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3"/>
        <w:gridCol w:w="222"/>
      </w:tblGrid>
      <w:tr w:rsidR="00D96D4D" w:rsidRPr="00936173" w14:paraId="2471DF9E" w14:textId="77777777" w:rsidTr="00941142">
        <w:tc>
          <w:tcPr>
            <w:tcW w:w="9983" w:type="dxa"/>
          </w:tcPr>
          <w:p w14:paraId="70134334" w14:textId="770DF9AF" w:rsidR="00D96D4D" w:rsidRPr="004A5282" w:rsidRDefault="00D96D4D" w:rsidP="004A5282">
            <w:pPr>
              <w:jc w:val="center"/>
              <w:rPr>
                <w:b/>
                <w:bCs/>
              </w:rPr>
            </w:pPr>
            <w:r w:rsidRPr="004A5282">
              <w:rPr>
                <w:b/>
                <w:bCs/>
              </w:rPr>
              <w:t>Animal Welfare (Primate Licences) (England) Regulations 2024</w:t>
            </w:r>
          </w:p>
          <w:p w14:paraId="5DCC5D80" w14:textId="3BDE09E6" w:rsidR="00D96D4D" w:rsidRDefault="00D96D4D" w:rsidP="004A5282">
            <w:pPr>
              <w:jc w:val="center"/>
            </w:pPr>
            <w:r w:rsidRPr="004A5282">
              <w:rPr>
                <w:b/>
                <w:bCs/>
              </w:rPr>
              <w:t>APPLICATION FOR A LICENCE TO KEEP PRIMATES</w:t>
            </w:r>
          </w:p>
          <w:p w14:paraId="6342C1E9" w14:textId="77777777" w:rsidR="00941142" w:rsidRDefault="00941142" w:rsidP="00936173"/>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3828"/>
              <w:gridCol w:w="851"/>
              <w:gridCol w:w="567"/>
              <w:gridCol w:w="3968"/>
              <w:gridCol w:w="853"/>
            </w:tblGrid>
            <w:tr w:rsidR="00941142" w14:paraId="4FDE794B" w14:textId="77777777" w:rsidTr="00941142">
              <w:trPr>
                <w:cantSplit/>
                <w:trHeight w:val="57"/>
              </w:trPr>
              <w:tc>
                <w:tcPr>
                  <w:tcW w:w="10067"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7ED90F2" w14:textId="70158C6D" w:rsidR="00941142" w:rsidRDefault="00941142" w:rsidP="00941142">
                  <w:pPr>
                    <w:pStyle w:val="FormHeading1"/>
                    <w:rPr>
                      <w:sz w:val="19"/>
                    </w:rPr>
                  </w:pPr>
                  <w:r>
                    <w:t xml:space="preserve">LOCAL AUTHORITY </w:t>
                  </w:r>
                </w:p>
              </w:tc>
            </w:tr>
            <w:tr w:rsidR="00941142" w14:paraId="40DAE992" w14:textId="77777777" w:rsidTr="00941142">
              <w:trPr>
                <w:trHeight w:val="155"/>
              </w:trPr>
              <w:tc>
                <w:tcPr>
                  <w:tcW w:w="10067" w:type="dxa"/>
                  <w:gridSpan w:val="5"/>
                  <w:tcBorders>
                    <w:top w:val="single" w:sz="4" w:space="0" w:color="auto"/>
                    <w:left w:val="single" w:sz="4" w:space="0" w:color="auto"/>
                    <w:bottom w:val="single" w:sz="4" w:space="0" w:color="auto"/>
                    <w:right w:val="single" w:sz="4" w:space="0" w:color="auto"/>
                  </w:tcBorders>
                  <w:hideMark/>
                </w:tcPr>
                <w:p w14:paraId="24E002DF" w14:textId="77777777" w:rsidR="00941142" w:rsidRDefault="00941142" w:rsidP="00941142">
                  <w:pPr>
                    <w:rPr>
                      <w:szCs w:val="22"/>
                    </w:rPr>
                  </w:pPr>
                  <w:r>
                    <w:rPr>
                      <w:szCs w:val="22"/>
                    </w:rPr>
                    <w:t xml:space="preserve">To which local authority are you making this application (please select </w:t>
                  </w:r>
                  <w:r>
                    <w:rPr>
                      <w:b/>
                      <w:szCs w:val="22"/>
                      <w:u w:val="single"/>
                    </w:rPr>
                    <w:t>ONE</w:t>
                  </w:r>
                  <w:r>
                    <w:rPr>
                      <w:szCs w:val="22"/>
                    </w:rPr>
                    <w:t xml:space="preserve"> of the following options)</w:t>
                  </w:r>
                </w:p>
              </w:tc>
            </w:tr>
            <w:tr w:rsidR="00941142" w14:paraId="063BABE3" w14:textId="77777777" w:rsidTr="00941142">
              <w:trPr>
                <w:trHeight w:val="155"/>
              </w:trPr>
              <w:tc>
                <w:tcPr>
                  <w:tcW w:w="3828" w:type="dxa"/>
                  <w:tcBorders>
                    <w:top w:val="single" w:sz="4" w:space="0" w:color="auto"/>
                    <w:left w:val="single" w:sz="4" w:space="0" w:color="auto"/>
                    <w:bottom w:val="single" w:sz="4" w:space="0" w:color="auto"/>
                    <w:right w:val="single" w:sz="4" w:space="0" w:color="auto"/>
                  </w:tcBorders>
                  <w:hideMark/>
                </w:tcPr>
                <w:p w14:paraId="293F6799" w14:textId="77777777" w:rsidR="00941142" w:rsidRDefault="00941142" w:rsidP="00941142">
                  <w:pPr>
                    <w:jc w:val="center"/>
                    <w:rPr>
                      <w:szCs w:val="22"/>
                    </w:rPr>
                  </w:pPr>
                  <w:r>
                    <w:rPr>
                      <w:szCs w:val="22"/>
                    </w:rPr>
                    <w:t>Bromsgrove District Council</w:t>
                  </w:r>
                </w:p>
              </w:tc>
              <w:tc>
                <w:tcPr>
                  <w:tcW w:w="851" w:type="dxa"/>
                  <w:tcBorders>
                    <w:top w:val="single" w:sz="4" w:space="0" w:color="auto"/>
                    <w:left w:val="single" w:sz="4" w:space="0" w:color="auto"/>
                    <w:bottom w:val="single" w:sz="4" w:space="0" w:color="auto"/>
                    <w:right w:val="single" w:sz="4" w:space="0" w:color="auto"/>
                  </w:tcBorders>
                  <w:hideMark/>
                </w:tcPr>
                <w:p w14:paraId="00761F18" w14:textId="77777777" w:rsidR="00941142" w:rsidRDefault="00941142" w:rsidP="00941142">
                  <w:pPr>
                    <w:jc w:val="center"/>
                    <w:rPr>
                      <w:szCs w:val="22"/>
                    </w:rPr>
                  </w:pPr>
                  <w:r>
                    <w:rPr>
                      <w:szCs w:val="22"/>
                    </w:rPr>
                    <w:fldChar w:fldCharType="begin">
                      <w:ffData>
                        <w:name w:val="Check1"/>
                        <w:enabled/>
                        <w:calcOnExit w:val="0"/>
                        <w:checkBox>
                          <w:sizeAuto/>
                          <w:default w:val="0"/>
                        </w:checkBox>
                      </w:ffData>
                    </w:fldChar>
                  </w:r>
                  <w:bookmarkStart w:id="0" w:name="Check1"/>
                  <w:r>
                    <w:rPr>
                      <w:szCs w:val="22"/>
                    </w:rPr>
                    <w:instrText xml:space="preserve"> FORMCHECKBOX </w:instrText>
                  </w:r>
                  <w:r>
                    <w:fldChar w:fldCharType="separate"/>
                  </w:r>
                  <w:r>
                    <w:fldChar w:fldCharType="end"/>
                  </w:r>
                  <w:bookmarkEnd w:id="0"/>
                </w:p>
              </w:tc>
              <w:tc>
                <w:tcPr>
                  <w:tcW w:w="567" w:type="dxa"/>
                  <w:tcBorders>
                    <w:top w:val="nil"/>
                    <w:left w:val="single" w:sz="4" w:space="0" w:color="auto"/>
                    <w:bottom w:val="nil"/>
                    <w:right w:val="single" w:sz="4" w:space="0" w:color="auto"/>
                  </w:tcBorders>
                </w:tcPr>
                <w:p w14:paraId="4E938C46" w14:textId="77777777" w:rsidR="00941142" w:rsidRDefault="00941142" w:rsidP="00941142">
                  <w:pPr>
                    <w:jc w:val="center"/>
                    <w:rPr>
                      <w:szCs w:val="22"/>
                    </w:rPr>
                  </w:pPr>
                </w:p>
              </w:tc>
              <w:tc>
                <w:tcPr>
                  <w:tcW w:w="3968" w:type="dxa"/>
                  <w:tcBorders>
                    <w:top w:val="single" w:sz="4" w:space="0" w:color="auto"/>
                    <w:left w:val="single" w:sz="4" w:space="0" w:color="auto"/>
                    <w:bottom w:val="single" w:sz="4" w:space="0" w:color="auto"/>
                    <w:right w:val="single" w:sz="4" w:space="0" w:color="auto"/>
                  </w:tcBorders>
                  <w:hideMark/>
                </w:tcPr>
                <w:p w14:paraId="0D7927E2" w14:textId="77777777" w:rsidR="00941142" w:rsidRDefault="00941142" w:rsidP="00941142">
                  <w:pPr>
                    <w:jc w:val="center"/>
                    <w:rPr>
                      <w:szCs w:val="22"/>
                    </w:rPr>
                  </w:pPr>
                  <w:r>
                    <w:rPr>
                      <w:szCs w:val="22"/>
                    </w:rPr>
                    <w:t>Worcester City Council</w:t>
                  </w:r>
                </w:p>
              </w:tc>
              <w:tc>
                <w:tcPr>
                  <w:tcW w:w="853" w:type="dxa"/>
                  <w:tcBorders>
                    <w:top w:val="single" w:sz="4" w:space="0" w:color="auto"/>
                    <w:left w:val="single" w:sz="4" w:space="0" w:color="auto"/>
                    <w:bottom w:val="single" w:sz="4" w:space="0" w:color="auto"/>
                    <w:right w:val="single" w:sz="4" w:space="0" w:color="auto"/>
                  </w:tcBorders>
                  <w:hideMark/>
                </w:tcPr>
                <w:p w14:paraId="7BFBCEDB" w14:textId="77777777" w:rsidR="00941142" w:rsidRDefault="00941142" w:rsidP="00941142">
                  <w:pPr>
                    <w:jc w:val="center"/>
                    <w:rPr>
                      <w:szCs w:val="22"/>
                    </w:rPr>
                  </w:pPr>
                  <w:r>
                    <w:rPr>
                      <w:szCs w:val="22"/>
                    </w:rPr>
                    <w:fldChar w:fldCharType="begin">
                      <w:ffData>
                        <w:name w:val="Check4"/>
                        <w:enabled/>
                        <w:calcOnExit w:val="0"/>
                        <w:checkBox>
                          <w:sizeAuto/>
                          <w:default w:val="0"/>
                        </w:checkBox>
                      </w:ffData>
                    </w:fldChar>
                  </w:r>
                  <w:bookmarkStart w:id="1" w:name="Check4"/>
                  <w:r>
                    <w:rPr>
                      <w:szCs w:val="22"/>
                    </w:rPr>
                    <w:instrText xml:space="preserve"> FORMCHECKBOX </w:instrText>
                  </w:r>
                  <w:r>
                    <w:fldChar w:fldCharType="separate"/>
                  </w:r>
                  <w:r>
                    <w:fldChar w:fldCharType="end"/>
                  </w:r>
                  <w:bookmarkEnd w:id="1"/>
                </w:p>
              </w:tc>
            </w:tr>
            <w:tr w:rsidR="00941142" w14:paraId="3CCC127D" w14:textId="77777777" w:rsidTr="00941142">
              <w:trPr>
                <w:trHeight w:val="155"/>
              </w:trPr>
              <w:tc>
                <w:tcPr>
                  <w:tcW w:w="3828" w:type="dxa"/>
                  <w:tcBorders>
                    <w:top w:val="single" w:sz="4" w:space="0" w:color="auto"/>
                    <w:left w:val="single" w:sz="4" w:space="0" w:color="auto"/>
                    <w:bottom w:val="single" w:sz="4" w:space="0" w:color="auto"/>
                    <w:right w:val="single" w:sz="4" w:space="0" w:color="auto"/>
                  </w:tcBorders>
                  <w:hideMark/>
                </w:tcPr>
                <w:p w14:paraId="3A3DCE8D" w14:textId="77777777" w:rsidR="00941142" w:rsidRDefault="00941142" w:rsidP="00941142">
                  <w:pPr>
                    <w:jc w:val="center"/>
                    <w:rPr>
                      <w:szCs w:val="22"/>
                    </w:rPr>
                  </w:pPr>
                  <w:r>
                    <w:rPr>
                      <w:szCs w:val="22"/>
                    </w:rPr>
                    <w:t>Malvern Hills District Council</w:t>
                  </w:r>
                </w:p>
              </w:tc>
              <w:tc>
                <w:tcPr>
                  <w:tcW w:w="851" w:type="dxa"/>
                  <w:tcBorders>
                    <w:top w:val="single" w:sz="4" w:space="0" w:color="auto"/>
                    <w:left w:val="single" w:sz="4" w:space="0" w:color="auto"/>
                    <w:bottom w:val="single" w:sz="4" w:space="0" w:color="auto"/>
                    <w:right w:val="single" w:sz="4" w:space="0" w:color="auto"/>
                  </w:tcBorders>
                  <w:hideMark/>
                </w:tcPr>
                <w:p w14:paraId="7029BBB4" w14:textId="77777777" w:rsidR="00941142" w:rsidRDefault="00941142" w:rsidP="00941142">
                  <w:pPr>
                    <w:jc w:val="center"/>
                    <w:rPr>
                      <w:szCs w:val="22"/>
                    </w:rPr>
                  </w:pPr>
                  <w:r>
                    <w:rPr>
                      <w:szCs w:val="22"/>
                    </w:rPr>
                    <w:fldChar w:fldCharType="begin">
                      <w:ffData>
                        <w:name w:val="Check2"/>
                        <w:enabled/>
                        <w:calcOnExit w:val="0"/>
                        <w:checkBox>
                          <w:sizeAuto/>
                          <w:default w:val="0"/>
                        </w:checkBox>
                      </w:ffData>
                    </w:fldChar>
                  </w:r>
                  <w:bookmarkStart w:id="2" w:name="Check2"/>
                  <w:r>
                    <w:rPr>
                      <w:szCs w:val="22"/>
                    </w:rPr>
                    <w:instrText xml:space="preserve"> FORMCHECKBOX </w:instrText>
                  </w:r>
                  <w:r>
                    <w:fldChar w:fldCharType="separate"/>
                  </w:r>
                  <w:r>
                    <w:fldChar w:fldCharType="end"/>
                  </w:r>
                  <w:bookmarkEnd w:id="2"/>
                </w:p>
              </w:tc>
              <w:tc>
                <w:tcPr>
                  <w:tcW w:w="567" w:type="dxa"/>
                  <w:tcBorders>
                    <w:top w:val="nil"/>
                    <w:left w:val="single" w:sz="4" w:space="0" w:color="auto"/>
                    <w:bottom w:val="nil"/>
                    <w:right w:val="single" w:sz="4" w:space="0" w:color="auto"/>
                  </w:tcBorders>
                </w:tcPr>
                <w:p w14:paraId="0C12E959" w14:textId="77777777" w:rsidR="00941142" w:rsidRDefault="00941142" w:rsidP="00941142">
                  <w:pPr>
                    <w:jc w:val="center"/>
                    <w:rPr>
                      <w:szCs w:val="22"/>
                    </w:rPr>
                  </w:pPr>
                </w:p>
              </w:tc>
              <w:tc>
                <w:tcPr>
                  <w:tcW w:w="3968" w:type="dxa"/>
                  <w:tcBorders>
                    <w:top w:val="single" w:sz="4" w:space="0" w:color="auto"/>
                    <w:left w:val="single" w:sz="4" w:space="0" w:color="auto"/>
                    <w:bottom w:val="single" w:sz="4" w:space="0" w:color="auto"/>
                    <w:right w:val="single" w:sz="4" w:space="0" w:color="auto"/>
                  </w:tcBorders>
                  <w:hideMark/>
                </w:tcPr>
                <w:p w14:paraId="4C8E9FAC" w14:textId="77777777" w:rsidR="00941142" w:rsidRDefault="00941142" w:rsidP="00941142">
                  <w:pPr>
                    <w:jc w:val="center"/>
                    <w:rPr>
                      <w:szCs w:val="22"/>
                    </w:rPr>
                  </w:pPr>
                  <w:r>
                    <w:rPr>
                      <w:szCs w:val="22"/>
                    </w:rPr>
                    <w:t>Wychavon District Council</w:t>
                  </w:r>
                </w:p>
              </w:tc>
              <w:tc>
                <w:tcPr>
                  <w:tcW w:w="853" w:type="dxa"/>
                  <w:tcBorders>
                    <w:top w:val="single" w:sz="4" w:space="0" w:color="auto"/>
                    <w:left w:val="single" w:sz="4" w:space="0" w:color="auto"/>
                    <w:bottom w:val="single" w:sz="4" w:space="0" w:color="auto"/>
                    <w:right w:val="single" w:sz="4" w:space="0" w:color="auto"/>
                  </w:tcBorders>
                  <w:hideMark/>
                </w:tcPr>
                <w:p w14:paraId="169066FF" w14:textId="77777777" w:rsidR="00941142" w:rsidRDefault="00941142" w:rsidP="00941142">
                  <w:pPr>
                    <w:jc w:val="center"/>
                    <w:rPr>
                      <w:szCs w:val="22"/>
                    </w:rPr>
                  </w:pPr>
                  <w:r>
                    <w:rPr>
                      <w:szCs w:val="22"/>
                    </w:rPr>
                    <w:fldChar w:fldCharType="begin">
                      <w:ffData>
                        <w:name w:val="Check5"/>
                        <w:enabled/>
                        <w:calcOnExit w:val="0"/>
                        <w:checkBox>
                          <w:sizeAuto/>
                          <w:default w:val="0"/>
                        </w:checkBox>
                      </w:ffData>
                    </w:fldChar>
                  </w:r>
                  <w:bookmarkStart w:id="3" w:name="Check5"/>
                  <w:r>
                    <w:rPr>
                      <w:szCs w:val="22"/>
                    </w:rPr>
                    <w:instrText xml:space="preserve"> FORMCHECKBOX </w:instrText>
                  </w:r>
                  <w:r>
                    <w:fldChar w:fldCharType="separate"/>
                  </w:r>
                  <w:r>
                    <w:fldChar w:fldCharType="end"/>
                  </w:r>
                  <w:bookmarkEnd w:id="3"/>
                </w:p>
              </w:tc>
            </w:tr>
            <w:tr w:rsidR="00941142" w14:paraId="0681C38B" w14:textId="77777777" w:rsidTr="00941142">
              <w:trPr>
                <w:trHeight w:val="155"/>
              </w:trPr>
              <w:tc>
                <w:tcPr>
                  <w:tcW w:w="3828" w:type="dxa"/>
                  <w:tcBorders>
                    <w:top w:val="single" w:sz="4" w:space="0" w:color="auto"/>
                    <w:left w:val="single" w:sz="4" w:space="0" w:color="auto"/>
                    <w:bottom w:val="single" w:sz="4" w:space="0" w:color="auto"/>
                    <w:right w:val="single" w:sz="4" w:space="0" w:color="auto"/>
                  </w:tcBorders>
                  <w:hideMark/>
                </w:tcPr>
                <w:p w14:paraId="7BEE14AE" w14:textId="77777777" w:rsidR="00941142" w:rsidRDefault="00941142" w:rsidP="00941142">
                  <w:pPr>
                    <w:jc w:val="center"/>
                    <w:rPr>
                      <w:szCs w:val="22"/>
                    </w:rPr>
                  </w:pPr>
                  <w:r>
                    <w:rPr>
                      <w:szCs w:val="22"/>
                    </w:rPr>
                    <w:t>Redditch Borough Council</w:t>
                  </w:r>
                </w:p>
              </w:tc>
              <w:tc>
                <w:tcPr>
                  <w:tcW w:w="851" w:type="dxa"/>
                  <w:tcBorders>
                    <w:top w:val="single" w:sz="4" w:space="0" w:color="auto"/>
                    <w:left w:val="single" w:sz="4" w:space="0" w:color="auto"/>
                    <w:bottom w:val="single" w:sz="4" w:space="0" w:color="auto"/>
                    <w:right w:val="single" w:sz="4" w:space="0" w:color="auto"/>
                  </w:tcBorders>
                  <w:hideMark/>
                </w:tcPr>
                <w:p w14:paraId="779C5E27" w14:textId="77777777" w:rsidR="00941142" w:rsidRDefault="00941142" w:rsidP="00941142">
                  <w:pPr>
                    <w:jc w:val="center"/>
                    <w:rPr>
                      <w:szCs w:val="22"/>
                    </w:rPr>
                  </w:pPr>
                  <w:r>
                    <w:rPr>
                      <w:szCs w:val="22"/>
                    </w:rPr>
                    <w:fldChar w:fldCharType="begin">
                      <w:ffData>
                        <w:name w:val="Check3"/>
                        <w:enabled/>
                        <w:calcOnExit w:val="0"/>
                        <w:checkBox>
                          <w:sizeAuto/>
                          <w:default w:val="0"/>
                        </w:checkBox>
                      </w:ffData>
                    </w:fldChar>
                  </w:r>
                  <w:bookmarkStart w:id="4" w:name="Check3"/>
                  <w:r>
                    <w:rPr>
                      <w:szCs w:val="22"/>
                    </w:rPr>
                    <w:instrText xml:space="preserve"> FORMCHECKBOX </w:instrText>
                  </w:r>
                  <w:r>
                    <w:fldChar w:fldCharType="separate"/>
                  </w:r>
                  <w:r>
                    <w:fldChar w:fldCharType="end"/>
                  </w:r>
                  <w:bookmarkEnd w:id="4"/>
                </w:p>
              </w:tc>
              <w:tc>
                <w:tcPr>
                  <w:tcW w:w="567" w:type="dxa"/>
                  <w:tcBorders>
                    <w:top w:val="nil"/>
                    <w:left w:val="single" w:sz="4" w:space="0" w:color="auto"/>
                    <w:bottom w:val="nil"/>
                    <w:right w:val="single" w:sz="4" w:space="0" w:color="auto"/>
                  </w:tcBorders>
                </w:tcPr>
                <w:p w14:paraId="44D5039E" w14:textId="77777777" w:rsidR="00941142" w:rsidRDefault="00941142" w:rsidP="00941142">
                  <w:pPr>
                    <w:jc w:val="center"/>
                    <w:rPr>
                      <w:szCs w:val="22"/>
                    </w:rPr>
                  </w:pPr>
                </w:p>
              </w:tc>
              <w:tc>
                <w:tcPr>
                  <w:tcW w:w="3968" w:type="dxa"/>
                  <w:tcBorders>
                    <w:top w:val="single" w:sz="4" w:space="0" w:color="auto"/>
                    <w:left w:val="single" w:sz="4" w:space="0" w:color="auto"/>
                    <w:bottom w:val="single" w:sz="4" w:space="0" w:color="auto"/>
                    <w:right w:val="single" w:sz="4" w:space="0" w:color="auto"/>
                  </w:tcBorders>
                  <w:hideMark/>
                </w:tcPr>
                <w:p w14:paraId="3AF88B35" w14:textId="77777777" w:rsidR="00941142" w:rsidRDefault="00941142" w:rsidP="00941142">
                  <w:pPr>
                    <w:jc w:val="center"/>
                    <w:rPr>
                      <w:szCs w:val="22"/>
                    </w:rPr>
                  </w:pPr>
                  <w:r>
                    <w:rPr>
                      <w:szCs w:val="22"/>
                    </w:rPr>
                    <w:t>Wyre Forest District Council</w:t>
                  </w:r>
                </w:p>
              </w:tc>
              <w:tc>
                <w:tcPr>
                  <w:tcW w:w="853" w:type="dxa"/>
                  <w:tcBorders>
                    <w:top w:val="single" w:sz="4" w:space="0" w:color="auto"/>
                    <w:left w:val="single" w:sz="4" w:space="0" w:color="auto"/>
                    <w:bottom w:val="single" w:sz="4" w:space="0" w:color="auto"/>
                    <w:right w:val="single" w:sz="4" w:space="0" w:color="auto"/>
                  </w:tcBorders>
                  <w:hideMark/>
                </w:tcPr>
                <w:p w14:paraId="6C013CAE" w14:textId="77777777" w:rsidR="00941142" w:rsidRDefault="00941142" w:rsidP="00941142">
                  <w:pPr>
                    <w:jc w:val="center"/>
                    <w:rPr>
                      <w:szCs w:val="22"/>
                    </w:rPr>
                  </w:pPr>
                  <w:r>
                    <w:rPr>
                      <w:szCs w:val="22"/>
                    </w:rPr>
                    <w:fldChar w:fldCharType="begin">
                      <w:ffData>
                        <w:name w:val="Check6"/>
                        <w:enabled/>
                        <w:calcOnExit w:val="0"/>
                        <w:checkBox>
                          <w:sizeAuto/>
                          <w:default w:val="0"/>
                        </w:checkBox>
                      </w:ffData>
                    </w:fldChar>
                  </w:r>
                  <w:bookmarkStart w:id="5" w:name="Check6"/>
                  <w:r>
                    <w:rPr>
                      <w:szCs w:val="22"/>
                    </w:rPr>
                    <w:instrText xml:space="preserve"> FORMCHECKBOX </w:instrText>
                  </w:r>
                  <w:r>
                    <w:fldChar w:fldCharType="separate"/>
                  </w:r>
                  <w:r>
                    <w:fldChar w:fldCharType="end"/>
                  </w:r>
                  <w:bookmarkEnd w:id="5"/>
                </w:p>
              </w:tc>
            </w:tr>
          </w:tbl>
          <w:p w14:paraId="2AA87428" w14:textId="77777777" w:rsidR="00D96D4D" w:rsidRPr="00936173" w:rsidRDefault="00D96D4D" w:rsidP="00936173"/>
        </w:tc>
        <w:tc>
          <w:tcPr>
            <w:tcW w:w="236" w:type="dxa"/>
          </w:tcPr>
          <w:p w14:paraId="1B7CF93A" w14:textId="5BCD995D" w:rsidR="00D96D4D" w:rsidRPr="00936173" w:rsidRDefault="00D96D4D" w:rsidP="00936173"/>
        </w:tc>
      </w:tr>
    </w:tbl>
    <w:p w14:paraId="75408AC9" w14:textId="77777777" w:rsidR="002F00EA" w:rsidRPr="00936173" w:rsidRDefault="002F00EA"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4033"/>
        <w:gridCol w:w="2920"/>
        <w:gridCol w:w="2448"/>
      </w:tblGrid>
      <w:tr w:rsidR="003D382F" w:rsidRPr="00936173" w14:paraId="18A9E3D2" w14:textId="77777777" w:rsidTr="00BC1F39">
        <w:trPr>
          <w:trHeight w:val="57"/>
          <w:jc w:val="center"/>
        </w:trPr>
        <w:tc>
          <w:tcPr>
            <w:tcW w:w="10184" w:type="dxa"/>
            <w:gridSpan w:val="4"/>
          </w:tcPr>
          <w:p w14:paraId="58037B9C" w14:textId="0A88FBD9" w:rsidR="003D382F" w:rsidRPr="00936173" w:rsidRDefault="003D382F" w:rsidP="00BC1F39">
            <w:pPr>
              <w:pStyle w:val="FormHeading1"/>
            </w:pPr>
            <w:r w:rsidRPr="00936173">
              <w:t>Please read the accompanying guidance notes carefully before completing this application form</w:t>
            </w:r>
          </w:p>
        </w:tc>
      </w:tr>
      <w:tr w:rsidR="002F00EA" w:rsidRPr="00936173" w14:paraId="010B1DEF" w14:textId="77777777" w:rsidTr="00BC1F39">
        <w:trPr>
          <w:trHeight w:val="57"/>
          <w:jc w:val="center"/>
        </w:trPr>
        <w:tc>
          <w:tcPr>
            <w:tcW w:w="783" w:type="dxa"/>
            <w:shd w:val="clear" w:color="auto" w:fill="D9D9D9"/>
          </w:tcPr>
          <w:p w14:paraId="48193755" w14:textId="77777777" w:rsidR="002F00EA" w:rsidRPr="00936173" w:rsidRDefault="005E78EB" w:rsidP="00BC1F39">
            <w:pPr>
              <w:pStyle w:val="FormHeading1"/>
            </w:pPr>
            <w:r w:rsidRPr="00936173">
              <w:t>A</w:t>
            </w:r>
          </w:p>
        </w:tc>
        <w:tc>
          <w:tcPr>
            <w:tcW w:w="9401" w:type="dxa"/>
            <w:gridSpan w:val="3"/>
            <w:shd w:val="clear" w:color="auto" w:fill="D9D9D9"/>
          </w:tcPr>
          <w:p w14:paraId="0A6C8A87" w14:textId="5A398828" w:rsidR="002F00EA" w:rsidRPr="00936173" w:rsidRDefault="002F00EA" w:rsidP="00BC1F39">
            <w:pPr>
              <w:pStyle w:val="FormHeading1"/>
            </w:pPr>
            <w:r w:rsidRPr="00936173">
              <w:t>DETAILS OF APPLICANT</w:t>
            </w:r>
          </w:p>
        </w:tc>
      </w:tr>
      <w:tr w:rsidR="004F4F2D" w:rsidRPr="00936173" w14:paraId="5A2DC0BA" w14:textId="77777777" w:rsidTr="00BC1F39">
        <w:trPr>
          <w:trHeight w:val="283"/>
          <w:jc w:val="center"/>
        </w:trPr>
        <w:tc>
          <w:tcPr>
            <w:tcW w:w="10184" w:type="dxa"/>
            <w:gridSpan w:val="4"/>
          </w:tcPr>
          <w:p w14:paraId="228818D7" w14:textId="5618C880" w:rsidR="004F4F2D" w:rsidRPr="00936173" w:rsidRDefault="004F4F2D" w:rsidP="00BC1F39">
            <w:pPr>
              <w:pStyle w:val="FormNormalNoSpacing"/>
            </w:pPr>
            <w:r w:rsidRPr="00936173">
              <w:t>First Name(s):</w:t>
            </w:r>
            <w:r w:rsidR="00C90978" w:rsidRPr="00936173">
              <w:t xml:space="preserve">  </w:t>
            </w:r>
            <w:r w:rsidR="00D81BB2" w:rsidRPr="00936173">
              <w:t xml:space="preserve">   </w:t>
            </w:r>
            <w:sdt>
              <w:sdtPr>
                <w:id w:val="1344674110"/>
                <w:placeholder>
                  <w:docPart w:val="DefaultPlaceholder_-1854013440"/>
                </w:placeholder>
                <w:showingPlcHdr/>
              </w:sdtPr>
              <w:sdtEndPr/>
              <w:sdtContent>
                <w:r w:rsidR="00D81BB2" w:rsidRPr="00936173">
                  <w:rPr>
                    <w:rStyle w:val="PlaceholderText"/>
                  </w:rPr>
                  <w:t>Click or tap here to enter text.</w:t>
                </w:r>
              </w:sdtContent>
            </w:sdt>
          </w:p>
        </w:tc>
      </w:tr>
      <w:tr w:rsidR="004F4F2D" w:rsidRPr="00936173" w14:paraId="32DCA28A" w14:textId="77777777" w:rsidTr="00BC1F39">
        <w:trPr>
          <w:trHeight w:val="283"/>
          <w:jc w:val="center"/>
        </w:trPr>
        <w:tc>
          <w:tcPr>
            <w:tcW w:w="7736" w:type="dxa"/>
            <w:gridSpan w:val="3"/>
          </w:tcPr>
          <w:p w14:paraId="284795FF" w14:textId="762176B1" w:rsidR="004F4F2D" w:rsidRPr="00936173" w:rsidRDefault="004F4F2D" w:rsidP="00BC1F39">
            <w:pPr>
              <w:pStyle w:val="FormNormalNoSpacing"/>
            </w:pPr>
            <w:r w:rsidRPr="00936173">
              <w:t>Surname:</w:t>
            </w:r>
            <w:r w:rsidR="00D81BB2" w:rsidRPr="00936173">
              <w:t xml:space="preserve">             </w:t>
            </w:r>
            <w:sdt>
              <w:sdtPr>
                <w:id w:val="554054674"/>
                <w:placeholder>
                  <w:docPart w:val="DefaultPlaceholder_-1854013440"/>
                </w:placeholder>
                <w:showingPlcHdr/>
              </w:sdtPr>
              <w:sdtEndPr/>
              <w:sdtContent>
                <w:r w:rsidR="00D81BB2" w:rsidRPr="00936173">
                  <w:rPr>
                    <w:rStyle w:val="PlaceholderText"/>
                  </w:rPr>
                  <w:t>Click or tap here to enter text.</w:t>
                </w:r>
              </w:sdtContent>
            </w:sdt>
          </w:p>
        </w:tc>
        <w:tc>
          <w:tcPr>
            <w:tcW w:w="2448" w:type="dxa"/>
          </w:tcPr>
          <w:p w14:paraId="5D522184" w14:textId="5E1F0177" w:rsidR="004F4F2D" w:rsidRPr="00936173" w:rsidRDefault="004F4F2D" w:rsidP="00BC1F39">
            <w:pPr>
              <w:pStyle w:val="FormNormalNoSpacing"/>
            </w:pPr>
            <w:r w:rsidRPr="00936173">
              <w:t>Title:</w:t>
            </w:r>
            <w:r w:rsidR="00D81BB2" w:rsidRPr="00936173">
              <w:t xml:space="preserve"> </w:t>
            </w:r>
            <w:sdt>
              <w:sdtPr>
                <w:id w:val="-1412151436"/>
                <w:placeholder>
                  <w:docPart w:val="DefaultPlaceholder_-1854013440"/>
                </w:placeholder>
                <w:showingPlcHdr/>
              </w:sdtPr>
              <w:sdtEndPr/>
              <w:sdtContent>
                <w:r w:rsidR="00D81BB2" w:rsidRPr="00936173">
                  <w:rPr>
                    <w:rStyle w:val="PlaceholderText"/>
                  </w:rPr>
                  <w:t>Click or tap here to enter text.</w:t>
                </w:r>
              </w:sdtContent>
            </w:sdt>
          </w:p>
        </w:tc>
      </w:tr>
      <w:tr w:rsidR="004F4F2D" w:rsidRPr="00936173" w14:paraId="207EC7CC" w14:textId="77777777" w:rsidTr="00BC1F39">
        <w:trPr>
          <w:trHeight w:val="1443"/>
          <w:jc w:val="center"/>
        </w:trPr>
        <w:tc>
          <w:tcPr>
            <w:tcW w:w="10184" w:type="dxa"/>
            <w:gridSpan w:val="4"/>
          </w:tcPr>
          <w:p w14:paraId="6CA6C14A" w14:textId="77777777" w:rsidR="004F4F2D" w:rsidRPr="00936173" w:rsidRDefault="004F4F2D" w:rsidP="00BC1F39">
            <w:pPr>
              <w:pStyle w:val="FormNormalNoSpacing"/>
            </w:pPr>
            <w:r w:rsidRPr="00936173">
              <w:t>Postal Address:</w:t>
            </w:r>
          </w:p>
          <w:sdt>
            <w:sdtPr>
              <w:id w:val="1233743977"/>
              <w:placeholder>
                <w:docPart w:val="DefaultPlaceholder_-1854013440"/>
              </w:placeholder>
              <w:showingPlcHdr/>
            </w:sdtPr>
            <w:sdtEndPr/>
            <w:sdtContent>
              <w:p w14:paraId="55545CF3" w14:textId="7038D2E7" w:rsidR="00932ABE" w:rsidRPr="00936173" w:rsidRDefault="00D81BB2" w:rsidP="00BC1F39">
                <w:pPr>
                  <w:pStyle w:val="FormNormalNoSpacing"/>
                </w:pPr>
                <w:r w:rsidRPr="00936173">
                  <w:rPr>
                    <w:rStyle w:val="PlaceholderText"/>
                  </w:rPr>
                  <w:t>Click or tap here to enter text.</w:t>
                </w:r>
              </w:p>
            </w:sdtContent>
          </w:sdt>
        </w:tc>
      </w:tr>
      <w:tr w:rsidR="004F4F2D" w:rsidRPr="00936173" w14:paraId="152B1C43" w14:textId="77777777" w:rsidTr="00BC1F39">
        <w:trPr>
          <w:trHeight w:val="283"/>
          <w:jc w:val="center"/>
        </w:trPr>
        <w:tc>
          <w:tcPr>
            <w:tcW w:w="4816" w:type="dxa"/>
            <w:gridSpan w:val="2"/>
          </w:tcPr>
          <w:p w14:paraId="3AC397B4" w14:textId="5E4F99B4" w:rsidR="004F4F2D" w:rsidRPr="00936173" w:rsidRDefault="004F4F2D" w:rsidP="00BC1F39">
            <w:pPr>
              <w:pStyle w:val="FormNormalNoSpacing"/>
            </w:pPr>
            <w:r w:rsidRPr="00936173">
              <w:t>Phone (Home):</w:t>
            </w:r>
            <w:r w:rsidR="00D81BB2" w:rsidRPr="00936173">
              <w:t xml:space="preserve">  </w:t>
            </w:r>
            <w:sdt>
              <w:sdtPr>
                <w:id w:val="441197290"/>
                <w:placeholder>
                  <w:docPart w:val="DefaultPlaceholder_-1854013440"/>
                </w:placeholder>
                <w:showingPlcHdr/>
              </w:sdtPr>
              <w:sdtEndPr/>
              <w:sdtContent>
                <w:r w:rsidR="00D81BB2" w:rsidRPr="00936173">
                  <w:rPr>
                    <w:rStyle w:val="PlaceholderText"/>
                  </w:rPr>
                  <w:t>Click or tap here to enter text.</w:t>
                </w:r>
              </w:sdtContent>
            </w:sdt>
          </w:p>
        </w:tc>
        <w:tc>
          <w:tcPr>
            <w:tcW w:w="5368" w:type="dxa"/>
            <w:gridSpan w:val="2"/>
          </w:tcPr>
          <w:p w14:paraId="7C9FAFE0" w14:textId="2C36628E" w:rsidR="004F4F2D" w:rsidRPr="00936173" w:rsidRDefault="004F4F2D" w:rsidP="00BC1F39">
            <w:pPr>
              <w:pStyle w:val="FormNormalNoSpacing"/>
            </w:pPr>
            <w:r w:rsidRPr="00936173">
              <w:t>Phone (Mobile):</w:t>
            </w:r>
            <w:r w:rsidR="00D81BB2" w:rsidRPr="00936173">
              <w:t xml:space="preserve">   </w:t>
            </w:r>
            <w:sdt>
              <w:sdtPr>
                <w:id w:val="-1254126651"/>
                <w:placeholder>
                  <w:docPart w:val="DefaultPlaceholder_-1854013440"/>
                </w:placeholder>
                <w:showingPlcHdr/>
              </w:sdtPr>
              <w:sdtEndPr/>
              <w:sdtContent>
                <w:r w:rsidR="00D81BB2" w:rsidRPr="00936173">
                  <w:rPr>
                    <w:rStyle w:val="PlaceholderText"/>
                  </w:rPr>
                  <w:t>Click or tap here to enter text.</w:t>
                </w:r>
              </w:sdtContent>
            </w:sdt>
          </w:p>
        </w:tc>
      </w:tr>
      <w:tr w:rsidR="004F4F2D" w:rsidRPr="00936173" w14:paraId="2C999F37" w14:textId="77777777" w:rsidTr="00BC1F39">
        <w:trPr>
          <w:trHeight w:val="283"/>
          <w:jc w:val="center"/>
        </w:trPr>
        <w:tc>
          <w:tcPr>
            <w:tcW w:w="10184" w:type="dxa"/>
            <w:gridSpan w:val="4"/>
          </w:tcPr>
          <w:p w14:paraId="31E801CB" w14:textId="350CFBF1" w:rsidR="004F4F2D" w:rsidRPr="00936173" w:rsidRDefault="004F4F2D" w:rsidP="00BC1F39">
            <w:pPr>
              <w:pStyle w:val="FormNormalNoSpacing"/>
            </w:pPr>
            <w:r w:rsidRPr="00936173">
              <w:t>Email address:</w:t>
            </w:r>
            <w:r w:rsidR="00D81BB2" w:rsidRPr="00936173">
              <w:t xml:space="preserve">   </w:t>
            </w:r>
            <w:sdt>
              <w:sdtPr>
                <w:id w:val="1480493367"/>
                <w:placeholder>
                  <w:docPart w:val="DefaultPlaceholder_-1854013440"/>
                </w:placeholder>
                <w:showingPlcHdr/>
              </w:sdtPr>
              <w:sdtEndPr/>
              <w:sdtContent>
                <w:r w:rsidR="00D81BB2" w:rsidRPr="00936173">
                  <w:rPr>
                    <w:rStyle w:val="PlaceholderText"/>
                  </w:rPr>
                  <w:t>Click or tap here to enter text.</w:t>
                </w:r>
              </w:sdtContent>
            </w:sdt>
          </w:p>
        </w:tc>
      </w:tr>
      <w:tr w:rsidR="004F4F2D" w:rsidRPr="00936173" w14:paraId="316A7F68" w14:textId="77777777" w:rsidTr="00BC1F39">
        <w:trPr>
          <w:trHeight w:val="283"/>
          <w:jc w:val="center"/>
        </w:trPr>
        <w:tc>
          <w:tcPr>
            <w:tcW w:w="4816" w:type="dxa"/>
            <w:gridSpan w:val="2"/>
          </w:tcPr>
          <w:p w14:paraId="1C7DCBFC" w14:textId="05D65EAE" w:rsidR="004F4F2D" w:rsidRPr="00936173" w:rsidRDefault="004F4F2D" w:rsidP="00BC1F39">
            <w:pPr>
              <w:pStyle w:val="FormNormalNoSpacing"/>
            </w:pPr>
            <w:r w:rsidRPr="00936173">
              <w:t>Date of Birth:</w:t>
            </w:r>
            <w:r w:rsidR="00D81BB2" w:rsidRPr="00936173">
              <w:t xml:space="preserve">    </w:t>
            </w:r>
            <w:sdt>
              <w:sdtPr>
                <w:id w:val="1607917269"/>
                <w:placeholder>
                  <w:docPart w:val="DefaultPlaceholder_-1854013437"/>
                </w:placeholder>
                <w:showingPlcHdr/>
                <w:date>
                  <w:dateFormat w:val="dd/MM/yyyy"/>
                  <w:lid w:val="en-GB"/>
                  <w:storeMappedDataAs w:val="dateTime"/>
                  <w:calendar w:val="gregorian"/>
                </w:date>
              </w:sdtPr>
              <w:sdtEndPr/>
              <w:sdtContent>
                <w:r w:rsidR="00D81BB2" w:rsidRPr="00936173">
                  <w:rPr>
                    <w:rStyle w:val="PlaceholderText"/>
                  </w:rPr>
                  <w:t>Click or tap to enter a date.</w:t>
                </w:r>
              </w:sdtContent>
            </w:sdt>
          </w:p>
        </w:tc>
        <w:tc>
          <w:tcPr>
            <w:tcW w:w="5368" w:type="dxa"/>
            <w:gridSpan w:val="2"/>
          </w:tcPr>
          <w:p w14:paraId="21075592" w14:textId="660D3954" w:rsidR="004F4F2D" w:rsidRPr="00936173" w:rsidRDefault="004F4F2D" w:rsidP="00BC1F39">
            <w:pPr>
              <w:pStyle w:val="FormNormalNoSpacing"/>
            </w:pPr>
            <w:r w:rsidRPr="00936173">
              <w:t>National Insurance N</w:t>
            </w:r>
            <w:r w:rsidR="00BD5BB0" w:rsidRPr="00936173">
              <w:t>umber</w:t>
            </w:r>
            <w:r w:rsidRPr="00936173">
              <w:t>:</w:t>
            </w:r>
            <w:r w:rsidR="00D81BB2" w:rsidRPr="00936173">
              <w:t xml:space="preserve">  </w:t>
            </w:r>
            <w:sdt>
              <w:sdtPr>
                <w:id w:val="-358200755"/>
                <w:placeholder>
                  <w:docPart w:val="DefaultPlaceholder_-1854013440"/>
                </w:placeholder>
                <w:showingPlcHdr/>
              </w:sdtPr>
              <w:sdtEndPr/>
              <w:sdtContent>
                <w:r w:rsidR="00D81BB2" w:rsidRPr="00936173">
                  <w:rPr>
                    <w:rStyle w:val="PlaceholderText"/>
                  </w:rPr>
                  <w:t>Click or tap here to enter text.</w:t>
                </w:r>
              </w:sdtContent>
            </w:sdt>
          </w:p>
        </w:tc>
      </w:tr>
    </w:tbl>
    <w:p w14:paraId="5DA6898D" w14:textId="77777777" w:rsidR="004F4F2D" w:rsidRPr="00936173" w:rsidRDefault="004F4F2D"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1276"/>
        <w:gridCol w:w="838"/>
      </w:tblGrid>
      <w:tr w:rsidR="007F1E41" w:rsidRPr="00936173" w14:paraId="30A6B966" w14:textId="77777777" w:rsidTr="00BC1F39">
        <w:trPr>
          <w:trHeight w:val="57"/>
          <w:jc w:val="center"/>
        </w:trPr>
        <w:tc>
          <w:tcPr>
            <w:tcW w:w="783" w:type="dxa"/>
            <w:shd w:val="clear" w:color="auto" w:fill="D9D9D9"/>
          </w:tcPr>
          <w:p w14:paraId="57C5BBF2" w14:textId="3D5043C9" w:rsidR="007F1E41" w:rsidRPr="00936173" w:rsidRDefault="007F1E41" w:rsidP="00BC1F39">
            <w:pPr>
              <w:pStyle w:val="FormHeading1"/>
            </w:pPr>
            <w:r w:rsidRPr="00936173">
              <w:t>B</w:t>
            </w:r>
          </w:p>
        </w:tc>
        <w:tc>
          <w:tcPr>
            <w:tcW w:w="9401" w:type="dxa"/>
            <w:gridSpan w:val="3"/>
            <w:shd w:val="clear" w:color="auto" w:fill="D9D9D9"/>
          </w:tcPr>
          <w:p w14:paraId="57C80CFA" w14:textId="740817F8" w:rsidR="007F1E41" w:rsidRPr="00936173" w:rsidRDefault="007F1E41" w:rsidP="00BC1F39">
            <w:pPr>
              <w:pStyle w:val="FormHeading1"/>
            </w:pPr>
            <w:r w:rsidRPr="00936173">
              <w:t>DISQUALIFICATION</w:t>
            </w:r>
            <w:r w:rsidR="008D7C94" w:rsidRPr="00936173">
              <w:t xml:space="preserve"> (see guidance note 1)</w:t>
            </w:r>
          </w:p>
        </w:tc>
      </w:tr>
      <w:tr w:rsidR="007F1E41" w:rsidRPr="00936173" w14:paraId="508782A9" w14:textId="77777777" w:rsidTr="00BC1F39">
        <w:trPr>
          <w:trHeight w:val="381"/>
          <w:jc w:val="center"/>
        </w:trPr>
        <w:tc>
          <w:tcPr>
            <w:tcW w:w="8070" w:type="dxa"/>
            <w:gridSpan w:val="2"/>
            <w:vMerge w:val="restart"/>
          </w:tcPr>
          <w:p w14:paraId="6C4AE55E" w14:textId="4F7C3702" w:rsidR="007F1E41" w:rsidRPr="00936173" w:rsidRDefault="007F1E41" w:rsidP="00BC1F39">
            <w:pPr>
              <w:pStyle w:val="FormNormalNoSpacing"/>
            </w:pPr>
            <w:r w:rsidRPr="00936173">
              <w:t>Are you or any other person who will be responsible for the care and management of the primates, disqualified from keeping primates?</w:t>
            </w:r>
          </w:p>
        </w:tc>
        <w:tc>
          <w:tcPr>
            <w:tcW w:w="1276" w:type="dxa"/>
            <w:tcBorders>
              <w:right w:val="nil"/>
            </w:tcBorders>
          </w:tcPr>
          <w:p w14:paraId="104E488E" w14:textId="77777777" w:rsidR="007F1E41" w:rsidRPr="00936173" w:rsidRDefault="007F1E41" w:rsidP="00BC1F39">
            <w:pPr>
              <w:pStyle w:val="FormNormalNoSpacing"/>
            </w:pPr>
            <w:r w:rsidRPr="00936173">
              <w:t>YES</w:t>
            </w:r>
          </w:p>
        </w:tc>
        <w:sdt>
          <w:sdtPr>
            <w:id w:val="1791322312"/>
            <w14:checkbox>
              <w14:checked w14:val="0"/>
              <w14:checkedState w14:val="2612" w14:font="MS Gothic"/>
              <w14:uncheckedState w14:val="2610" w14:font="MS Gothic"/>
            </w14:checkbox>
          </w:sdtPr>
          <w:sdtEndPr/>
          <w:sdtContent>
            <w:tc>
              <w:tcPr>
                <w:tcW w:w="838" w:type="dxa"/>
                <w:tcBorders>
                  <w:left w:val="nil"/>
                  <w:right w:val="single" w:sz="8" w:space="0" w:color="auto"/>
                </w:tcBorders>
              </w:tcPr>
              <w:p w14:paraId="26421760" w14:textId="77777777" w:rsidR="007F1E41" w:rsidRPr="00936173" w:rsidRDefault="007F1E41" w:rsidP="00BC1F39">
                <w:pPr>
                  <w:pStyle w:val="FormNormalNoSpacing"/>
                </w:pPr>
                <w:r w:rsidRPr="00936173">
                  <w:rPr>
                    <w:rFonts w:eastAsia="MS Gothic" w:hint="eastAsia"/>
                  </w:rPr>
                  <w:t>☐</w:t>
                </w:r>
              </w:p>
            </w:tc>
          </w:sdtContent>
        </w:sdt>
      </w:tr>
      <w:tr w:rsidR="007F1E41" w:rsidRPr="00936173" w14:paraId="20E5656A" w14:textId="77777777" w:rsidTr="00BC1F39">
        <w:trPr>
          <w:trHeight w:val="380"/>
          <w:jc w:val="center"/>
        </w:trPr>
        <w:tc>
          <w:tcPr>
            <w:tcW w:w="8070" w:type="dxa"/>
            <w:gridSpan w:val="2"/>
            <w:vMerge/>
          </w:tcPr>
          <w:p w14:paraId="79AC5D7D" w14:textId="77777777" w:rsidR="007F1E41" w:rsidRPr="00936173" w:rsidRDefault="007F1E41" w:rsidP="00BC1F39">
            <w:pPr>
              <w:pStyle w:val="FormNormalNoSpacing"/>
            </w:pPr>
          </w:p>
        </w:tc>
        <w:tc>
          <w:tcPr>
            <w:tcW w:w="1276" w:type="dxa"/>
            <w:tcBorders>
              <w:right w:val="nil"/>
            </w:tcBorders>
          </w:tcPr>
          <w:p w14:paraId="648B8B47" w14:textId="77777777" w:rsidR="007F1E41" w:rsidRPr="00936173" w:rsidRDefault="007F1E41" w:rsidP="00BC1F39">
            <w:pPr>
              <w:pStyle w:val="FormNormalNoSpacing"/>
            </w:pPr>
            <w:r w:rsidRPr="00936173">
              <w:t>NO</w:t>
            </w:r>
          </w:p>
        </w:tc>
        <w:sdt>
          <w:sdtPr>
            <w:id w:val="726805100"/>
            <w14:checkbox>
              <w14:checked w14:val="0"/>
              <w14:checkedState w14:val="2612" w14:font="MS Gothic"/>
              <w14:uncheckedState w14:val="2610" w14:font="MS Gothic"/>
            </w14:checkbox>
          </w:sdtPr>
          <w:sdtEndPr/>
          <w:sdtContent>
            <w:tc>
              <w:tcPr>
                <w:tcW w:w="838" w:type="dxa"/>
                <w:tcBorders>
                  <w:left w:val="nil"/>
                  <w:right w:val="single" w:sz="8" w:space="0" w:color="auto"/>
                </w:tcBorders>
              </w:tcPr>
              <w:p w14:paraId="586B2132" w14:textId="77777777" w:rsidR="007F1E41" w:rsidRPr="00936173" w:rsidRDefault="007F1E41" w:rsidP="00BC1F39">
                <w:pPr>
                  <w:pStyle w:val="FormNormalNoSpacing"/>
                </w:pPr>
                <w:r w:rsidRPr="00936173">
                  <w:rPr>
                    <w:rFonts w:eastAsia="MS Gothic" w:hint="eastAsia"/>
                  </w:rPr>
                  <w:t>☐</w:t>
                </w:r>
              </w:p>
            </w:tc>
          </w:sdtContent>
        </w:sdt>
      </w:tr>
    </w:tbl>
    <w:p w14:paraId="60B1F2ED" w14:textId="77777777" w:rsidR="00AF3EFA" w:rsidRPr="00936173" w:rsidRDefault="00AF3EFA"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2114"/>
      </w:tblGrid>
      <w:tr w:rsidR="00500377" w:rsidRPr="00936173" w14:paraId="3CCE8D3C" w14:textId="77777777" w:rsidTr="00BC1F39">
        <w:trPr>
          <w:trHeight w:val="57"/>
          <w:jc w:val="center"/>
        </w:trPr>
        <w:tc>
          <w:tcPr>
            <w:tcW w:w="783" w:type="dxa"/>
            <w:shd w:val="clear" w:color="auto" w:fill="D9D9D9"/>
          </w:tcPr>
          <w:p w14:paraId="619E7636" w14:textId="304AEE47" w:rsidR="00500377" w:rsidRPr="00936173" w:rsidRDefault="00500377" w:rsidP="00BC1F39">
            <w:pPr>
              <w:pStyle w:val="FormHeading1"/>
            </w:pPr>
            <w:r w:rsidRPr="00936173">
              <w:t>C</w:t>
            </w:r>
          </w:p>
        </w:tc>
        <w:tc>
          <w:tcPr>
            <w:tcW w:w="9401" w:type="dxa"/>
            <w:gridSpan w:val="2"/>
            <w:shd w:val="clear" w:color="auto" w:fill="D9D9D9"/>
          </w:tcPr>
          <w:p w14:paraId="1729E1F7" w14:textId="7FB3E8D3" w:rsidR="00500377" w:rsidRPr="00936173" w:rsidRDefault="00500377" w:rsidP="00BC1F39">
            <w:pPr>
              <w:pStyle w:val="FormHeading1"/>
            </w:pPr>
            <w:r w:rsidRPr="00936173">
              <w:t>DATE LICENCE TO TAKE EFFECT</w:t>
            </w:r>
            <w:r w:rsidR="007B5B6C" w:rsidRPr="00936173">
              <w:t xml:space="preserve"> (see guidance note 2)</w:t>
            </w:r>
          </w:p>
        </w:tc>
      </w:tr>
      <w:tr w:rsidR="00500377" w:rsidRPr="00936173" w14:paraId="2FB85158" w14:textId="77777777" w:rsidTr="00BC1F39">
        <w:trPr>
          <w:trHeight w:val="433"/>
          <w:jc w:val="center"/>
        </w:trPr>
        <w:tc>
          <w:tcPr>
            <w:tcW w:w="8070" w:type="dxa"/>
            <w:gridSpan w:val="2"/>
          </w:tcPr>
          <w:p w14:paraId="0B032503" w14:textId="50D4725A" w:rsidR="00500377" w:rsidRPr="00936173" w:rsidRDefault="007F1E41" w:rsidP="00BC1F39">
            <w:r w:rsidRPr="00936173">
              <w:t>O</w:t>
            </w:r>
            <w:r w:rsidR="00500377" w:rsidRPr="00936173">
              <w:t xml:space="preserve">n what date do you proposed the licence should have effect? </w:t>
            </w:r>
          </w:p>
        </w:tc>
        <w:sdt>
          <w:sdtPr>
            <w:id w:val="-917553445"/>
            <w:placeholder>
              <w:docPart w:val="DefaultPlaceholder_-1854013437"/>
            </w:placeholder>
            <w:showingPlcHdr/>
            <w:date>
              <w:dateFormat w:val="dd/MM/yyyy"/>
              <w:lid w:val="en-GB"/>
              <w:storeMappedDataAs w:val="dateTime"/>
              <w:calendar w:val="gregorian"/>
            </w:date>
          </w:sdtPr>
          <w:sdtEndPr/>
          <w:sdtContent>
            <w:tc>
              <w:tcPr>
                <w:tcW w:w="2114" w:type="dxa"/>
                <w:tcBorders>
                  <w:right w:val="single" w:sz="8" w:space="0" w:color="auto"/>
                </w:tcBorders>
              </w:tcPr>
              <w:p w14:paraId="788F623A" w14:textId="2FA38BF0" w:rsidR="00500377" w:rsidRPr="00936173" w:rsidRDefault="00D81BB2" w:rsidP="00BC1F39">
                <w:pPr>
                  <w:pStyle w:val="FormNormalNoSpacing"/>
                </w:pPr>
                <w:r w:rsidRPr="00936173">
                  <w:rPr>
                    <w:rStyle w:val="PlaceholderText"/>
                  </w:rPr>
                  <w:t>Click or tap to enter a date.</w:t>
                </w:r>
              </w:p>
            </w:tc>
          </w:sdtContent>
        </w:sdt>
      </w:tr>
    </w:tbl>
    <w:p w14:paraId="6AB74F1D" w14:textId="77777777" w:rsidR="00F927F7" w:rsidRPr="00936173" w:rsidRDefault="00F927F7"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1276"/>
        <w:gridCol w:w="838"/>
      </w:tblGrid>
      <w:tr w:rsidR="00F927F7" w:rsidRPr="00936173" w14:paraId="3CC010CC" w14:textId="77777777" w:rsidTr="00BC1F39">
        <w:trPr>
          <w:trHeight w:val="57"/>
          <w:jc w:val="center"/>
        </w:trPr>
        <w:tc>
          <w:tcPr>
            <w:tcW w:w="783" w:type="dxa"/>
            <w:shd w:val="clear" w:color="auto" w:fill="D9D9D9"/>
          </w:tcPr>
          <w:p w14:paraId="282E5E6F" w14:textId="01B643E2" w:rsidR="00F927F7" w:rsidRPr="00936173" w:rsidRDefault="00F927F7" w:rsidP="00BC1F39">
            <w:pPr>
              <w:pStyle w:val="FormHeading1"/>
            </w:pPr>
            <w:r w:rsidRPr="00936173">
              <w:t>D</w:t>
            </w:r>
          </w:p>
        </w:tc>
        <w:tc>
          <w:tcPr>
            <w:tcW w:w="9401" w:type="dxa"/>
            <w:gridSpan w:val="3"/>
            <w:shd w:val="clear" w:color="auto" w:fill="D9D9D9"/>
          </w:tcPr>
          <w:p w14:paraId="15E9932E" w14:textId="6C9D1142" w:rsidR="00F927F7" w:rsidRPr="00936173" w:rsidRDefault="00F927F7" w:rsidP="00BC1F39">
            <w:pPr>
              <w:pStyle w:val="FormHeading1"/>
            </w:pPr>
            <w:r w:rsidRPr="00936173">
              <w:t>LICENCE DURATION</w:t>
            </w:r>
            <w:r w:rsidR="003A1300" w:rsidRPr="00936173">
              <w:t xml:space="preserve"> (see guidance note 3)</w:t>
            </w:r>
          </w:p>
        </w:tc>
      </w:tr>
      <w:tr w:rsidR="00F927F7" w:rsidRPr="00936173" w14:paraId="0C65A89A" w14:textId="77777777" w:rsidTr="00BC1F39">
        <w:trPr>
          <w:trHeight w:val="381"/>
          <w:jc w:val="center"/>
        </w:trPr>
        <w:tc>
          <w:tcPr>
            <w:tcW w:w="8070" w:type="dxa"/>
            <w:gridSpan w:val="2"/>
            <w:vMerge w:val="restart"/>
          </w:tcPr>
          <w:p w14:paraId="708292F0" w14:textId="4B505562" w:rsidR="000A78C6" w:rsidRPr="00936173" w:rsidRDefault="00F927F7" w:rsidP="00BC1F39">
            <w:pPr>
              <w:pStyle w:val="FormNormalNoSpacing"/>
            </w:pPr>
            <w:r w:rsidRPr="00936173">
              <w:t>The default period of a licence granted by the licensing authority is three years.</w:t>
            </w:r>
          </w:p>
          <w:p w14:paraId="576D8DDE" w14:textId="149639D3" w:rsidR="00F927F7" w:rsidRPr="00936173" w:rsidRDefault="00F927F7" w:rsidP="00BC1F39">
            <w:pPr>
              <w:pStyle w:val="FormNormalNoSpacing"/>
            </w:pPr>
            <w:r w:rsidRPr="00936173">
              <w:t>Do you wish to apply for a licence to be granted for a period of LESS than three years?</w:t>
            </w:r>
          </w:p>
        </w:tc>
        <w:tc>
          <w:tcPr>
            <w:tcW w:w="1276" w:type="dxa"/>
            <w:tcBorders>
              <w:right w:val="nil"/>
            </w:tcBorders>
          </w:tcPr>
          <w:p w14:paraId="61B95E19" w14:textId="67C89C39" w:rsidR="00F927F7" w:rsidRPr="00936173" w:rsidRDefault="00F927F7" w:rsidP="00BC1F39">
            <w:pPr>
              <w:pStyle w:val="FormNormalNoSpacing"/>
            </w:pPr>
            <w:r w:rsidRPr="00936173">
              <w:t>YES</w:t>
            </w:r>
          </w:p>
        </w:tc>
        <w:sdt>
          <w:sdtPr>
            <w:id w:val="1823311818"/>
            <w14:checkbox>
              <w14:checked w14:val="0"/>
              <w14:checkedState w14:val="2612" w14:font="MS Gothic"/>
              <w14:uncheckedState w14:val="2610" w14:font="MS Gothic"/>
            </w14:checkbox>
          </w:sdtPr>
          <w:sdtEndPr/>
          <w:sdtContent>
            <w:tc>
              <w:tcPr>
                <w:tcW w:w="838" w:type="dxa"/>
                <w:tcBorders>
                  <w:left w:val="nil"/>
                  <w:right w:val="single" w:sz="8" w:space="0" w:color="auto"/>
                </w:tcBorders>
              </w:tcPr>
              <w:p w14:paraId="20E85731" w14:textId="51CC5148" w:rsidR="00F927F7" w:rsidRPr="00936173" w:rsidRDefault="00C90978" w:rsidP="00BC1F39">
                <w:pPr>
                  <w:pStyle w:val="FormNormalNoSpacing"/>
                </w:pPr>
                <w:r w:rsidRPr="00936173">
                  <w:rPr>
                    <w:rFonts w:eastAsia="MS Gothic" w:hint="eastAsia"/>
                  </w:rPr>
                  <w:t>☐</w:t>
                </w:r>
              </w:p>
            </w:tc>
          </w:sdtContent>
        </w:sdt>
      </w:tr>
      <w:tr w:rsidR="00F927F7" w:rsidRPr="00936173" w14:paraId="67833282" w14:textId="77777777" w:rsidTr="00BC1F39">
        <w:trPr>
          <w:trHeight w:val="380"/>
          <w:jc w:val="center"/>
        </w:trPr>
        <w:tc>
          <w:tcPr>
            <w:tcW w:w="8070" w:type="dxa"/>
            <w:gridSpan w:val="2"/>
            <w:vMerge/>
          </w:tcPr>
          <w:p w14:paraId="3305731F" w14:textId="77777777" w:rsidR="00F927F7" w:rsidRPr="00936173" w:rsidRDefault="00F927F7" w:rsidP="00BC1F39">
            <w:pPr>
              <w:pStyle w:val="FormNormalNoSpacing"/>
            </w:pPr>
          </w:p>
        </w:tc>
        <w:tc>
          <w:tcPr>
            <w:tcW w:w="1276" w:type="dxa"/>
            <w:tcBorders>
              <w:right w:val="nil"/>
            </w:tcBorders>
          </w:tcPr>
          <w:p w14:paraId="4E089F0C" w14:textId="74769A2D" w:rsidR="00F927F7" w:rsidRPr="00936173" w:rsidRDefault="00F927F7" w:rsidP="00BC1F39">
            <w:pPr>
              <w:pStyle w:val="FormNormalNoSpacing"/>
            </w:pPr>
            <w:r w:rsidRPr="00936173">
              <w:t>NO</w:t>
            </w:r>
          </w:p>
        </w:tc>
        <w:sdt>
          <w:sdtPr>
            <w:id w:val="-656377179"/>
            <w14:checkbox>
              <w14:checked w14:val="0"/>
              <w14:checkedState w14:val="2612" w14:font="MS Gothic"/>
              <w14:uncheckedState w14:val="2610" w14:font="MS Gothic"/>
            </w14:checkbox>
          </w:sdtPr>
          <w:sdtEndPr/>
          <w:sdtContent>
            <w:tc>
              <w:tcPr>
                <w:tcW w:w="838" w:type="dxa"/>
                <w:tcBorders>
                  <w:left w:val="nil"/>
                  <w:right w:val="single" w:sz="8" w:space="0" w:color="auto"/>
                </w:tcBorders>
              </w:tcPr>
              <w:p w14:paraId="731E2BCC" w14:textId="5DA192EE" w:rsidR="00F927F7" w:rsidRPr="00936173" w:rsidRDefault="00C90978" w:rsidP="00BC1F39">
                <w:pPr>
                  <w:pStyle w:val="FormNormalNoSpacing"/>
                </w:pPr>
                <w:r w:rsidRPr="00936173">
                  <w:rPr>
                    <w:rFonts w:eastAsia="MS Gothic" w:hint="eastAsia"/>
                  </w:rPr>
                  <w:t>☐</w:t>
                </w:r>
              </w:p>
            </w:tc>
          </w:sdtContent>
        </w:sdt>
      </w:tr>
      <w:tr w:rsidR="00F927F7" w:rsidRPr="00936173" w14:paraId="44C9520A" w14:textId="77777777" w:rsidTr="00BC1F39">
        <w:trPr>
          <w:trHeight w:val="380"/>
          <w:jc w:val="center"/>
        </w:trPr>
        <w:tc>
          <w:tcPr>
            <w:tcW w:w="8070" w:type="dxa"/>
            <w:gridSpan w:val="2"/>
          </w:tcPr>
          <w:p w14:paraId="17B740A5" w14:textId="20C82A30" w:rsidR="00F927F7" w:rsidRPr="00936173" w:rsidRDefault="00F927F7" w:rsidP="00BC1F39">
            <w:pPr>
              <w:pStyle w:val="FormNormalNoSpacing"/>
            </w:pPr>
            <w:r w:rsidRPr="00936173">
              <w:t>If you have answered YES, how long do you want the licence to be granted for?</w:t>
            </w:r>
          </w:p>
        </w:tc>
        <w:sdt>
          <w:sdtPr>
            <w:id w:val="-1537035119"/>
            <w:placeholder>
              <w:docPart w:val="DefaultPlaceholder_-1854013440"/>
            </w:placeholder>
            <w:showingPlcHdr/>
          </w:sdtPr>
          <w:sdtEndPr/>
          <w:sdtContent>
            <w:tc>
              <w:tcPr>
                <w:tcW w:w="2114" w:type="dxa"/>
                <w:gridSpan w:val="2"/>
                <w:tcBorders>
                  <w:right w:val="single" w:sz="8" w:space="0" w:color="auto"/>
                </w:tcBorders>
              </w:tcPr>
              <w:p w14:paraId="2F860DB9" w14:textId="4648B89E" w:rsidR="00F927F7" w:rsidRPr="00936173" w:rsidRDefault="00D81BB2" w:rsidP="00BC1F39">
                <w:pPr>
                  <w:pStyle w:val="FormNormalNoSpacing"/>
                </w:pPr>
                <w:r w:rsidRPr="00936173">
                  <w:rPr>
                    <w:rStyle w:val="PlaceholderText"/>
                  </w:rPr>
                  <w:t>Click or tap here to enter text.</w:t>
                </w:r>
              </w:p>
            </w:tc>
          </w:sdtContent>
        </w:sdt>
      </w:tr>
    </w:tbl>
    <w:p w14:paraId="628E8405" w14:textId="77777777" w:rsidR="00F927F7" w:rsidRPr="00936173" w:rsidRDefault="00F927F7"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9401"/>
      </w:tblGrid>
      <w:tr w:rsidR="00F927F7" w:rsidRPr="00936173" w14:paraId="547CF036" w14:textId="77777777" w:rsidTr="00BC1F39">
        <w:trPr>
          <w:trHeight w:val="57"/>
          <w:jc w:val="center"/>
        </w:trPr>
        <w:tc>
          <w:tcPr>
            <w:tcW w:w="783" w:type="dxa"/>
            <w:shd w:val="clear" w:color="auto" w:fill="D9D9D9"/>
          </w:tcPr>
          <w:p w14:paraId="42E56E5A" w14:textId="42EB5094" w:rsidR="00F927F7" w:rsidRPr="00936173" w:rsidRDefault="00F927F7" w:rsidP="00BC1F39">
            <w:pPr>
              <w:pStyle w:val="FormHeading1"/>
            </w:pPr>
            <w:r w:rsidRPr="00936173">
              <w:t>E</w:t>
            </w:r>
          </w:p>
        </w:tc>
        <w:tc>
          <w:tcPr>
            <w:tcW w:w="9401" w:type="dxa"/>
            <w:shd w:val="clear" w:color="auto" w:fill="D9D9D9"/>
          </w:tcPr>
          <w:p w14:paraId="76C73D05" w14:textId="290E4C2F" w:rsidR="00F927F7" w:rsidRPr="00936173" w:rsidRDefault="008567FF" w:rsidP="00BC1F39">
            <w:pPr>
              <w:pStyle w:val="FormHeading1"/>
            </w:pPr>
            <w:r w:rsidRPr="00936173">
              <w:t xml:space="preserve">PREMISES </w:t>
            </w:r>
            <w:r w:rsidR="00F927F7" w:rsidRPr="00936173">
              <w:t>WHERE THE PRIMATE(S) WILL BE KEPT</w:t>
            </w:r>
          </w:p>
        </w:tc>
      </w:tr>
      <w:tr w:rsidR="00F927F7" w:rsidRPr="00936173" w14:paraId="3215C82D" w14:textId="77777777" w:rsidTr="00BC1F39">
        <w:trPr>
          <w:trHeight w:val="1134"/>
          <w:jc w:val="center"/>
        </w:trPr>
        <w:tc>
          <w:tcPr>
            <w:tcW w:w="10184" w:type="dxa"/>
            <w:gridSpan w:val="2"/>
          </w:tcPr>
          <w:p w14:paraId="5709E813" w14:textId="03CF4538" w:rsidR="00F927F7" w:rsidRPr="00936173" w:rsidRDefault="00F927F7" w:rsidP="00BC1F39">
            <w:pPr>
              <w:pStyle w:val="FormNormalNoSpacing"/>
            </w:pPr>
            <w:r w:rsidRPr="00936173">
              <w:t xml:space="preserve">Please provide the </w:t>
            </w:r>
            <w:r w:rsidR="00BD5BB0" w:rsidRPr="00936173">
              <w:t xml:space="preserve">postal </w:t>
            </w:r>
            <w:r w:rsidRPr="00936173">
              <w:t xml:space="preserve">address </w:t>
            </w:r>
            <w:r w:rsidR="00BD5BB0" w:rsidRPr="00936173">
              <w:t xml:space="preserve">for the premises </w:t>
            </w:r>
            <w:r w:rsidRPr="00936173">
              <w:t>where the primates are to be kept:</w:t>
            </w:r>
          </w:p>
          <w:sdt>
            <w:sdtPr>
              <w:id w:val="-1865196594"/>
              <w:placeholder>
                <w:docPart w:val="DefaultPlaceholder_-1854013440"/>
              </w:placeholder>
              <w:showingPlcHdr/>
            </w:sdtPr>
            <w:sdtEndPr/>
            <w:sdtContent>
              <w:p w14:paraId="58182A26" w14:textId="6B78242B" w:rsidR="00F927F7" w:rsidRPr="00936173" w:rsidRDefault="00D81BB2" w:rsidP="00BC1F39">
                <w:pPr>
                  <w:pStyle w:val="FormNormalNoSpacing"/>
                </w:pPr>
                <w:r w:rsidRPr="00936173">
                  <w:rPr>
                    <w:rStyle w:val="PlaceholderText"/>
                  </w:rPr>
                  <w:t>Click or tap here to enter text.</w:t>
                </w:r>
              </w:p>
            </w:sdtContent>
          </w:sdt>
        </w:tc>
      </w:tr>
    </w:tbl>
    <w:p w14:paraId="7B107D47" w14:textId="77777777" w:rsidR="00371D56" w:rsidRPr="00936173" w:rsidRDefault="00371D56"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2611"/>
        <w:gridCol w:w="3395"/>
        <w:gridCol w:w="3395"/>
      </w:tblGrid>
      <w:tr w:rsidR="008D55DB" w:rsidRPr="00936173" w14:paraId="1F309E80" w14:textId="77777777" w:rsidTr="00BC1F39">
        <w:trPr>
          <w:trHeight w:val="57"/>
          <w:jc w:val="center"/>
        </w:trPr>
        <w:tc>
          <w:tcPr>
            <w:tcW w:w="783" w:type="dxa"/>
            <w:shd w:val="clear" w:color="auto" w:fill="D9D9D9"/>
          </w:tcPr>
          <w:p w14:paraId="0711BF33" w14:textId="3DE9FC98" w:rsidR="008D55DB" w:rsidRPr="00936173" w:rsidRDefault="008D55DB" w:rsidP="00BC1F39">
            <w:pPr>
              <w:pStyle w:val="FormHeading1"/>
            </w:pPr>
            <w:r w:rsidRPr="00936173">
              <w:t>F</w:t>
            </w:r>
          </w:p>
        </w:tc>
        <w:tc>
          <w:tcPr>
            <w:tcW w:w="9401" w:type="dxa"/>
            <w:gridSpan w:val="3"/>
            <w:shd w:val="clear" w:color="auto" w:fill="D9D9D9"/>
          </w:tcPr>
          <w:p w14:paraId="4EE0BFF3" w14:textId="18858C83" w:rsidR="008D55DB" w:rsidRPr="00936173" w:rsidRDefault="008D55DB" w:rsidP="00BC1F39">
            <w:pPr>
              <w:pStyle w:val="FormHeading1"/>
            </w:pPr>
            <w:r w:rsidRPr="00936173">
              <w:t>DETAILS OF NUMBER / SPECIES OF PRIMATE TO BE KEPT</w:t>
            </w:r>
          </w:p>
        </w:tc>
      </w:tr>
      <w:tr w:rsidR="008D55DB" w:rsidRPr="00936173" w14:paraId="7A295800" w14:textId="77777777" w:rsidTr="00BC1F39">
        <w:trPr>
          <w:jc w:val="center"/>
        </w:trPr>
        <w:tc>
          <w:tcPr>
            <w:tcW w:w="10184" w:type="dxa"/>
            <w:gridSpan w:val="4"/>
          </w:tcPr>
          <w:p w14:paraId="273D6A72" w14:textId="00E509A7" w:rsidR="008D55DB" w:rsidRPr="00936173" w:rsidRDefault="008D55DB" w:rsidP="00BC1F39">
            <w:pPr>
              <w:pStyle w:val="FormNormalNoSpacing"/>
            </w:pPr>
            <w:r w:rsidRPr="00936173">
              <w:t>What primates are you applying for a licence to keep?</w:t>
            </w:r>
          </w:p>
        </w:tc>
      </w:tr>
      <w:tr w:rsidR="008D55DB" w:rsidRPr="00936173" w14:paraId="3C693549" w14:textId="77777777" w:rsidTr="00BC1F39">
        <w:trPr>
          <w:trHeight w:val="283"/>
          <w:jc w:val="center"/>
        </w:trPr>
        <w:tc>
          <w:tcPr>
            <w:tcW w:w="3394" w:type="dxa"/>
            <w:gridSpan w:val="2"/>
            <w:shd w:val="clear" w:color="auto" w:fill="D9D9D9" w:themeFill="background1" w:themeFillShade="D9"/>
          </w:tcPr>
          <w:p w14:paraId="3BF15C4F" w14:textId="2563D6AC" w:rsidR="008D55DB" w:rsidRPr="00936173" w:rsidRDefault="008D55DB" w:rsidP="00BC1F39">
            <w:pPr>
              <w:pStyle w:val="FormHeading1"/>
            </w:pPr>
            <w:r w:rsidRPr="00936173">
              <w:t>Species (Common Name)</w:t>
            </w:r>
          </w:p>
        </w:tc>
        <w:tc>
          <w:tcPr>
            <w:tcW w:w="3395" w:type="dxa"/>
            <w:shd w:val="clear" w:color="auto" w:fill="D9D9D9" w:themeFill="background1" w:themeFillShade="D9"/>
          </w:tcPr>
          <w:p w14:paraId="356F0935" w14:textId="7C41F24B" w:rsidR="008D55DB" w:rsidRPr="00936173" w:rsidRDefault="008D55DB" w:rsidP="00BC1F39">
            <w:pPr>
              <w:pStyle w:val="FormHeading1"/>
            </w:pPr>
            <w:r w:rsidRPr="00936173">
              <w:t>Species (Scientific Name)</w:t>
            </w:r>
          </w:p>
        </w:tc>
        <w:tc>
          <w:tcPr>
            <w:tcW w:w="3395" w:type="dxa"/>
            <w:shd w:val="clear" w:color="auto" w:fill="D9D9D9" w:themeFill="background1" w:themeFillShade="D9"/>
          </w:tcPr>
          <w:p w14:paraId="613B5643" w14:textId="21CAF2AC" w:rsidR="008D55DB" w:rsidRPr="00936173" w:rsidRDefault="008D55DB" w:rsidP="00BC1F39">
            <w:pPr>
              <w:pStyle w:val="FormHeading1"/>
            </w:pPr>
            <w:r w:rsidRPr="00936173">
              <w:t>Number to be kept</w:t>
            </w:r>
          </w:p>
        </w:tc>
      </w:tr>
      <w:tr w:rsidR="00D81BB2" w:rsidRPr="00936173" w14:paraId="5E7C8A94" w14:textId="77777777" w:rsidTr="00BC1F39">
        <w:trPr>
          <w:trHeight w:val="283"/>
          <w:jc w:val="center"/>
        </w:trPr>
        <w:sdt>
          <w:sdtPr>
            <w:id w:val="902107920"/>
            <w:placeholder>
              <w:docPart w:val="D97350764CF24AB8BE81F6B6A3B1D994"/>
            </w:placeholder>
            <w:showingPlcHdr/>
          </w:sdtPr>
          <w:sdtEndPr/>
          <w:sdtContent>
            <w:tc>
              <w:tcPr>
                <w:tcW w:w="3394" w:type="dxa"/>
                <w:gridSpan w:val="2"/>
              </w:tcPr>
              <w:p w14:paraId="79F42A86" w14:textId="490894DB" w:rsidR="00D81BB2" w:rsidRPr="00936173" w:rsidRDefault="00D81BB2" w:rsidP="00BC1F39">
                <w:pPr>
                  <w:pStyle w:val="FormNormalNoSpacing"/>
                </w:pPr>
                <w:r w:rsidRPr="00936173">
                  <w:rPr>
                    <w:rStyle w:val="PlaceholderText"/>
                  </w:rPr>
                  <w:t>Click or tap here to enter text.</w:t>
                </w:r>
              </w:p>
            </w:tc>
          </w:sdtContent>
        </w:sdt>
        <w:sdt>
          <w:sdtPr>
            <w:id w:val="1429086498"/>
            <w:placeholder>
              <w:docPart w:val="A7FA26B4C715465C87D7637B8F3EA2B7"/>
            </w:placeholder>
            <w:showingPlcHdr/>
          </w:sdtPr>
          <w:sdtEndPr/>
          <w:sdtContent>
            <w:tc>
              <w:tcPr>
                <w:tcW w:w="3395" w:type="dxa"/>
              </w:tcPr>
              <w:p w14:paraId="27104A5F" w14:textId="3737DF0F" w:rsidR="00D81BB2" w:rsidRPr="00936173" w:rsidRDefault="00D81BB2" w:rsidP="00BC1F39">
                <w:pPr>
                  <w:pStyle w:val="FormNormalNoSpacing"/>
                </w:pPr>
                <w:r w:rsidRPr="00936173">
                  <w:rPr>
                    <w:rStyle w:val="PlaceholderText"/>
                  </w:rPr>
                  <w:t>Click or tap here to enter text.</w:t>
                </w:r>
              </w:p>
            </w:tc>
          </w:sdtContent>
        </w:sdt>
        <w:sdt>
          <w:sdtPr>
            <w:id w:val="-2132698998"/>
            <w:placeholder>
              <w:docPart w:val="879BC23B05EC443C9371802439E78D10"/>
            </w:placeholder>
            <w:showingPlcHdr/>
          </w:sdtPr>
          <w:sdtEndPr/>
          <w:sdtContent>
            <w:tc>
              <w:tcPr>
                <w:tcW w:w="3395" w:type="dxa"/>
              </w:tcPr>
              <w:p w14:paraId="3701E35F" w14:textId="1DDD5A1E"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014CAA78" w14:textId="77777777" w:rsidTr="00BC1F39">
        <w:trPr>
          <w:trHeight w:val="283"/>
          <w:jc w:val="center"/>
        </w:trPr>
        <w:sdt>
          <w:sdtPr>
            <w:id w:val="-1696759697"/>
            <w:placeholder>
              <w:docPart w:val="D97350764CF24AB8BE81F6B6A3B1D994"/>
            </w:placeholder>
            <w:showingPlcHdr/>
          </w:sdtPr>
          <w:sdtEndPr/>
          <w:sdtContent>
            <w:tc>
              <w:tcPr>
                <w:tcW w:w="3394" w:type="dxa"/>
                <w:gridSpan w:val="2"/>
              </w:tcPr>
              <w:p w14:paraId="12C136DC" w14:textId="43412E59" w:rsidR="00D81BB2" w:rsidRPr="00936173" w:rsidRDefault="00D81BB2" w:rsidP="00BC1F39">
                <w:pPr>
                  <w:pStyle w:val="FormNormalNoSpacing"/>
                </w:pPr>
                <w:r w:rsidRPr="00936173">
                  <w:rPr>
                    <w:rStyle w:val="PlaceholderText"/>
                  </w:rPr>
                  <w:t>Click or tap here to enter text.</w:t>
                </w:r>
              </w:p>
            </w:tc>
          </w:sdtContent>
        </w:sdt>
        <w:sdt>
          <w:sdtPr>
            <w:id w:val="1017812045"/>
            <w:placeholder>
              <w:docPart w:val="38BD56B9A5794D559726566D8F045986"/>
            </w:placeholder>
            <w:showingPlcHdr/>
          </w:sdtPr>
          <w:sdtEndPr/>
          <w:sdtContent>
            <w:tc>
              <w:tcPr>
                <w:tcW w:w="3395" w:type="dxa"/>
              </w:tcPr>
              <w:p w14:paraId="19625564" w14:textId="56636BC3" w:rsidR="00D81BB2" w:rsidRPr="00936173" w:rsidRDefault="00D81BB2" w:rsidP="00BC1F39">
                <w:pPr>
                  <w:pStyle w:val="FormNormalNoSpacing"/>
                </w:pPr>
                <w:r w:rsidRPr="00936173">
                  <w:rPr>
                    <w:rStyle w:val="PlaceholderText"/>
                  </w:rPr>
                  <w:t>Click or tap here to enter text.</w:t>
                </w:r>
              </w:p>
            </w:tc>
          </w:sdtContent>
        </w:sdt>
        <w:sdt>
          <w:sdtPr>
            <w:id w:val="-564638499"/>
            <w:placeholder>
              <w:docPart w:val="90BAA21684E4427BB553564F0CAD5C6E"/>
            </w:placeholder>
            <w:showingPlcHdr/>
          </w:sdtPr>
          <w:sdtEndPr/>
          <w:sdtContent>
            <w:tc>
              <w:tcPr>
                <w:tcW w:w="3395" w:type="dxa"/>
              </w:tcPr>
              <w:p w14:paraId="6C728B08" w14:textId="7EA847BC"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0E6220B9" w14:textId="77777777" w:rsidTr="00BC1F39">
        <w:trPr>
          <w:trHeight w:val="283"/>
          <w:jc w:val="center"/>
        </w:trPr>
        <w:sdt>
          <w:sdtPr>
            <w:id w:val="-1454325388"/>
            <w:placeholder>
              <w:docPart w:val="D97350764CF24AB8BE81F6B6A3B1D994"/>
            </w:placeholder>
            <w:showingPlcHdr/>
          </w:sdtPr>
          <w:sdtEndPr/>
          <w:sdtContent>
            <w:tc>
              <w:tcPr>
                <w:tcW w:w="3394" w:type="dxa"/>
                <w:gridSpan w:val="2"/>
              </w:tcPr>
              <w:p w14:paraId="507AAE9A" w14:textId="6B119CD7" w:rsidR="00D81BB2" w:rsidRPr="00936173" w:rsidRDefault="00D81BB2" w:rsidP="00BC1F39">
                <w:pPr>
                  <w:pStyle w:val="FormNormalNoSpacing"/>
                </w:pPr>
                <w:r w:rsidRPr="00936173">
                  <w:rPr>
                    <w:rStyle w:val="PlaceholderText"/>
                  </w:rPr>
                  <w:t>Click or tap here to enter text.</w:t>
                </w:r>
              </w:p>
            </w:tc>
          </w:sdtContent>
        </w:sdt>
        <w:sdt>
          <w:sdtPr>
            <w:id w:val="-159929272"/>
            <w:placeholder>
              <w:docPart w:val="4BCCA4F2F5F54C8CB183D88FB7AFE61A"/>
            </w:placeholder>
            <w:showingPlcHdr/>
          </w:sdtPr>
          <w:sdtEndPr/>
          <w:sdtContent>
            <w:tc>
              <w:tcPr>
                <w:tcW w:w="3395" w:type="dxa"/>
              </w:tcPr>
              <w:p w14:paraId="0D893C70" w14:textId="5DE20488" w:rsidR="00D81BB2" w:rsidRPr="00936173" w:rsidRDefault="00D81BB2" w:rsidP="00BC1F39">
                <w:pPr>
                  <w:pStyle w:val="FormNormalNoSpacing"/>
                </w:pPr>
                <w:r w:rsidRPr="00936173">
                  <w:rPr>
                    <w:rStyle w:val="PlaceholderText"/>
                  </w:rPr>
                  <w:t>Click or tap here to enter text.</w:t>
                </w:r>
              </w:p>
            </w:tc>
          </w:sdtContent>
        </w:sdt>
        <w:sdt>
          <w:sdtPr>
            <w:id w:val="6036950"/>
            <w:placeholder>
              <w:docPart w:val="42BEE1D8D6D64790BF6FA000AF99618E"/>
            </w:placeholder>
            <w:showingPlcHdr/>
          </w:sdtPr>
          <w:sdtEndPr/>
          <w:sdtContent>
            <w:tc>
              <w:tcPr>
                <w:tcW w:w="3395" w:type="dxa"/>
              </w:tcPr>
              <w:p w14:paraId="64E05D24" w14:textId="710C7CEA"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66126AE4" w14:textId="77777777" w:rsidTr="00BC1F39">
        <w:trPr>
          <w:trHeight w:val="283"/>
          <w:jc w:val="center"/>
        </w:trPr>
        <w:sdt>
          <w:sdtPr>
            <w:id w:val="-186600511"/>
            <w:placeholder>
              <w:docPart w:val="A50137DC3F514DF7840D4C0F147AD8FE"/>
            </w:placeholder>
            <w:showingPlcHdr/>
          </w:sdtPr>
          <w:sdtEndPr/>
          <w:sdtContent>
            <w:tc>
              <w:tcPr>
                <w:tcW w:w="3394" w:type="dxa"/>
                <w:gridSpan w:val="2"/>
              </w:tcPr>
              <w:p w14:paraId="1E003E36" w14:textId="07DCDFE0" w:rsidR="00D81BB2" w:rsidRPr="00936173" w:rsidRDefault="00D81BB2" w:rsidP="00BC1F39">
                <w:pPr>
                  <w:pStyle w:val="FormNormalNoSpacing"/>
                </w:pPr>
                <w:r w:rsidRPr="00936173">
                  <w:rPr>
                    <w:rStyle w:val="PlaceholderText"/>
                  </w:rPr>
                  <w:t>Click or tap here to enter text.</w:t>
                </w:r>
              </w:p>
            </w:tc>
          </w:sdtContent>
        </w:sdt>
        <w:sdt>
          <w:sdtPr>
            <w:id w:val="1242455445"/>
            <w:placeholder>
              <w:docPart w:val="5ED584849FC44D3F90AD6BE5B3E8CB06"/>
            </w:placeholder>
            <w:showingPlcHdr/>
          </w:sdtPr>
          <w:sdtEndPr/>
          <w:sdtContent>
            <w:tc>
              <w:tcPr>
                <w:tcW w:w="3395" w:type="dxa"/>
              </w:tcPr>
              <w:p w14:paraId="0A5F53B8" w14:textId="1E6FA990" w:rsidR="00D81BB2" w:rsidRPr="00936173" w:rsidRDefault="00D81BB2" w:rsidP="00BC1F39">
                <w:pPr>
                  <w:pStyle w:val="FormNormalNoSpacing"/>
                </w:pPr>
                <w:r w:rsidRPr="00936173">
                  <w:rPr>
                    <w:rStyle w:val="PlaceholderText"/>
                  </w:rPr>
                  <w:t>Click or tap here to enter text.</w:t>
                </w:r>
              </w:p>
            </w:tc>
          </w:sdtContent>
        </w:sdt>
        <w:sdt>
          <w:sdtPr>
            <w:id w:val="-2071182229"/>
            <w:placeholder>
              <w:docPart w:val="746D659CB7A6430AAE5BFAB8501D7F66"/>
            </w:placeholder>
            <w:showingPlcHdr/>
          </w:sdtPr>
          <w:sdtEndPr/>
          <w:sdtContent>
            <w:tc>
              <w:tcPr>
                <w:tcW w:w="3395" w:type="dxa"/>
              </w:tcPr>
              <w:p w14:paraId="061B72DE" w14:textId="274FA734"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50EBE137" w14:textId="77777777" w:rsidTr="00BC1F39">
        <w:trPr>
          <w:trHeight w:val="283"/>
          <w:jc w:val="center"/>
        </w:trPr>
        <w:sdt>
          <w:sdtPr>
            <w:id w:val="501938798"/>
            <w:placeholder>
              <w:docPart w:val="77DA5053D2D1461095076551E480910F"/>
            </w:placeholder>
            <w:showingPlcHdr/>
          </w:sdtPr>
          <w:sdtEndPr/>
          <w:sdtContent>
            <w:tc>
              <w:tcPr>
                <w:tcW w:w="3394" w:type="dxa"/>
                <w:gridSpan w:val="2"/>
              </w:tcPr>
              <w:p w14:paraId="594999CD" w14:textId="56723EBA" w:rsidR="00D81BB2" w:rsidRPr="00936173" w:rsidRDefault="00D81BB2" w:rsidP="00BC1F39">
                <w:pPr>
                  <w:pStyle w:val="FormNormalNoSpacing"/>
                </w:pPr>
                <w:r w:rsidRPr="00936173">
                  <w:rPr>
                    <w:rStyle w:val="PlaceholderText"/>
                  </w:rPr>
                  <w:t>Click or tap here to enter text.</w:t>
                </w:r>
              </w:p>
            </w:tc>
          </w:sdtContent>
        </w:sdt>
        <w:sdt>
          <w:sdtPr>
            <w:id w:val="-821121279"/>
            <w:placeholder>
              <w:docPart w:val="F3B3945852BC4A9E877F9F8B9A4F80C7"/>
            </w:placeholder>
            <w:showingPlcHdr/>
          </w:sdtPr>
          <w:sdtEndPr/>
          <w:sdtContent>
            <w:tc>
              <w:tcPr>
                <w:tcW w:w="3395" w:type="dxa"/>
              </w:tcPr>
              <w:p w14:paraId="779E2DE7" w14:textId="1588FACE" w:rsidR="00D81BB2" w:rsidRPr="00936173" w:rsidRDefault="00D81BB2" w:rsidP="00BC1F39">
                <w:pPr>
                  <w:pStyle w:val="FormNormalNoSpacing"/>
                </w:pPr>
                <w:r w:rsidRPr="00936173">
                  <w:rPr>
                    <w:rStyle w:val="PlaceholderText"/>
                  </w:rPr>
                  <w:t>Click or tap here to enter text.</w:t>
                </w:r>
              </w:p>
            </w:tc>
          </w:sdtContent>
        </w:sdt>
        <w:sdt>
          <w:sdtPr>
            <w:id w:val="721326124"/>
            <w:placeholder>
              <w:docPart w:val="4D951F8AD4D1419BB264DE299A6D2CE9"/>
            </w:placeholder>
            <w:showingPlcHdr/>
          </w:sdtPr>
          <w:sdtEndPr/>
          <w:sdtContent>
            <w:tc>
              <w:tcPr>
                <w:tcW w:w="3395" w:type="dxa"/>
              </w:tcPr>
              <w:p w14:paraId="0A53EE5B" w14:textId="287A6997"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3C22D566" w14:textId="77777777" w:rsidTr="00BC1F39">
        <w:trPr>
          <w:trHeight w:val="283"/>
          <w:jc w:val="center"/>
        </w:trPr>
        <w:sdt>
          <w:sdtPr>
            <w:id w:val="943883208"/>
            <w:placeholder>
              <w:docPart w:val="ACAF470AA87C4932AB16B3633EB0238F"/>
            </w:placeholder>
            <w:showingPlcHdr/>
          </w:sdtPr>
          <w:sdtEndPr/>
          <w:sdtContent>
            <w:tc>
              <w:tcPr>
                <w:tcW w:w="3394" w:type="dxa"/>
                <w:gridSpan w:val="2"/>
              </w:tcPr>
              <w:p w14:paraId="75ED336C" w14:textId="737A3F47" w:rsidR="00D81BB2" w:rsidRPr="00936173" w:rsidRDefault="00D81BB2" w:rsidP="00BC1F39">
                <w:pPr>
                  <w:pStyle w:val="FormNormalNoSpacing"/>
                </w:pPr>
                <w:r w:rsidRPr="00936173">
                  <w:rPr>
                    <w:rStyle w:val="PlaceholderText"/>
                  </w:rPr>
                  <w:t>Click or tap here to enter text.</w:t>
                </w:r>
              </w:p>
            </w:tc>
          </w:sdtContent>
        </w:sdt>
        <w:sdt>
          <w:sdtPr>
            <w:id w:val="-326823636"/>
            <w:placeholder>
              <w:docPart w:val="577C02AAFCAB42FB962BBBA1E7A4A4F9"/>
            </w:placeholder>
            <w:showingPlcHdr/>
          </w:sdtPr>
          <w:sdtEndPr/>
          <w:sdtContent>
            <w:tc>
              <w:tcPr>
                <w:tcW w:w="3395" w:type="dxa"/>
              </w:tcPr>
              <w:p w14:paraId="27DA9D30" w14:textId="48DD0C10" w:rsidR="00D81BB2" w:rsidRPr="00936173" w:rsidRDefault="00D81BB2" w:rsidP="00BC1F39">
                <w:pPr>
                  <w:pStyle w:val="FormNormalNoSpacing"/>
                </w:pPr>
                <w:r w:rsidRPr="00936173">
                  <w:rPr>
                    <w:rStyle w:val="PlaceholderText"/>
                  </w:rPr>
                  <w:t>Click or tap here to enter text.</w:t>
                </w:r>
              </w:p>
            </w:tc>
          </w:sdtContent>
        </w:sdt>
        <w:sdt>
          <w:sdtPr>
            <w:id w:val="66079543"/>
            <w:placeholder>
              <w:docPart w:val="191B651080E1490780EE0D5C0DCCEFB2"/>
            </w:placeholder>
            <w:showingPlcHdr/>
          </w:sdtPr>
          <w:sdtEndPr/>
          <w:sdtContent>
            <w:tc>
              <w:tcPr>
                <w:tcW w:w="3395" w:type="dxa"/>
              </w:tcPr>
              <w:p w14:paraId="08CD0419" w14:textId="21AB2968" w:rsidR="00D81BB2" w:rsidRPr="00936173" w:rsidRDefault="00D81BB2" w:rsidP="00BC1F39">
                <w:pPr>
                  <w:pStyle w:val="FormNormalNoSpacing"/>
                </w:pPr>
                <w:r w:rsidRPr="00936173">
                  <w:rPr>
                    <w:rStyle w:val="PlaceholderText"/>
                  </w:rPr>
                  <w:t>Click or tap here to enter text.</w:t>
                </w:r>
              </w:p>
            </w:tc>
          </w:sdtContent>
        </w:sdt>
      </w:tr>
    </w:tbl>
    <w:p w14:paraId="07052320" w14:textId="77777777" w:rsidR="008D55DB" w:rsidRPr="00936173" w:rsidRDefault="008D55DB"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914"/>
        <w:gridCol w:w="1128"/>
        <w:gridCol w:w="1843"/>
        <w:gridCol w:w="1843"/>
        <w:gridCol w:w="1975"/>
        <w:gridCol w:w="1698"/>
      </w:tblGrid>
      <w:tr w:rsidR="004C319D" w:rsidRPr="00936173" w14:paraId="515FF19F" w14:textId="77777777" w:rsidTr="00BC1F39">
        <w:trPr>
          <w:trHeight w:val="57"/>
          <w:jc w:val="center"/>
        </w:trPr>
        <w:tc>
          <w:tcPr>
            <w:tcW w:w="783" w:type="dxa"/>
            <w:shd w:val="clear" w:color="auto" w:fill="D9D9D9"/>
          </w:tcPr>
          <w:p w14:paraId="11B58447" w14:textId="3CE56874" w:rsidR="004C319D" w:rsidRPr="00936173" w:rsidRDefault="004C319D" w:rsidP="00BC1F39">
            <w:pPr>
              <w:pStyle w:val="FormHeading1"/>
            </w:pPr>
            <w:r w:rsidRPr="00936173">
              <w:t>G</w:t>
            </w:r>
          </w:p>
        </w:tc>
        <w:tc>
          <w:tcPr>
            <w:tcW w:w="9401" w:type="dxa"/>
            <w:gridSpan w:val="6"/>
            <w:shd w:val="clear" w:color="auto" w:fill="D9D9D9"/>
          </w:tcPr>
          <w:p w14:paraId="7BA05814" w14:textId="5711634D" w:rsidR="004C319D" w:rsidRPr="00936173" w:rsidRDefault="004C319D" w:rsidP="00BC1F39">
            <w:pPr>
              <w:pStyle w:val="FormHeading1"/>
            </w:pPr>
            <w:r w:rsidRPr="00936173">
              <w:t>DETAILS OF INDIVIDUAL PRIMATES TO BE KEPT</w:t>
            </w:r>
          </w:p>
        </w:tc>
      </w:tr>
      <w:tr w:rsidR="004C319D" w:rsidRPr="00936173" w14:paraId="74F80E7D" w14:textId="77777777" w:rsidTr="00BC1F39">
        <w:trPr>
          <w:trHeight w:val="283"/>
          <w:jc w:val="center"/>
        </w:trPr>
        <w:tc>
          <w:tcPr>
            <w:tcW w:w="10184" w:type="dxa"/>
            <w:gridSpan w:val="7"/>
          </w:tcPr>
          <w:p w14:paraId="68C5526D" w14:textId="4D8F5477" w:rsidR="004C319D" w:rsidRPr="00936173" w:rsidRDefault="004C319D" w:rsidP="00BC1F39">
            <w:pPr>
              <w:pStyle w:val="FormNormalNoSpacing"/>
            </w:pPr>
            <w:r w:rsidRPr="00936173">
              <w:t xml:space="preserve">Please provide the following information in respect of each </w:t>
            </w:r>
            <w:r w:rsidR="00BD5BB0" w:rsidRPr="00936173">
              <w:t xml:space="preserve">individual </w:t>
            </w:r>
            <w:r w:rsidRPr="00936173">
              <w:t>primate that it is proposed to be kept:</w:t>
            </w:r>
          </w:p>
        </w:tc>
      </w:tr>
      <w:tr w:rsidR="004C319D" w:rsidRPr="00936173" w14:paraId="0120EA2F" w14:textId="77777777" w:rsidTr="00BC1F39">
        <w:trPr>
          <w:trHeight w:val="283"/>
          <w:jc w:val="center"/>
        </w:trPr>
        <w:tc>
          <w:tcPr>
            <w:tcW w:w="1697" w:type="dxa"/>
            <w:gridSpan w:val="2"/>
            <w:shd w:val="clear" w:color="auto" w:fill="D9D9D9" w:themeFill="background1" w:themeFillShade="D9"/>
          </w:tcPr>
          <w:p w14:paraId="1AD84344" w14:textId="2102281A" w:rsidR="004C319D" w:rsidRPr="00936173" w:rsidRDefault="004C319D" w:rsidP="00BC1F39">
            <w:pPr>
              <w:pStyle w:val="FormHeading1"/>
            </w:pPr>
            <w:r w:rsidRPr="00936173">
              <w:t>Name</w:t>
            </w:r>
          </w:p>
        </w:tc>
        <w:tc>
          <w:tcPr>
            <w:tcW w:w="1128" w:type="dxa"/>
            <w:shd w:val="clear" w:color="auto" w:fill="D9D9D9" w:themeFill="background1" w:themeFillShade="D9"/>
          </w:tcPr>
          <w:p w14:paraId="759954A7" w14:textId="5434018E" w:rsidR="004C319D" w:rsidRPr="00936173" w:rsidRDefault="004C319D" w:rsidP="00BC1F39">
            <w:pPr>
              <w:pStyle w:val="FormHeading1"/>
            </w:pPr>
            <w:r w:rsidRPr="00936173">
              <w:t>Sex</w:t>
            </w:r>
          </w:p>
        </w:tc>
        <w:tc>
          <w:tcPr>
            <w:tcW w:w="1843" w:type="dxa"/>
            <w:shd w:val="clear" w:color="auto" w:fill="D9D9D9" w:themeFill="background1" w:themeFillShade="D9"/>
          </w:tcPr>
          <w:p w14:paraId="61677B87" w14:textId="77777777" w:rsidR="006834E5" w:rsidRPr="00936173" w:rsidRDefault="004C319D" w:rsidP="00BC1F39">
            <w:pPr>
              <w:pStyle w:val="FormHeading1"/>
            </w:pPr>
            <w:r w:rsidRPr="00936173">
              <w:t xml:space="preserve">Species </w:t>
            </w:r>
          </w:p>
          <w:p w14:paraId="1651796A" w14:textId="3B9934EE" w:rsidR="004C319D" w:rsidRPr="00936173" w:rsidRDefault="004C319D" w:rsidP="00BC1F39">
            <w:pPr>
              <w:pStyle w:val="FormHeading1"/>
            </w:pPr>
            <w:r w:rsidRPr="00936173">
              <w:t>(Common Name</w:t>
            </w:r>
            <w:r w:rsidR="006834E5" w:rsidRPr="00936173">
              <w:t>)</w:t>
            </w:r>
          </w:p>
        </w:tc>
        <w:tc>
          <w:tcPr>
            <w:tcW w:w="1843" w:type="dxa"/>
            <w:shd w:val="clear" w:color="auto" w:fill="D9D9D9" w:themeFill="background1" w:themeFillShade="D9"/>
          </w:tcPr>
          <w:p w14:paraId="1CAA157C" w14:textId="77777777" w:rsidR="006834E5" w:rsidRPr="00936173" w:rsidRDefault="004C319D" w:rsidP="00BC1F39">
            <w:pPr>
              <w:pStyle w:val="FormHeading1"/>
            </w:pPr>
            <w:r w:rsidRPr="00936173">
              <w:t xml:space="preserve">Species </w:t>
            </w:r>
          </w:p>
          <w:p w14:paraId="4EAB9CF7" w14:textId="799678ED" w:rsidR="004C319D" w:rsidRPr="00936173" w:rsidRDefault="004C319D" w:rsidP="00BC1F39">
            <w:pPr>
              <w:pStyle w:val="FormHeading1"/>
            </w:pPr>
            <w:r w:rsidRPr="00936173">
              <w:t>(Scientific Name)</w:t>
            </w:r>
          </w:p>
        </w:tc>
        <w:tc>
          <w:tcPr>
            <w:tcW w:w="1975" w:type="dxa"/>
            <w:shd w:val="clear" w:color="auto" w:fill="D9D9D9" w:themeFill="background1" w:themeFillShade="D9"/>
          </w:tcPr>
          <w:p w14:paraId="04A3E044" w14:textId="5665C250" w:rsidR="004C319D" w:rsidRPr="00936173" w:rsidRDefault="004C319D" w:rsidP="00BC1F39">
            <w:pPr>
              <w:pStyle w:val="FormHeading1"/>
            </w:pPr>
            <w:r w:rsidRPr="00936173">
              <w:t>Date of birth</w:t>
            </w:r>
          </w:p>
          <w:p w14:paraId="28B1982F" w14:textId="43584148" w:rsidR="004C319D" w:rsidRPr="00936173" w:rsidRDefault="004C319D" w:rsidP="00BC1F39">
            <w:pPr>
              <w:pStyle w:val="FormHeading1"/>
            </w:pPr>
            <w:r w:rsidRPr="00936173">
              <w:t>(or approximate)</w:t>
            </w:r>
          </w:p>
        </w:tc>
        <w:tc>
          <w:tcPr>
            <w:tcW w:w="1698" w:type="dxa"/>
            <w:shd w:val="clear" w:color="auto" w:fill="D9D9D9" w:themeFill="background1" w:themeFillShade="D9"/>
          </w:tcPr>
          <w:p w14:paraId="06AB9FDF" w14:textId="0B934F88" w:rsidR="004C319D" w:rsidRPr="00936173" w:rsidRDefault="004C319D" w:rsidP="00BC1F39">
            <w:pPr>
              <w:pStyle w:val="FormHeading1"/>
            </w:pPr>
            <w:r w:rsidRPr="00936173">
              <w:t>Microchip Number</w:t>
            </w:r>
          </w:p>
        </w:tc>
      </w:tr>
      <w:tr w:rsidR="00D81BB2" w:rsidRPr="00936173" w14:paraId="040327A4" w14:textId="77777777" w:rsidTr="00BC1F39">
        <w:trPr>
          <w:trHeight w:val="283"/>
          <w:jc w:val="center"/>
        </w:trPr>
        <w:sdt>
          <w:sdtPr>
            <w:id w:val="351081440"/>
            <w:placeholder>
              <w:docPart w:val="8C340FCB621B46B18B0108CD78D7B4BD"/>
            </w:placeholder>
            <w:showingPlcHdr/>
          </w:sdtPr>
          <w:sdtEndPr/>
          <w:sdtContent>
            <w:tc>
              <w:tcPr>
                <w:tcW w:w="1697" w:type="dxa"/>
                <w:gridSpan w:val="2"/>
              </w:tcPr>
              <w:p w14:paraId="47C83019" w14:textId="53B2A730" w:rsidR="00D81BB2" w:rsidRPr="00936173" w:rsidRDefault="00D81BB2" w:rsidP="00BC1F39">
                <w:pPr>
                  <w:pStyle w:val="FormNormalNoSpacing"/>
                </w:pPr>
                <w:r w:rsidRPr="00936173">
                  <w:rPr>
                    <w:rStyle w:val="PlaceholderText"/>
                  </w:rPr>
                  <w:t>Click or tap here to enter text.</w:t>
                </w:r>
              </w:p>
            </w:tc>
          </w:sdtContent>
        </w:sdt>
        <w:sdt>
          <w:sdtPr>
            <w:id w:val="-1131937276"/>
            <w:placeholder>
              <w:docPart w:val="AD296BD5E961448DA5150F89B4C5EF51"/>
            </w:placeholder>
            <w:showingPlcHdr/>
          </w:sdtPr>
          <w:sdtEndPr/>
          <w:sdtContent>
            <w:tc>
              <w:tcPr>
                <w:tcW w:w="1128" w:type="dxa"/>
              </w:tcPr>
              <w:p w14:paraId="65EA04CC" w14:textId="6C9D095D" w:rsidR="00D81BB2" w:rsidRPr="00936173" w:rsidRDefault="00D81BB2" w:rsidP="00BC1F39">
                <w:pPr>
                  <w:pStyle w:val="FormNormalNoSpacing"/>
                </w:pPr>
                <w:r w:rsidRPr="00936173">
                  <w:rPr>
                    <w:rStyle w:val="PlaceholderText"/>
                  </w:rPr>
                  <w:t xml:space="preserve">Click or tap here </w:t>
                </w:r>
                <w:r w:rsidRPr="00936173">
                  <w:rPr>
                    <w:rStyle w:val="PlaceholderText"/>
                  </w:rPr>
                  <w:lastRenderedPageBreak/>
                  <w:t>to enter text.</w:t>
                </w:r>
              </w:p>
            </w:tc>
          </w:sdtContent>
        </w:sdt>
        <w:sdt>
          <w:sdtPr>
            <w:id w:val="-1522547133"/>
            <w:placeholder>
              <w:docPart w:val="F4A90E64A5664077BCBBDA125BB945E2"/>
            </w:placeholder>
            <w:showingPlcHdr/>
          </w:sdtPr>
          <w:sdtEndPr/>
          <w:sdtContent>
            <w:tc>
              <w:tcPr>
                <w:tcW w:w="1843" w:type="dxa"/>
              </w:tcPr>
              <w:p w14:paraId="5DC6FE85" w14:textId="567D6E38" w:rsidR="00D81BB2" w:rsidRPr="00936173" w:rsidRDefault="00D81BB2" w:rsidP="00BC1F39">
                <w:pPr>
                  <w:pStyle w:val="FormNormalNoSpacing"/>
                </w:pPr>
                <w:r w:rsidRPr="00936173">
                  <w:rPr>
                    <w:rStyle w:val="PlaceholderText"/>
                  </w:rPr>
                  <w:t>Click or tap here to enter text.</w:t>
                </w:r>
              </w:p>
            </w:tc>
          </w:sdtContent>
        </w:sdt>
        <w:sdt>
          <w:sdtPr>
            <w:id w:val="-1546752654"/>
            <w:placeholder>
              <w:docPart w:val="4A8730CE4F454539ACC49FECBD45B125"/>
            </w:placeholder>
            <w:showingPlcHdr/>
          </w:sdtPr>
          <w:sdtEndPr/>
          <w:sdtContent>
            <w:tc>
              <w:tcPr>
                <w:tcW w:w="1843" w:type="dxa"/>
              </w:tcPr>
              <w:p w14:paraId="361F0A2F" w14:textId="79726657" w:rsidR="00D81BB2" w:rsidRPr="00936173" w:rsidRDefault="00D81BB2" w:rsidP="00BC1F39">
                <w:pPr>
                  <w:pStyle w:val="FormNormalNoSpacing"/>
                </w:pPr>
                <w:r w:rsidRPr="00936173">
                  <w:rPr>
                    <w:rStyle w:val="PlaceholderText"/>
                  </w:rPr>
                  <w:t>Click or tap here to enter text.</w:t>
                </w:r>
              </w:p>
            </w:tc>
          </w:sdtContent>
        </w:sdt>
        <w:sdt>
          <w:sdtPr>
            <w:id w:val="312618938"/>
            <w:placeholder>
              <w:docPart w:val="261279FA51CC46DA971DDC5A2E803BA7"/>
            </w:placeholder>
            <w:showingPlcHdr/>
          </w:sdtPr>
          <w:sdtEndPr/>
          <w:sdtContent>
            <w:tc>
              <w:tcPr>
                <w:tcW w:w="1975" w:type="dxa"/>
              </w:tcPr>
              <w:p w14:paraId="5FD68D0E" w14:textId="112C2A4D" w:rsidR="00D81BB2" w:rsidRPr="00936173" w:rsidRDefault="00D81BB2" w:rsidP="00BC1F39">
                <w:pPr>
                  <w:pStyle w:val="FormNormalNoSpacing"/>
                </w:pPr>
                <w:r w:rsidRPr="00936173">
                  <w:rPr>
                    <w:rStyle w:val="PlaceholderText"/>
                  </w:rPr>
                  <w:t>Click or tap here to enter text.</w:t>
                </w:r>
              </w:p>
            </w:tc>
          </w:sdtContent>
        </w:sdt>
        <w:sdt>
          <w:sdtPr>
            <w:id w:val="1352061803"/>
            <w:placeholder>
              <w:docPart w:val="8BB6AE3D10B64CBEB826C64D70105319"/>
            </w:placeholder>
            <w:showingPlcHdr/>
          </w:sdtPr>
          <w:sdtEndPr/>
          <w:sdtContent>
            <w:tc>
              <w:tcPr>
                <w:tcW w:w="1698" w:type="dxa"/>
              </w:tcPr>
              <w:p w14:paraId="44EE4613" w14:textId="2D9C4BCE"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187BAB70" w14:textId="77777777" w:rsidTr="00BC1F39">
        <w:trPr>
          <w:trHeight w:val="283"/>
          <w:jc w:val="center"/>
        </w:trPr>
        <w:sdt>
          <w:sdtPr>
            <w:id w:val="1463236839"/>
            <w:placeholder>
              <w:docPart w:val="8012CB06F715406F96E22A3B31444466"/>
            </w:placeholder>
            <w:showingPlcHdr/>
          </w:sdtPr>
          <w:sdtEndPr/>
          <w:sdtContent>
            <w:tc>
              <w:tcPr>
                <w:tcW w:w="1697" w:type="dxa"/>
                <w:gridSpan w:val="2"/>
              </w:tcPr>
              <w:p w14:paraId="0169F2D0" w14:textId="72A3D740" w:rsidR="00D81BB2" w:rsidRPr="00936173" w:rsidRDefault="00D81BB2" w:rsidP="00BC1F39">
                <w:pPr>
                  <w:pStyle w:val="FormNormalNoSpacing"/>
                </w:pPr>
                <w:r w:rsidRPr="00936173">
                  <w:rPr>
                    <w:rStyle w:val="PlaceholderText"/>
                  </w:rPr>
                  <w:t>Click or tap here to enter text.</w:t>
                </w:r>
              </w:p>
            </w:tc>
          </w:sdtContent>
        </w:sdt>
        <w:sdt>
          <w:sdtPr>
            <w:id w:val="1481882143"/>
            <w:placeholder>
              <w:docPart w:val="079B2F8EA27347868B6AE0A7CE9AE64A"/>
            </w:placeholder>
            <w:showingPlcHdr/>
          </w:sdtPr>
          <w:sdtEndPr/>
          <w:sdtContent>
            <w:tc>
              <w:tcPr>
                <w:tcW w:w="1128" w:type="dxa"/>
              </w:tcPr>
              <w:p w14:paraId="5894D1BB" w14:textId="59917DFD" w:rsidR="00D81BB2" w:rsidRPr="00936173" w:rsidRDefault="00D81BB2" w:rsidP="00BC1F39">
                <w:pPr>
                  <w:pStyle w:val="FormNormalNoSpacing"/>
                </w:pPr>
                <w:r w:rsidRPr="00936173">
                  <w:rPr>
                    <w:rStyle w:val="PlaceholderText"/>
                  </w:rPr>
                  <w:t>Click or tap here to enter text.</w:t>
                </w:r>
              </w:p>
            </w:tc>
          </w:sdtContent>
        </w:sdt>
        <w:sdt>
          <w:sdtPr>
            <w:id w:val="-1827508862"/>
            <w:placeholder>
              <w:docPart w:val="12AC89E18966483F996A357521E4EE07"/>
            </w:placeholder>
            <w:showingPlcHdr/>
          </w:sdtPr>
          <w:sdtEndPr/>
          <w:sdtContent>
            <w:tc>
              <w:tcPr>
                <w:tcW w:w="1843" w:type="dxa"/>
              </w:tcPr>
              <w:p w14:paraId="603EC74D" w14:textId="17C36661" w:rsidR="00D81BB2" w:rsidRPr="00936173" w:rsidRDefault="00D81BB2" w:rsidP="00BC1F39">
                <w:pPr>
                  <w:pStyle w:val="FormNormalNoSpacing"/>
                </w:pPr>
                <w:r w:rsidRPr="00936173">
                  <w:rPr>
                    <w:rStyle w:val="PlaceholderText"/>
                  </w:rPr>
                  <w:t>Click or tap here to enter text.</w:t>
                </w:r>
              </w:p>
            </w:tc>
          </w:sdtContent>
        </w:sdt>
        <w:sdt>
          <w:sdtPr>
            <w:id w:val="469869622"/>
            <w:placeholder>
              <w:docPart w:val="771E8E2BD3FD49DF9E82201BA9CD50B2"/>
            </w:placeholder>
            <w:showingPlcHdr/>
          </w:sdtPr>
          <w:sdtEndPr/>
          <w:sdtContent>
            <w:tc>
              <w:tcPr>
                <w:tcW w:w="1843" w:type="dxa"/>
              </w:tcPr>
              <w:p w14:paraId="6370CE81" w14:textId="05AC48AA" w:rsidR="00D81BB2" w:rsidRPr="00936173" w:rsidRDefault="00D81BB2" w:rsidP="00BC1F39">
                <w:pPr>
                  <w:pStyle w:val="FormNormalNoSpacing"/>
                </w:pPr>
                <w:r w:rsidRPr="00936173">
                  <w:rPr>
                    <w:rStyle w:val="PlaceholderText"/>
                  </w:rPr>
                  <w:t>Click or tap here to enter text.</w:t>
                </w:r>
              </w:p>
            </w:tc>
          </w:sdtContent>
        </w:sdt>
        <w:sdt>
          <w:sdtPr>
            <w:id w:val="-18859437"/>
            <w:placeholder>
              <w:docPart w:val="57944391637F4027AD630B688DEDECBB"/>
            </w:placeholder>
            <w:showingPlcHdr/>
          </w:sdtPr>
          <w:sdtEndPr/>
          <w:sdtContent>
            <w:tc>
              <w:tcPr>
                <w:tcW w:w="1975" w:type="dxa"/>
              </w:tcPr>
              <w:p w14:paraId="79AF1C87" w14:textId="2D8F83D2" w:rsidR="00D81BB2" w:rsidRPr="00936173" w:rsidRDefault="00D81BB2" w:rsidP="00BC1F39">
                <w:pPr>
                  <w:pStyle w:val="FormNormalNoSpacing"/>
                </w:pPr>
                <w:r w:rsidRPr="00936173">
                  <w:rPr>
                    <w:rStyle w:val="PlaceholderText"/>
                  </w:rPr>
                  <w:t>Click or tap here to enter text.</w:t>
                </w:r>
              </w:p>
            </w:tc>
          </w:sdtContent>
        </w:sdt>
        <w:sdt>
          <w:sdtPr>
            <w:id w:val="-798989803"/>
            <w:placeholder>
              <w:docPart w:val="C17DE23BAAC743CA84B02313F25C8F92"/>
            </w:placeholder>
            <w:showingPlcHdr/>
          </w:sdtPr>
          <w:sdtEndPr/>
          <w:sdtContent>
            <w:tc>
              <w:tcPr>
                <w:tcW w:w="1698" w:type="dxa"/>
              </w:tcPr>
              <w:p w14:paraId="4DE655F0" w14:textId="54B22866"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61440459" w14:textId="77777777" w:rsidTr="00BC1F39">
        <w:trPr>
          <w:trHeight w:val="283"/>
          <w:jc w:val="center"/>
        </w:trPr>
        <w:sdt>
          <w:sdtPr>
            <w:id w:val="1632598282"/>
            <w:placeholder>
              <w:docPart w:val="A59AD939E967475595647B0F200D8DFF"/>
            </w:placeholder>
            <w:showingPlcHdr/>
          </w:sdtPr>
          <w:sdtEndPr/>
          <w:sdtContent>
            <w:tc>
              <w:tcPr>
                <w:tcW w:w="1697" w:type="dxa"/>
                <w:gridSpan w:val="2"/>
              </w:tcPr>
              <w:p w14:paraId="476344CD" w14:textId="3554FB42" w:rsidR="00D81BB2" w:rsidRPr="00936173" w:rsidRDefault="00D81BB2" w:rsidP="00BC1F39">
                <w:pPr>
                  <w:pStyle w:val="FormNormalNoSpacing"/>
                </w:pPr>
                <w:r w:rsidRPr="00936173">
                  <w:rPr>
                    <w:rStyle w:val="PlaceholderText"/>
                  </w:rPr>
                  <w:t>Click or tap here to enter text.</w:t>
                </w:r>
              </w:p>
            </w:tc>
          </w:sdtContent>
        </w:sdt>
        <w:sdt>
          <w:sdtPr>
            <w:id w:val="-581069638"/>
            <w:placeholder>
              <w:docPart w:val="55A5FB943D4B4A049C5A5C3E1AB22E5D"/>
            </w:placeholder>
            <w:showingPlcHdr/>
          </w:sdtPr>
          <w:sdtEndPr/>
          <w:sdtContent>
            <w:tc>
              <w:tcPr>
                <w:tcW w:w="1128" w:type="dxa"/>
              </w:tcPr>
              <w:p w14:paraId="46534616" w14:textId="04718FF9" w:rsidR="00D81BB2" w:rsidRPr="00936173" w:rsidRDefault="00D81BB2" w:rsidP="00BC1F39">
                <w:pPr>
                  <w:pStyle w:val="FormNormalNoSpacing"/>
                </w:pPr>
                <w:r w:rsidRPr="00936173">
                  <w:rPr>
                    <w:rStyle w:val="PlaceholderText"/>
                  </w:rPr>
                  <w:t>Click or tap here to enter text.</w:t>
                </w:r>
              </w:p>
            </w:tc>
          </w:sdtContent>
        </w:sdt>
        <w:sdt>
          <w:sdtPr>
            <w:id w:val="-226072024"/>
            <w:placeholder>
              <w:docPart w:val="6BB02713777247FEB30F3E02CE437089"/>
            </w:placeholder>
            <w:showingPlcHdr/>
          </w:sdtPr>
          <w:sdtEndPr/>
          <w:sdtContent>
            <w:tc>
              <w:tcPr>
                <w:tcW w:w="1843" w:type="dxa"/>
              </w:tcPr>
              <w:p w14:paraId="03B49D20" w14:textId="39D18EEE" w:rsidR="00D81BB2" w:rsidRPr="00936173" w:rsidRDefault="00D81BB2" w:rsidP="00BC1F39">
                <w:pPr>
                  <w:pStyle w:val="FormNormalNoSpacing"/>
                </w:pPr>
                <w:r w:rsidRPr="00936173">
                  <w:rPr>
                    <w:rStyle w:val="PlaceholderText"/>
                  </w:rPr>
                  <w:t>Click or tap here to enter text.</w:t>
                </w:r>
              </w:p>
            </w:tc>
          </w:sdtContent>
        </w:sdt>
        <w:sdt>
          <w:sdtPr>
            <w:id w:val="558372801"/>
            <w:placeholder>
              <w:docPart w:val="C9341862E6614C45B318A68782B63FE3"/>
            </w:placeholder>
            <w:showingPlcHdr/>
          </w:sdtPr>
          <w:sdtEndPr/>
          <w:sdtContent>
            <w:tc>
              <w:tcPr>
                <w:tcW w:w="1843" w:type="dxa"/>
              </w:tcPr>
              <w:p w14:paraId="42FC9404" w14:textId="6A70FB45" w:rsidR="00D81BB2" w:rsidRPr="00936173" w:rsidRDefault="00D81BB2" w:rsidP="00BC1F39">
                <w:pPr>
                  <w:pStyle w:val="FormNormalNoSpacing"/>
                </w:pPr>
                <w:r w:rsidRPr="00936173">
                  <w:rPr>
                    <w:rStyle w:val="PlaceholderText"/>
                  </w:rPr>
                  <w:t>Click or tap here to enter text.</w:t>
                </w:r>
              </w:p>
            </w:tc>
          </w:sdtContent>
        </w:sdt>
        <w:sdt>
          <w:sdtPr>
            <w:id w:val="-1607417817"/>
            <w:placeholder>
              <w:docPart w:val="632B7150FAD84908B7CE98DAD65F51AF"/>
            </w:placeholder>
            <w:showingPlcHdr/>
          </w:sdtPr>
          <w:sdtEndPr/>
          <w:sdtContent>
            <w:tc>
              <w:tcPr>
                <w:tcW w:w="1975" w:type="dxa"/>
              </w:tcPr>
              <w:p w14:paraId="6EC72A8D" w14:textId="7221BEC4" w:rsidR="00D81BB2" w:rsidRPr="00936173" w:rsidRDefault="00D81BB2" w:rsidP="00BC1F39">
                <w:pPr>
                  <w:pStyle w:val="FormNormalNoSpacing"/>
                </w:pPr>
                <w:r w:rsidRPr="00936173">
                  <w:rPr>
                    <w:rStyle w:val="PlaceholderText"/>
                  </w:rPr>
                  <w:t>Click or tap here to enter text.</w:t>
                </w:r>
              </w:p>
            </w:tc>
          </w:sdtContent>
        </w:sdt>
        <w:sdt>
          <w:sdtPr>
            <w:id w:val="29626707"/>
            <w:placeholder>
              <w:docPart w:val="DC47F3D1D7F14E068FB3E4A0CA1047CC"/>
            </w:placeholder>
            <w:showingPlcHdr/>
          </w:sdtPr>
          <w:sdtEndPr/>
          <w:sdtContent>
            <w:tc>
              <w:tcPr>
                <w:tcW w:w="1698" w:type="dxa"/>
              </w:tcPr>
              <w:p w14:paraId="69B85FE7" w14:textId="18DA2F88"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41489463" w14:textId="77777777" w:rsidTr="00BC1F39">
        <w:trPr>
          <w:trHeight w:val="283"/>
          <w:jc w:val="center"/>
        </w:trPr>
        <w:sdt>
          <w:sdtPr>
            <w:id w:val="1798101205"/>
            <w:placeholder>
              <w:docPart w:val="EB51CC24C4BC4F71A0CCD6D270D3EAC3"/>
            </w:placeholder>
            <w:showingPlcHdr/>
          </w:sdtPr>
          <w:sdtEndPr/>
          <w:sdtContent>
            <w:tc>
              <w:tcPr>
                <w:tcW w:w="1697" w:type="dxa"/>
                <w:gridSpan w:val="2"/>
              </w:tcPr>
              <w:p w14:paraId="2B767ED3" w14:textId="62B409FC" w:rsidR="00D81BB2" w:rsidRPr="00936173" w:rsidRDefault="00D81BB2" w:rsidP="00BC1F39">
                <w:pPr>
                  <w:pStyle w:val="FormNormalNoSpacing"/>
                </w:pPr>
                <w:r w:rsidRPr="00936173">
                  <w:rPr>
                    <w:rStyle w:val="PlaceholderText"/>
                  </w:rPr>
                  <w:t>Click or tap here to enter text.</w:t>
                </w:r>
              </w:p>
            </w:tc>
          </w:sdtContent>
        </w:sdt>
        <w:sdt>
          <w:sdtPr>
            <w:id w:val="618566957"/>
            <w:placeholder>
              <w:docPart w:val="D28750708A7840DCBF3554D8C4B76CC3"/>
            </w:placeholder>
            <w:showingPlcHdr/>
          </w:sdtPr>
          <w:sdtEndPr/>
          <w:sdtContent>
            <w:tc>
              <w:tcPr>
                <w:tcW w:w="1128" w:type="dxa"/>
              </w:tcPr>
              <w:p w14:paraId="7BEC253D" w14:textId="1FF7A6AB" w:rsidR="00D81BB2" w:rsidRPr="00936173" w:rsidRDefault="00D81BB2" w:rsidP="00BC1F39">
                <w:pPr>
                  <w:pStyle w:val="FormNormalNoSpacing"/>
                </w:pPr>
                <w:r w:rsidRPr="00936173">
                  <w:rPr>
                    <w:rStyle w:val="PlaceholderText"/>
                  </w:rPr>
                  <w:t>Click or tap here to enter text.</w:t>
                </w:r>
              </w:p>
            </w:tc>
          </w:sdtContent>
        </w:sdt>
        <w:sdt>
          <w:sdtPr>
            <w:id w:val="-1349020676"/>
            <w:placeholder>
              <w:docPart w:val="895B45B084974573AD533CE1A5F8BA53"/>
            </w:placeholder>
            <w:showingPlcHdr/>
          </w:sdtPr>
          <w:sdtEndPr/>
          <w:sdtContent>
            <w:tc>
              <w:tcPr>
                <w:tcW w:w="1843" w:type="dxa"/>
              </w:tcPr>
              <w:p w14:paraId="2D5D8508" w14:textId="3D5C88D8" w:rsidR="00D81BB2" w:rsidRPr="00936173" w:rsidRDefault="00D81BB2" w:rsidP="00BC1F39">
                <w:pPr>
                  <w:pStyle w:val="FormNormalNoSpacing"/>
                </w:pPr>
                <w:r w:rsidRPr="00936173">
                  <w:rPr>
                    <w:rStyle w:val="PlaceholderText"/>
                  </w:rPr>
                  <w:t>Click or tap here to enter text.</w:t>
                </w:r>
              </w:p>
            </w:tc>
          </w:sdtContent>
        </w:sdt>
        <w:sdt>
          <w:sdtPr>
            <w:id w:val="-1544514890"/>
            <w:placeholder>
              <w:docPart w:val="664D7F2D160B416D89355D709DAB3BF2"/>
            </w:placeholder>
            <w:showingPlcHdr/>
          </w:sdtPr>
          <w:sdtEndPr/>
          <w:sdtContent>
            <w:tc>
              <w:tcPr>
                <w:tcW w:w="1843" w:type="dxa"/>
              </w:tcPr>
              <w:p w14:paraId="77C53EB9" w14:textId="5B6987C4" w:rsidR="00D81BB2" w:rsidRPr="00936173" w:rsidRDefault="00D81BB2" w:rsidP="00BC1F39">
                <w:pPr>
                  <w:pStyle w:val="FormNormalNoSpacing"/>
                </w:pPr>
                <w:r w:rsidRPr="00936173">
                  <w:rPr>
                    <w:rStyle w:val="PlaceholderText"/>
                  </w:rPr>
                  <w:t>Click or tap here to enter text.</w:t>
                </w:r>
              </w:p>
            </w:tc>
          </w:sdtContent>
        </w:sdt>
        <w:sdt>
          <w:sdtPr>
            <w:id w:val="1210921484"/>
            <w:placeholder>
              <w:docPart w:val="14BF4748986B4592944652F3CD60CCE8"/>
            </w:placeholder>
            <w:showingPlcHdr/>
          </w:sdtPr>
          <w:sdtEndPr/>
          <w:sdtContent>
            <w:tc>
              <w:tcPr>
                <w:tcW w:w="1975" w:type="dxa"/>
              </w:tcPr>
              <w:p w14:paraId="65042F99" w14:textId="1A0C4D57" w:rsidR="00D81BB2" w:rsidRPr="00936173" w:rsidRDefault="00D81BB2" w:rsidP="00BC1F39">
                <w:pPr>
                  <w:pStyle w:val="FormNormalNoSpacing"/>
                </w:pPr>
                <w:r w:rsidRPr="00936173">
                  <w:rPr>
                    <w:rStyle w:val="PlaceholderText"/>
                  </w:rPr>
                  <w:t>Click or tap here to enter text.</w:t>
                </w:r>
              </w:p>
            </w:tc>
          </w:sdtContent>
        </w:sdt>
        <w:sdt>
          <w:sdtPr>
            <w:id w:val="1663884252"/>
            <w:placeholder>
              <w:docPart w:val="B98F67FD7D9D4459BE53E8E8A56F0C3B"/>
            </w:placeholder>
            <w:showingPlcHdr/>
          </w:sdtPr>
          <w:sdtEndPr/>
          <w:sdtContent>
            <w:tc>
              <w:tcPr>
                <w:tcW w:w="1698" w:type="dxa"/>
              </w:tcPr>
              <w:p w14:paraId="6CA2EC1A" w14:textId="7B7D086A"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751944CF" w14:textId="77777777" w:rsidTr="00BC1F39">
        <w:trPr>
          <w:trHeight w:val="283"/>
          <w:jc w:val="center"/>
        </w:trPr>
        <w:sdt>
          <w:sdtPr>
            <w:id w:val="484061392"/>
            <w:placeholder>
              <w:docPart w:val="FCB577156F63494C852AC9BA74F73F32"/>
            </w:placeholder>
            <w:showingPlcHdr/>
          </w:sdtPr>
          <w:sdtEndPr/>
          <w:sdtContent>
            <w:tc>
              <w:tcPr>
                <w:tcW w:w="1697" w:type="dxa"/>
                <w:gridSpan w:val="2"/>
              </w:tcPr>
              <w:p w14:paraId="68D536CB" w14:textId="755E4C97" w:rsidR="00D81BB2" w:rsidRPr="00936173" w:rsidRDefault="00D81BB2" w:rsidP="00BC1F39">
                <w:pPr>
                  <w:pStyle w:val="FormNormalNoSpacing"/>
                </w:pPr>
                <w:r w:rsidRPr="00936173">
                  <w:rPr>
                    <w:rStyle w:val="PlaceholderText"/>
                  </w:rPr>
                  <w:t>Click or tap here to enter text.</w:t>
                </w:r>
              </w:p>
            </w:tc>
          </w:sdtContent>
        </w:sdt>
        <w:sdt>
          <w:sdtPr>
            <w:id w:val="-791127401"/>
            <w:placeholder>
              <w:docPart w:val="16B7C883EA5B41F3AD2899480BAF7D36"/>
            </w:placeholder>
            <w:showingPlcHdr/>
          </w:sdtPr>
          <w:sdtEndPr/>
          <w:sdtContent>
            <w:tc>
              <w:tcPr>
                <w:tcW w:w="1128" w:type="dxa"/>
              </w:tcPr>
              <w:p w14:paraId="56A40946" w14:textId="4B78075F" w:rsidR="00D81BB2" w:rsidRPr="00936173" w:rsidRDefault="00D81BB2" w:rsidP="00BC1F39">
                <w:pPr>
                  <w:pStyle w:val="FormNormalNoSpacing"/>
                </w:pPr>
                <w:r w:rsidRPr="00936173">
                  <w:rPr>
                    <w:rStyle w:val="PlaceholderText"/>
                  </w:rPr>
                  <w:t>Click or tap here to enter text.</w:t>
                </w:r>
              </w:p>
            </w:tc>
          </w:sdtContent>
        </w:sdt>
        <w:sdt>
          <w:sdtPr>
            <w:id w:val="-457564442"/>
            <w:placeholder>
              <w:docPart w:val="71DA1A22693243FEBA4E8E13B2353E27"/>
            </w:placeholder>
            <w:showingPlcHdr/>
          </w:sdtPr>
          <w:sdtEndPr/>
          <w:sdtContent>
            <w:tc>
              <w:tcPr>
                <w:tcW w:w="1843" w:type="dxa"/>
              </w:tcPr>
              <w:p w14:paraId="6E04A21C" w14:textId="54C52A32" w:rsidR="00D81BB2" w:rsidRPr="00936173" w:rsidRDefault="00D81BB2" w:rsidP="00BC1F39">
                <w:pPr>
                  <w:pStyle w:val="FormNormalNoSpacing"/>
                </w:pPr>
                <w:r w:rsidRPr="00936173">
                  <w:rPr>
                    <w:rStyle w:val="PlaceholderText"/>
                  </w:rPr>
                  <w:t>Click or tap here to enter text.</w:t>
                </w:r>
              </w:p>
            </w:tc>
          </w:sdtContent>
        </w:sdt>
        <w:sdt>
          <w:sdtPr>
            <w:id w:val="-263463693"/>
            <w:placeholder>
              <w:docPart w:val="D665B75307E74E858557148BD115BE27"/>
            </w:placeholder>
            <w:showingPlcHdr/>
          </w:sdtPr>
          <w:sdtEndPr/>
          <w:sdtContent>
            <w:tc>
              <w:tcPr>
                <w:tcW w:w="1843" w:type="dxa"/>
              </w:tcPr>
              <w:p w14:paraId="42CC0AA7" w14:textId="6351CA05" w:rsidR="00D81BB2" w:rsidRPr="00936173" w:rsidRDefault="00D81BB2" w:rsidP="00BC1F39">
                <w:pPr>
                  <w:pStyle w:val="FormNormalNoSpacing"/>
                </w:pPr>
                <w:r w:rsidRPr="00936173">
                  <w:rPr>
                    <w:rStyle w:val="PlaceholderText"/>
                  </w:rPr>
                  <w:t>Click or tap here to enter text.</w:t>
                </w:r>
              </w:p>
            </w:tc>
          </w:sdtContent>
        </w:sdt>
        <w:sdt>
          <w:sdtPr>
            <w:id w:val="1323694791"/>
            <w:placeholder>
              <w:docPart w:val="9C632558C86C433C9BBF3B19519282FF"/>
            </w:placeholder>
            <w:showingPlcHdr/>
          </w:sdtPr>
          <w:sdtEndPr/>
          <w:sdtContent>
            <w:tc>
              <w:tcPr>
                <w:tcW w:w="1975" w:type="dxa"/>
              </w:tcPr>
              <w:p w14:paraId="28C17386" w14:textId="01B8E87D" w:rsidR="00D81BB2" w:rsidRPr="00936173" w:rsidRDefault="00D81BB2" w:rsidP="00BC1F39">
                <w:pPr>
                  <w:pStyle w:val="FormNormalNoSpacing"/>
                </w:pPr>
                <w:r w:rsidRPr="00936173">
                  <w:rPr>
                    <w:rStyle w:val="PlaceholderText"/>
                  </w:rPr>
                  <w:t>Click or tap here to enter text.</w:t>
                </w:r>
              </w:p>
            </w:tc>
          </w:sdtContent>
        </w:sdt>
        <w:sdt>
          <w:sdtPr>
            <w:id w:val="2099215616"/>
            <w:placeholder>
              <w:docPart w:val="8A878990EFAE4FD79C6A3AE4415F3C69"/>
            </w:placeholder>
            <w:showingPlcHdr/>
          </w:sdtPr>
          <w:sdtEndPr/>
          <w:sdtContent>
            <w:tc>
              <w:tcPr>
                <w:tcW w:w="1698" w:type="dxa"/>
              </w:tcPr>
              <w:p w14:paraId="2079A0C4" w14:textId="5FC507B8"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7E784674" w14:textId="77777777" w:rsidTr="00BC1F39">
        <w:trPr>
          <w:trHeight w:val="283"/>
          <w:jc w:val="center"/>
        </w:trPr>
        <w:sdt>
          <w:sdtPr>
            <w:id w:val="201289813"/>
            <w:placeholder>
              <w:docPart w:val="D2316E86B825408EA9962A0D6C493F8F"/>
            </w:placeholder>
            <w:showingPlcHdr/>
          </w:sdtPr>
          <w:sdtEndPr/>
          <w:sdtContent>
            <w:tc>
              <w:tcPr>
                <w:tcW w:w="1697" w:type="dxa"/>
                <w:gridSpan w:val="2"/>
              </w:tcPr>
              <w:p w14:paraId="2C47D5A3" w14:textId="6608CDA9" w:rsidR="00D81BB2" w:rsidRPr="00936173" w:rsidRDefault="00D81BB2" w:rsidP="00BC1F39">
                <w:pPr>
                  <w:pStyle w:val="FormNormalNoSpacing"/>
                </w:pPr>
                <w:r w:rsidRPr="00936173">
                  <w:rPr>
                    <w:rStyle w:val="PlaceholderText"/>
                  </w:rPr>
                  <w:t>Click or tap here to enter text.</w:t>
                </w:r>
              </w:p>
            </w:tc>
          </w:sdtContent>
        </w:sdt>
        <w:sdt>
          <w:sdtPr>
            <w:id w:val="-422420602"/>
            <w:placeholder>
              <w:docPart w:val="43D2F455833B4A839D8BB24F780D3995"/>
            </w:placeholder>
            <w:showingPlcHdr/>
          </w:sdtPr>
          <w:sdtEndPr/>
          <w:sdtContent>
            <w:tc>
              <w:tcPr>
                <w:tcW w:w="1128" w:type="dxa"/>
              </w:tcPr>
              <w:p w14:paraId="5ADBA475" w14:textId="724C2C7B" w:rsidR="00D81BB2" w:rsidRPr="00936173" w:rsidRDefault="00D81BB2" w:rsidP="00BC1F39">
                <w:pPr>
                  <w:pStyle w:val="FormNormalNoSpacing"/>
                </w:pPr>
                <w:r w:rsidRPr="00936173">
                  <w:rPr>
                    <w:rStyle w:val="PlaceholderText"/>
                  </w:rPr>
                  <w:t>Click or tap here to enter text.</w:t>
                </w:r>
              </w:p>
            </w:tc>
          </w:sdtContent>
        </w:sdt>
        <w:sdt>
          <w:sdtPr>
            <w:id w:val="485745760"/>
            <w:placeholder>
              <w:docPart w:val="9377A2C30B9B48B8817666673FB89429"/>
            </w:placeholder>
            <w:showingPlcHdr/>
          </w:sdtPr>
          <w:sdtEndPr/>
          <w:sdtContent>
            <w:tc>
              <w:tcPr>
                <w:tcW w:w="1843" w:type="dxa"/>
              </w:tcPr>
              <w:p w14:paraId="3740F8F7" w14:textId="4DC8B713" w:rsidR="00D81BB2" w:rsidRPr="00936173" w:rsidRDefault="00D81BB2" w:rsidP="00BC1F39">
                <w:pPr>
                  <w:pStyle w:val="FormNormalNoSpacing"/>
                </w:pPr>
                <w:r w:rsidRPr="00936173">
                  <w:rPr>
                    <w:rStyle w:val="PlaceholderText"/>
                  </w:rPr>
                  <w:t>Click or tap here to enter text.</w:t>
                </w:r>
              </w:p>
            </w:tc>
          </w:sdtContent>
        </w:sdt>
        <w:sdt>
          <w:sdtPr>
            <w:id w:val="-1478835957"/>
            <w:placeholder>
              <w:docPart w:val="8E640F4015314C0DB3A4C787C282B899"/>
            </w:placeholder>
            <w:showingPlcHdr/>
          </w:sdtPr>
          <w:sdtEndPr/>
          <w:sdtContent>
            <w:tc>
              <w:tcPr>
                <w:tcW w:w="1843" w:type="dxa"/>
              </w:tcPr>
              <w:p w14:paraId="529BFB1D" w14:textId="0CBEB3AE" w:rsidR="00D81BB2" w:rsidRPr="00936173" w:rsidRDefault="00D81BB2" w:rsidP="00BC1F39">
                <w:pPr>
                  <w:pStyle w:val="FormNormalNoSpacing"/>
                </w:pPr>
                <w:r w:rsidRPr="00936173">
                  <w:rPr>
                    <w:rStyle w:val="PlaceholderText"/>
                  </w:rPr>
                  <w:t>Click or tap here to enter text.</w:t>
                </w:r>
              </w:p>
            </w:tc>
          </w:sdtContent>
        </w:sdt>
        <w:sdt>
          <w:sdtPr>
            <w:id w:val="1848448870"/>
            <w:placeholder>
              <w:docPart w:val="15A99F9F7D764BFE98E036C76BA9245E"/>
            </w:placeholder>
            <w:showingPlcHdr/>
          </w:sdtPr>
          <w:sdtEndPr/>
          <w:sdtContent>
            <w:tc>
              <w:tcPr>
                <w:tcW w:w="1975" w:type="dxa"/>
              </w:tcPr>
              <w:p w14:paraId="44FD6A24" w14:textId="7C04AD3B" w:rsidR="00D81BB2" w:rsidRPr="00936173" w:rsidRDefault="00D81BB2" w:rsidP="00BC1F39">
                <w:pPr>
                  <w:pStyle w:val="FormNormalNoSpacing"/>
                </w:pPr>
                <w:r w:rsidRPr="00936173">
                  <w:rPr>
                    <w:rStyle w:val="PlaceholderText"/>
                  </w:rPr>
                  <w:t>Click or tap here to enter text.</w:t>
                </w:r>
              </w:p>
            </w:tc>
          </w:sdtContent>
        </w:sdt>
        <w:sdt>
          <w:sdtPr>
            <w:id w:val="-1637012920"/>
            <w:placeholder>
              <w:docPart w:val="11F87500208D4ECB81E2DBCE60769D3E"/>
            </w:placeholder>
            <w:showingPlcHdr/>
          </w:sdtPr>
          <w:sdtEndPr/>
          <w:sdtContent>
            <w:tc>
              <w:tcPr>
                <w:tcW w:w="1698" w:type="dxa"/>
              </w:tcPr>
              <w:p w14:paraId="48DDC26A" w14:textId="30BB83CB"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67918EAC" w14:textId="77777777" w:rsidTr="00BC1F39">
        <w:trPr>
          <w:trHeight w:val="283"/>
          <w:jc w:val="center"/>
        </w:trPr>
        <w:sdt>
          <w:sdtPr>
            <w:id w:val="-1280026739"/>
            <w:placeholder>
              <w:docPart w:val="FCDF36A24FAE4BBCA19A8B1B3858212D"/>
            </w:placeholder>
            <w:showingPlcHdr/>
          </w:sdtPr>
          <w:sdtEndPr/>
          <w:sdtContent>
            <w:tc>
              <w:tcPr>
                <w:tcW w:w="1697" w:type="dxa"/>
                <w:gridSpan w:val="2"/>
              </w:tcPr>
              <w:p w14:paraId="56C5CB20" w14:textId="0E8E50EB" w:rsidR="00D81BB2" w:rsidRPr="00936173" w:rsidRDefault="00D81BB2" w:rsidP="00BC1F39">
                <w:pPr>
                  <w:pStyle w:val="FormNormalNoSpacing"/>
                </w:pPr>
                <w:r w:rsidRPr="00936173">
                  <w:rPr>
                    <w:rStyle w:val="PlaceholderText"/>
                  </w:rPr>
                  <w:t>Click or tap here to enter text.</w:t>
                </w:r>
              </w:p>
            </w:tc>
          </w:sdtContent>
        </w:sdt>
        <w:sdt>
          <w:sdtPr>
            <w:id w:val="638693965"/>
            <w:placeholder>
              <w:docPart w:val="83EBF214F551438F8D048C8BF5AE51D1"/>
            </w:placeholder>
            <w:showingPlcHdr/>
          </w:sdtPr>
          <w:sdtEndPr/>
          <w:sdtContent>
            <w:tc>
              <w:tcPr>
                <w:tcW w:w="1128" w:type="dxa"/>
              </w:tcPr>
              <w:p w14:paraId="7D0E7CE3" w14:textId="464640B7" w:rsidR="00D81BB2" w:rsidRPr="00936173" w:rsidRDefault="00D81BB2" w:rsidP="00BC1F39">
                <w:pPr>
                  <w:pStyle w:val="FormNormalNoSpacing"/>
                </w:pPr>
                <w:r w:rsidRPr="00936173">
                  <w:rPr>
                    <w:rStyle w:val="PlaceholderText"/>
                  </w:rPr>
                  <w:t>Click or tap here to enter text.</w:t>
                </w:r>
              </w:p>
            </w:tc>
          </w:sdtContent>
        </w:sdt>
        <w:sdt>
          <w:sdtPr>
            <w:id w:val="-1661070765"/>
            <w:placeholder>
              <w:docPart w:val="E282868EA8AB472C938274DC30D382D8"/>
            </w:placeholder>
            <w:showingPlcHdr/>
          </w:sdtPr>
          <w:sdtEndPr/>
          <w:sdtContent>
            <w:tc>
              <w:tcPr>
                <w:tcW w:w="1843" w:type="dxa"/>
              </w:tcPr>
              <w:p w14:paraId="2FDA10BE" w14:textId="1B8EC030" w:rsidR="00D81BB2" w:rsidRPr="00936173" w:rsidRDefault="00D81BB2" w:rsidP="00BC1F39">
                <w:pPr>
                  <w:pStyle w:val="FormNormalNoSpacing"/>
                </w:pPr>
                <w:r w:rsidRPr="00936173">
                  <w:rPr>
                    <w:rStyle w:val="PlaceholderText"/>
                  </w:rPr>
                  <w:t>Click or tap here to enter text.</w:t>
                </w:r>
              </w:p>
            </w:tc>
          </w:sdtContent>
        </w:sdt>
        <w:sdt>
          <w:sdtPr>
            <w:id w:val="-1246947438"/>
            <w:placeholder>
              <w:docPart w:val="69CF532C8AB046C2ADD9D997C9F36CD3"/>
            </w:placeholder>
            <w:showingPlcHdr/>
          </w:sdtPr>
          <w:sdtEndPr/>
          <w:sdtContent>
            <w:tc>
              <w:tcPr>
                <w:tcW w:w="1843" w:type="dxa"/>
              </w:tcPr>
              <w:p w14:paraId="5BC121AA" w14:textId="4CDA7574" w:rsidR="00D81BB2" w:rsidRPr="00936173" w:rsidRDefault="00D81BB2" w:rsidP="00BC1F39">
                <w:pPr>
                  <w:pStyle w:val="FormNormalNoSpacing"/>
                </w:pPr>
                <w:r w:rsidRPr="00936173">
                  <w:rPr>
                    <w:rStyle w:val="PlaceholderText"/>
                  </w:rPr>
                  <w:t>Click or tap here to enter text.</w:t>
                </w:r>
              </w:p>
            </w:tc>
          </w:sdtContent>
        </w:sdt>
        <w:sdt>
          <w:sdtPr>
            <w:id w:val="1545415684"/>
            <w:placeholder>
              <w:docPart w:val="7A6CB8E2554E4D3992AEADB5F8639081"/>
            </w:placeholder>
            <w:showingPlcHdr/>
          </w:sdtPr>
          <w:sdtEndPr/>
          <w:sdtContent>
            <w:tc>
              <w:tcPr>
                <w:tcW w:w="1975" w:type="dxa"/>
              </w:tcPr>
              <w:p w14:paraId="1B354C07" w14:textId="6D02A254" w:rsidR="00D81BB2" w:rsidRPr="00936173" w:rsidRDefault="00D81BB2" w:rsidP="00BC1F39">
                <w:pPr>
                  <w:pStyle w:val="FormNormalNoSpacing"/>
                </w:pPr>
                <w:r w:rsidRPr="00936173">
                  <w:rPr>
                    <w:rStyle w:val="PlaceholderText"/>
                  </w:rPr>
                  <w:t>Click or tap here to enter text.</w:t>
                </w:r>
              </w:p>
            </w:tc>
          </w:sdtContent>
        </w:sdt>
        <w:sdt>
          <w:sdtPr>
            <w:id w:val="583649095"/>
            <w:placeholder>
              <w:docPart w:val="683FF7BD335243D7B4F334624BB22521"/>
            </w:placeholder>
            <w:showingPlcHdr/>
          </w:sdtPr>
          <w:sdtEndPr/>
          <w:sdtContent>
            <w:tc>
              <w:tcPr>
                <w:tcW w:w="1698" w:type="dxa"/>
              </w:tcPr>
              <w:p w14:paraId="66B27724" w14:textId="32E12052"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04E58BBE" w14:textId="77777777" w:rsidTr="00BC1F39">
        <w:trPr>
          <w:trHeight w:val="283"/>
          <w:jc w:val="center"/>
        </w:trPr>
        <w:sdt>
          <w:sdtPr>
            <w:id w:val="505861408"/>
            <w:placeholder>
              <w:docPart w:val="2FD22AD059E64C4C9B88C843B7E1C2AF"/>
            </w:placeholder>
            <w:showingPlcHdr/>
          </w:sdtPr>
          <w:sdtEndPr/>
          <w:sdtContent>
            <w:tc>
              <w:tcPr>
                <w:tcW w:w="1697" w:type="dxa"/>
                <w:gridSpan w:val="2"/>
              </w:tcPr>
              <w:p w14:paraId="5BF5F5D6" w14:textId="2542B5DC" w:rsidR="00D81BB2" w:rsidRPr="00936173" w:rsidRDefault="00D81BB2" w:rsidP="00BC1F39">
                <w:pPr>
                  <w:pStyle w:val="FormNormalNoSpacing"/>
                </w:pPr>
                <w:r w:rsidRPr="00936173">
                  <w:rPr>
                    <w:rStyle w:val="PlaceholderText"/>
                  </w:rPr>
                  <w:t>Click or tap here to enter text.</w:t>
                </w:r>
              </w:p>
            </w:tc>
          </w:sdtContent>
        </w:sdt>
        <w:sdt>
          <w:sdtPr>
            <w:id w:val="-1570117656"/>
            <w:placeholder>
              <w:docPart w:val="6B4AE21DC8794B82A39581E62C57D95B"/>
            </w:placeholder>
            <w:showingPlcHdr/>
          </w:sdtPr>
          <w:sdtEndPr/>
          <w:sdtContent>
            <w:tc>
              <w:tcPr>
                <w:tcW w:w="1128" w:type="dxa"/>
              </w:tcPr>
              <w:p w14:paraId="05E50995" w14:textId="144495FA" w:rsidR="00D81BB2" w:rsidRPr="00936173" w:rsidRDefault="00D81BB2" w:rsidP="00BC1F39">
                <w:pPr>
                  <w:pStyle w:val="FormNormalNoSpacing"/>
                </w:pPr>
                <w:r w:rsidRPr="00936173">
                  <w:rPr>
                    <w:rStyle w:val="PlaceholderText"/>
                  </w:rPr>
                  <w:t>Click or tap here to enter text.</w:t>
                </w:r>
              </w:p>
            </w:tc>
          </w:sdtContent>
        </w:sdt>
        <w:sdt>
          <w:sdtPr>
            <w:id w:val="409122548"/>
            <w:placeholder>
              <w:docPart w:val="42301FC18A244A889400328186479316"/>
            </w:placeholder>
            <w:showingPlcHdr/>
          </w:sdtPr>
          <w:sdtEndPr/>
          <w:sdtContent>
            <w:tc>
              <w:tcPr>
                <w:tcW w:w="1843" w:type="dxa"/>
              </w:tcPr>
              <w:p w14:paraId="3EAD4FC1" w14:textId="335768C4" w:rsidR="00D81BB2" w:rsidRPr="00936173" w:rsidRDefault="00D81BB2" w:rsidP="00BC1F39">
                <w:pPr>
                  <w:pStyle w:val="FormNormalNoSpacing"/>
                </w:pPr>
                <w:r w:rsidRPr="00936173">
                  <w:rPr>
                    <w:rStyle w:val="PlaceholderText"/>
                  </w:rPr>
                  <w:t>Click or tap here to enter text.</w:t>
                </w:r>
              </w:p>
            </w:tc>
          </w:sdtContent>
        </w:sdt>
        <w:sdt>
          <w:sdtPr>
            <w:id w:val="343827769"/>
            <w:placeholder>
              <w:docPart w:val="B3C2894ED52A4C78B338DC956A1D98EA"/>
            </w:placeholder>
            <w:showingPlcHdr/>
          </w:sdtPr>
          <w:sdtEndPr/>
          <w:sdtContent>
            <w:tc>
              <w:tcPr>
                <w:tcW w:w="1843" w:type="dxa"/>
              </w:tcPr>
              <w:p w14:paraId="19D9628D" w14:textId="5030DD98" w:rsidR="00D81BB2" w:rsidRPr="00936173" w:rsidRDefault="00D81BB2" w:rsidP="00BC1F39">
                <w:pPr>
                  <w:pStyle w:val="FormNormalNoSpacing"/>
                </w:pPr>
                <w:r w:rsidRPr="00936173">
                  <w:rPr>
                    <w:rStyle w:val="PlaceholderText"/>
                  </w:rPr>
                  <w:t>Click or tap here to enter text.</w:t>
                </w:r>
              </w:p>
            </w:tc>
          </w:sdtContent>
        </w:sdt>
        <w:sdt>
          <w:sdtPr>
            <w:id w:val="-2071259982"/>
            <w:placeholder>
              <w:docPart w:val="BDC9D37050D74995A3AAA96BFB82EDFF"/>
            </w:placeholder>
            <w:showingPlcHdr/>
          </w:sdtPr>
          <w:sdtEndPr/>
          <w:sdtContent>
            <w:tc>
              <w:tcPr>
                <w:tcW w:w="1975" w:type="dxa"/>
              </w:tcPr>
              <w:p w14:paraId="43A680FB" w14:textId="0EEAAFD3" w:rsidR="00D81BB2" w:rsidRPr="00936173" w:rsidRDefault="00D81BB2" w:rsidP="00BC1F39">
                <w:pPr>
                  <w:pStyle w:val="FormNormalNoSpacing"/>
                </w:pPr>
                <w:r w:rsidRPr="00936173">
                  <w:rPr>
                    <w:rStyle w:val="PlaceholderText"/>
                  </w:rPr>
                  <w:t>Click or tap here to enter text.</w:t>
                </w:r>
              </w:p>
            </w:tc>
          </w:sdtContent>
        </w:sdt>
        <w:sdt>
          <w:sdtPr>
            <w:id w:val="-644899311"/>
            <w:placeholder>
              <w:docPart w:val="E276225ECB7B4EF5A40941BC730009D9"/>
            </w:placeholder>
            <w:showingPlcHdr/>
          </w:sdtPr>
          <w:sdtEndPr/>
          <w:sdtContent>
            <w:tc>
              <w:tcPr>
                <w:tcW w:w="1698" w:type="dxa"/>
              </w:tcPr>
              <w:p w14:paraId="65AEFB24" w14:textId="3CD19257"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6FBBCDEC" w14:textId="77777777" w:rsidTr="00BC1F39">
        <w:trPr>
          <w:trHeight w:val="283"/>
          <w:jc w:val="center"/>
        </w:trPr>
        <w:sdt>
          <w:sdtPr>
            <w:id w:val="-614439173"/>
            <w:placeholder>
              <w:docPart w:val="1D1C29DFABEF4DB6B964F45596BCF6DA"/>
            </w:placeholder>
            <w:showingPlcHdr/>
          </w:sdtPr>
          <w:sdtEndPr/>
          <w:sdtContent>
            <w:tc>
              <w:tcPr>
                <w:tcW w:w="1697" w:type="dxa"/>
                <w:gridSpan w:val="2"/>
              </w:tcPr>
              <w:p w14:paraId="171AAA66" w14:textId="06A6F584" w:rsidR="00D81BB2" w:rsidRPr="00936173" w:rsidRDefault="00D81BB2" w:rsidP="00BC1F39">
                <w:pPr>
                  <w:pStyle w:val="FormNormalNoSpacing"/>
                </w:pPr>
                <w:r w:rsidRPr="00936173">
                  <w:rPr>
                    <w:rStyle w:val="PlaceholderText"/>
                  </w:rPr>
                  <w:t>Click or tap here to enter text.</w:t>
                </w:r>
              </w:p>
            </w:tc>
          </w:sdtContent>
        </w:sdt>
        <w:sdt>
          <w:sdtPr>
            <w:id w:val="68783367"/>
            <w:placeholder>
              <w:docPart w:val="472851B9ABDE434CBC4AF3EC2B9DD987"/>
            </w:placeholder>
            <w:showingPlcHdr/>
          </w:sdtPr>
          <w:sdtEndPr/>
          <w:sdtContent>
            <w:tc>
              <w:tcPr>
                <w:tcW w:w="1128" w:type="dxa"/>
              </w:tcPr>
              <w:p w14:paraId="7507B7A2" w14:textId="5048EA6F" w:rsidR="00D81BB2" w:rsidRPr="00936173" w:rsidRDefault="00D81BB2" w:rsidP="00BC1F39">
                <w:pPr>
                  <w:pStyle w:val="FormNormalNoSpacing"/>
                </w:pPr>
                <w:r w:rsidRPr="00936173">
                  <w:rPr>
                    <w:rStyle w:val="PlaceholderText"/>
                  </w:rPr>
                  <w:t>Click or tap here to enter text.</w:t>
                </w:r>
              </w:p>
            </w:tc>
          </w:sdtContent>
        </w:sdt>
        <w:sdt>
          <w:sdtPr>
            <w:id w:val="1449194113"/>
            <w:placeholder>
              <w:docPart w:val="8FE5FF1B95BD4604ADA1A96555A79A89"/>
            </w:placeholder>
            <w:showingPlcHdr/>
          </w:sdtPr>
          <w:sdtEndPr/>
          <w:sdtContent>
            <w:tc>
              <w:tcPr>
                <w:tcW w:w="1843" w:type="dxa"/>
              </w:tcPr>
              <w:p w14:paraId="441CC4FA" w14:textId="503C56F7" w:rsidR="00D81BB2" w:rsidRPr="00936173" w:rsidRDefault="00D81BB2" w:rsidP="00BC1F39">
                <w:pPr>
                  <w:pStyle w:val="FormNormalNoSpacing"/>
                </w:pPr>
                <w:r w:rsidRPr="00936173">
                  <w:rPr>
                    <w:rStyle w:val="PlaceholderText"/>
                  </w:rPr>
                  <w:t>Click or tap here to enter text.</w:t>
                </w:r>
              </w:p>
            </w:tc>
          </w:sdtContent>
        </w:sdt>
        <w:sdt>
          <w:sdtPr>
            <w:id w:val="1365644569"/>
            <w:placeholder>
              <w:docPart w:val="094E918BBBEB4B4985CAED1C9C1AB46A"/>
            </w:placeholder>
            <w:showingPlcHdr/>
          </w:sdtPr>
          <w:sdtEndPr/>
          <w:sdtContent>
            <w:tc>
              <w:tcPr>
                <w:tcW w:w="1843" w:type="dxa"/>
              </w:tcPr>
              <w:p w14:paraId="1EBD7FDE" w14:textId="4E800191" w:rsidR="00D81BB2" w:rsidRPr="00936173" w:rsidRDefault="00D81BB2" w:rsidP="00BC1F39">
                <w:pPr>
                  <w:pStyle w:val="FormNormalNoSpacing"/>
                </w:pPr>
                <w:r w:rsidRPr="00936173">
                  <w:rPr>
                    <w:rStyle w:val="PlaceholderText"/>
                  </w:rPr>
                  <w:t>Click or tap here to enter text.</w:t>
                </w:r>
              </w:p>
            </w:tc>
          </w:sdtContent>
        </w:sdt>
        <w:sdt>
          <w:sdtPr>
            <w:id w:val="1468848954"/>
            <w:placeholder>
              <w:docPart w:val="0FEAD17BFE124A489335A776167CC61D"/>
            </w:placeholder>
            <w:showingPlcHdr/>
          </w:sdtPr>
          <w:sdtEndPr/>
          <w:sdtContent>
            <w:tc>
              <w:tcPr>
                <w:tcW w:w="1975" w:type="dxa"/>
              </w:tcPr>
              <w:p w14:paraId="66DF2157" w14:textId="57AB3B6A" w:rsidR="00D81BB2" w:rsidRPr="00936173" w:rsidRDefault="00D81BB2" w:rsidP="00BC1F39">
                <w:pPr>
                  <w:pStyle w:val="FormNormalNoSpacing"/>
                </w:pPr>
                <w:r w:rsidRPr="00936173">
                  <w:rPr>
                    <w:rStyle w:val="PlaceholderText"/>
                  </w:rPr>
                  <w:t>Click or tap here to enter text.</w:t>
                </w:r>
              </w:p>
            </w:tc>
          </w:sdtContent>
        </w:sdt>
        <w:sdt>
          <w:sdtPr>
            <w:id w:val="-90242175"/>
            <w:placeholder>
              <w:docPart w:val="98212056E7CB46E58053FA9CB986804F"/>
            </w:placeholder>
            <w:showingPlcHdr/>
          </w:sdtPr>
          <w:sdtEndPr/>
          <w:sdtContent>
            <w:tc>
              <w:tcPr>
                <w:tcW w:w="1698" w:type="dxa"/>
              </w:tcPr>
              <w:p w14:paraId="190F0191" w14:textId="527E1853"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5DCB6928" w14:textId="77777777" w:rsidTr="00BC1F39">
        <w:trPr>
          <w:trHeight w:val="283"/>
          <w:jc w:val="center"/>
        </w:trPr>
        <w:sdt>
          <w:sdtPr>
            <w:id w:val="-2050135588"/>
            <w:placeholder>
              <w:docPart w:val="65700352F0EC4579814BB91438AF4AF5"/>
            </w:placeholder>
            <w:showingPlcHdr/>
          </w:sdtPr>
          <w:sdtEndPr/>
          <w:sdtContent>
            <w:tc>
              <w:tcPr>
                <w:tcW w:w="1697" w:type="dxa"/>
                <w:gridSpan w:val="2"/>
              </w:tcPr>
              <w:p w14:paraId="2F21A68C" w14:textId="47D8419B" w:rsidR="00D81BB2" w:rsidRPr="00936173" w:rsidRDefault="00D81BB2" w:rsidP="00BC1F39">
                <w:pPr>
                  <w:pStyle w:val="FormNormalNoSpacing"/>
                </w:pPr>
                <w:r w:rsidRPr="00936173">
                  <w:rPr>
                    <w:rStyle w:val="PlaceholderText"/>
                  </w:rPr>
                  <w:t>Click or tap here to enter text.</w:t>
                </w:r>
              </w:p>
            </w:tc>
          </w:sdtContent>
        </w:sdt>
        <w:sdt>
          <w:sdtPr>
            <w:id w:val="1847745466"/>
            <w:placeholder>
              <w:docPart w:val="DDAD87D67F604B7EAD0FECFB91646618"/>
            </w:placeholder>
            <w:showingPlcHdr/>
          </w:sdtPr>
          <w:sdtEndPr/>
          <w:sdtContent>
            <w:tc>
              <w:tcPr>
                <w:tcW w:w="1128" w:type="dxa"/>
              </w:tcPr>
              <w:p w14:paraId="38FF1656" w14:textId="5DFD1997" w:rsidR="00D81BB2" w:rsidRPr="00936173" w:rsidRDefault="00D81BB2" w:rsidP="00BC1F39">
                <w:pPr>
                  <w:pStyle w:val="FormNormalNoSpacing"/>
                </w:pPr>
                <w:r w:rsidRPr="00936173">
                  <w:rPr>
                    <w:rStyle w:val="PlaceholderText"/>
                  </w:rPr>
                  <w:t>Click or tap here to enter text.</w:t>
                </w:r>
              </w:p>
            </w:tc>
          </w:sdtContent>
        </w:sdt>
        <w:sdt>
          <w:sdtPr>
            <w:id w:val="950600182"/>
            <w:placeholder>
              <w:docPart w:val="5675CF8180C94D269A5E112615F2FA15"/>
            </w:placeholder>
            <w:showingPlcHdr/>
          </w:sdtPr>
          <w:sdtEndPr/>
          <w:sdtContent>
            <w:tc>
              <w:tcPr>
                <w:tcW w:w="1843" w:type="dxa"/>
              </w:tcPr>
              <w:p w14:paraId="2D08B40A" w14:textId="17BCD477" w:rsidR="00D81BB2" w:rsidRPr="00936173" w:rsidRDefault="00D81BB2" w:rsidP="00BC1F39">
                <w:pPr>
                  <w:pStyle w:val="FormNormalNoSpacing"/>
                </w:pPr>
                <w:r w:rsidRPr="00936173">
                  <w:rPr>
                    <w:rStyle w:val="PlaceholderText"/>
                  </w:rPr>
                  <w:t>Click or tap here to enter text.</w:t>
                </w:r>
              </w:p>
            </w:tc>
          </w:sdtContent>
        </w:sdt>
        <w:sdt>
          <w:sdtPr>
            <w:id w:val="1949421827"/>
            <w:placeholder>
              <w:docPart w:val="07E51DB44E314E08B7EC15884233BB5C"/>
            </w:placeholder>
            <w:showingPlcHdr/>
          </w:sdtPr>
          <w:sdtEndPr/>
          <w:sdtContent>
            <w:tc>
              <w:tcPr>
                <w:tcW w:w="1843" w:type="dxa"/>
              </w:tcPr>
              <w:p w14:paraId="41EFB275" w14:textId="6578B3BB" w:rsidR="00D81BB2" w:rsidRPr="00936173" w:rsidRDefault="00D81BB2" w:rsidP="00BC1F39">
                <w:pPr>
                  <w:pStyle w:val="FormNormalNoSpacing"/>
                </w:pPr>
                <w:r w:rsidRPr="00936173">
                  <w:rPr>
                    <w:rStyle w:val="PlaceholderText"/>
                  </w:rPr>
                  <w:t>Click or tap here to enter text.</w:t>
                </w:r>
              </w:p>
            </w:tc>
          </w:sdtContent>
        </w:sdt>
        <w:sdt>
          <w:sdtPr>
            <w:id w:val="-679580070"/>
            <w:placeholder>
              <w:docPart w:val="A82A1D7022364D1E890FE7D12BC2FBD9"/>
            </w:placeholder>
            <w:showingPlcHdr/>
          </w:sdtPr>
          <w:sdtEndPr/>
          <w:sdtContent>
            <w:tc>
              <w:tcPr>
                <w:tcW w:w="1975" w:type="dxa"/>
              </w:tcPr>
              <w:p w14:paraId="239E0FA4" w14:textId="6A260783" w:rsidR="00D81BB2" w:rsidRPr="00936173" w:rsidRDefault="00D81BB2" w:rsidP="00BC1F39">
                <w:pPr>
                  <w:pStyle w:val="FormNormalNoSpacing"/>
                </w:pPr>
                <w:r w:rsidRPr="00936173">
                  <w:rPr>
                    <w:rStyle w:val="PlaceholderText"/>
                  </w:rPr>
                  <w:t>Click or tap here to enter text.</w:t>
                </w:r>
              </w:p>
            </w:tc>
          </w:sdtContent>
        </w:sdt>
        <w:sdt>
          <w:sdtPr>
            <w:id w:val="-764141686"/>
            <w:placeholder>
              <w:docPart w:val="E154B50FFFFE4F2ABB28147B7694D293"/>
            </w:placeholder>
            <w:showingPlcHdr/>
          </w:sdtPr>
          <w:sdtEndPr/>
          <w:sdtContent>
            <w:tc>
              <w:tcPr>
                <w:tcW w:w="1698" w:type="dxa"/>
              </w:tcPr>
              <w:p w14:paraId="01CAD7F4" w14:textId="312F3EF2" w:rsidR="00D81BB2" w:rsidRPr="00936173" w:rsidRDefault="00D81BB2" w:rsidP="00BC1F39">
                <w:pPr>
                  <w:pStyle w:val="FormNormalNoSpacing"/>
                </w:pPr>
                <w:r w:rsidRPr="00936173">
                  <w:rPr>
                    <w:rStyle w:val="PlaceholderText"/>
                  </w:rPr>
                  <w:t>Click or tap here to enter text.</w:t>
                </w:r>
              </w:p>
            </w:tc>
          </w:sdtContent>
        </w:sdt>
      </w:tr>
      <w:tr w:rsidR="00D81BB2" w:rsidRPr="00936173" w14:paraId="7BA701B7" w14:textId="77777777" w:rsidTr="00BC1F39">
        <w:trPr>
          <w:trHeight w:val="283"/>
          <w:jc w:val="center"/>
        </w:trPr>
        <w:sdt>
          <w:sdtPr>
            <w:id w:val="842434223"/>
            <w:placeholder>
              <w:docPart w:val="62EA58F2CE3449E1A715256285A9ABCC"/>
            </w:placeholder>
            <w:showingPlcHdr/>
          </w:sdtPr>
          <w:sdtEndPr/>
          <w:sdtContent>
            <w:tc>
              <w:tcPr>
                <w:tcW w:w="1697" w:type="dxa"/>
                <w:gridSpan w:val="2"/>
              </w:tcPr>
              <w:p w14:paraId="5EDDB079" w14:textId="26198C1D" w:rsidR="00D81BB2" w:rsidRPr="00936173" w:rsidRDefault="00D81BB2" w:rsidP="00BC1F39">
                <w:pPr>
                  <w:pStyle w:val="FormNormalNoSpacing"/>
                </w:pPr>
                <w:r w:rsidRPr="00936173">
                  <w:rPr>
                    <w:rStyle w:val="PlaceholderText"/>
                  </w:rPr>
                  <w:t>Click or tap here to enter text.</w:t>
                </w:r>
              </w:p>
            </w:tc>
          </w:sdtContent>
        </w:sdt>
        <w:sdt>
          <w:sdtPr>
            <w:id w:val="177473526"/>
            <w:placeholder>
              <w:docPart w:val="85480183ADFD448982EC2DBD753DC10A"/>
            </w:placeholder>
            <w:showingPlcHdr/>
          </w:sdtPr>
          <w:sdtEndPr/>
          <w:sdtContent>
            <w:tc>
              <w:tcPr>
                <w:tcW w:w="1128" w:type="dxa"/>
              </w:tcPr>
              <w:p w14:paraId="79C80844" w14:textId="5F5B1223" w:rsidR="00D81BB2" w:rsidRPr="00936173" w:rsidRDefault="00D81BB2" w:rsidP="00BC1F39">
                <w:pPr>
                  <w:pStyle w:val="FormNormalNoSpacing"/>
                </w:pPr>
                <w:r w:rsidRPr="00936173">
                  <w:rPr>
                    <w:rStyle w:val="PlaceholderText"/>
                  </w:rPr>
                  <w:t xml:space="preserve">Click or tap here </w:t>
                </w:r>
                <w:r w:rsidRPr="00936173">
                  <w:rPr>
                    <w:rStyle w:val="PlaceholderText"/>
                  </w:rPr>
                  <w:lastRenderedPageBreak/>
                  <w:t>to enter text.</w:t>
                </w:r>
              </w:p>
            </w:tc>
          </w:sdtContent>
        </w:sdt>
        <w:sdt>
          <w:sdtPr>
            <w:id w:val="1766107393"/>
            <w:placeholder>
              <w:docPart w:val="A8AFE238880240CC950A7C6AD0A8250E"/>
            </w:placeholder>
            <w:showingPlcHdr/>
          </w:sdtPr>
          <w:sdtEndPr/>
          <w:sdtContent>
            <w:tc>
              <w:tcPr>
                <w:tcW w:w="1843" w:type="dxa"/>
              </w:tcPr>
              <w:p w14:paraId="09F211A4" w14:textId="782FE671" w:rsidR="00D81BB2" w:rsidRPr="00936173" w:rsidRDefault="00D81BB2" w:rsidP="00BC1F39">
                <w:pPr>
                  <w:pStyle w:val="FormNormalNoSpacing"/>
                </w:pPr>
                <w:r w:rsidRPr="00936173">
                  <w:rPr>
                    <w:rStyle w:val="PlaceholderText"/>
                  </w:rPr>
                  <w:t>Click or tap here to enter text.</w:t>
                </w:r>
              </w:p>
            </w:tc>
          </w:sdtContent>
        </w:sdt>
        <w:sdt>
          <w:sdtPr>
            <w:id w:val="1020430738"/>
            <w:placeholder>
              <w:docPart w:val="F31CFF1F34D341A793001A0F59DED529"/>
            </w:placeholder>
            <w:showingPlcHdr/>
          </w:sdtPr>
          <w:sdtEndPr/>
          <w:sdtContent>
            <w:tc>
              <w:tcPr>
                <w:tcW w:w="1843" w:type="dxa"/>
              </w:tcPr>
              <w:p w14:paraId="269B7AA6" w14:textId="0328CE22" w:rsidR="00D81BB2" w:rsidRPr="00936173" w:rsidRDefault="00D81BB2" w:rsidP="00BC1F39">
                <w:pPr>
                  <w:pStyle w:val="FormNormalNoSpacing"/>
                </w:pPr>
                <w:r w:rsidRPr="00936173">
                  <w:rPr>
                    <w:rStyle w:val="PlaceholderText"/>
                  </w:rPr>
                  <w:t>Click or tap here to enter text.</w:t>
                </w:r>
              </w:p>
            </w:tc>
          </w:sdtContent>
        </w:sdt>
        <w:sdt>
          <w:sdtPr>
            <w:id w:val="-54238328"/>
            <w:placeholder>
              <w:docPart w:val="F8AC1ECB35B74F349588C85758B758AD"/>
            </w:placeholder>
            <w:showingPlcHdr/>
          </w:sdtPr>
          <w:sdtEndPr/>
          <w:sdtContent>
            <w:tc>
              <w:tcPr>
                <w:tcW w:w="1975" w:type="dxa"/>
              </w:tcPr>
              <w:p w14:paraId="35BD0361" w14:textId="565F8B9E" w:rsidR="00D81BB2" w:rsidRPr="00936173" w:rsidRDefault="00D81BB2" w:rsidP="00BC1F39">
                <w:pPr>
                  <w:pStyle w:val="FormNormalNoSpacing"/>
                </w:pPr>
                <w:r w:rsidRPr="00936173">
                  <w:rPr>
                    <w:rStyle w:val="PlaceholderText"/>
                  </w:rPr>
                  <w:t>Click or tap here to enter text.</w:t>
                </w:r>
              </w:p>
            </w:tc>
          </w:sdtContent>
        </w:sdt>
        <w:sdt>
          <w:sdtPr>
            <w:id w:val="-326835187"/>
            <w:placeholder>
              <w:docPart w:val="D025E24F052944AEA42D4AAECC5A3CFD"/>
            </w:placeholder>
            <w:showingPlcHdr/>
          </w:sdtPr>
          <w:sdtEndPr/>
          <w:sdtContent>
            <w:tc>
              <w:tcPr>
                <w:tcW w:w="1698" w:type="dxa"/>
              </w:tcPr>
              <w:p w14:paraId="2F37683F" w14:textId="19C24B87" w:rsidR="00D81BB2" w:rsidRPr="00936173" w:rsidRDefault="00D81BB2" w:rsidP="00BC1F39">
                <w:pPr>
                  <w:pStyle w:val="FormNormalNoSpacing"/>
                </w:pPr>
                <w:r w:rsidRPr="00936173">
                  <w:rPr>
                    <w:rStyle w:val="PlaceholderText"/>
                  </w:rPr>
                  <w:t>Click or tap here to enter text.</w:t>
                </w:r>
              </w:p>
            </w:tc>
          </w:sdtContent>
        </w:sdt>
      </w:tr>
    </w:tbl>
    <w:p w14:paraId="7FA007E8" w14:textId="77777777" w:rsidR="008D55DB" w:rsidRPr="00936173" w:rsidRDefault="008D55DB"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841"/>
        <w:gridCol w:w="4251"/>
        <w:gridCol w:w="5092"/>
      </w:tblGrid>
      <w:tr w:rsidR="007F1E41" w:rsidRPr="00936173" w14:paraId="41C213EE" w14:textId="77777777" w:rsidTr="00BC1F39">
        <w:trPr>
          <w:trHeight w:val="57"/>
          <w:jc w:val="center"/>
        </w:trPr>
        <w:tc>
          <w:tcPr>
            <w:tcW w:w="841" w:type="dxa"/>
            <w:shd w:val="clear" w:color="auto" w:fill="D9D9D9"/>
          </w:tcPr>
          <w:p w14:paraId="27E1BF2A" w14:textId="77777777" w:rsidR="007F1E41" w:rsidRPr="00936173" w:rsidRDefault="007F1E41" w:rsidP="00BC1F39">
            <w:pPr>
              <w:pStyle w:val="FormHeading1"/>
            </w:pPr>
            <w:r w:rsidRPr="00936173">
              <w:t>H</w:t>
            </w:r>
          </w:p>
        </w:tc>
        <w:tc>
          <w:tcPr>
            <w:tcW w:w="9343" w:type="dxa"/>
            <w:gridSpan w:val="2"/>
            <w:shd w:val="clear" w:color="auto" w:fill="D9D9D9"/>
          </w:tcPr>
          <w:p w14:paraId="1A6F7AAE" w14:textId="18C0BF6D" w:rsidR="007F1E41" w:rsidRPr="00936173" w:rsidRDefault="007F1E41" w:rsidP="00BC1F39">
            <w:pPr>
              <w:pStyle w:val="FormHeading1"/>
            </w:pPr>
            <w:r w:rsidRPr="00936173">
              <w:t>NAMED VETERINARIAN</w:t>
            </w:r>
            <w:r w:rsidR="008567FF" w:rsidRPr="00936173">
              <w:t xml:space="preserve"> (see guidance note 4)</w:t>
            </w:r>
          </w:p>
        </w:tc>
      </w:tr>
      <w:tr w:rsidR="007F1E41" w:rsidRPr="00936173" w14:paraId="444C9B0B" w14:textId="77777777" w:rsidTr="00BC1F39">
        <w:trPr>
          <w:trHeight w:val="283"/>
          <w:jc w:val="center"/>
        </w:trPr>
        <w:tc>
          <w:tcPr>
            <w:tcW w:w="10184" w:type="dxa"/>
            <w:gridSpan w:val="3"/>
          </w:tcPr>
          <w:p w14:paraId="4D8361D2" w14:textId="77777777" w:rsidR="007F1E41" w:rsidRPr="00936173" w:rsidRDefault="007F1E41" w:rsidP="00BC1F39">
            <w:pPr>
              <w:pStyle w:val="FormNormalNoSpacing"/>
              <w:rPr>
                <w:rStyle w:val="BodyL4Char"/>
              </w:rPr>
            </w:pPr>
            <w:r w:rsidRPr="00936173">
              <w:rPr>
                <w:rStyle w:val="BodyL4Char"/>
              </w:rPr>
              <w:t>Please provide the name and address of the veterinarian with whom the primates are registered:</w:t>
            </w:r>
          </w:p>
        </w:tc>
      </w:tr>
      <w:tr w:rsidR="007F1E41" w:rsidRPr="00936173" w14:paraId="67F70F66" w14:textId="77777777" w:rsidTr="00BC1F39">
        <w:trPr>
          <w:trHeight w:val="283"/>
          <w:jc w:val="center"/>
        </w:trPr>
        <w:tc>
          <w:tcPr>
            <w:tcW w:w="10184" w:type="dxa"/>
            <w:gridSpan w:val="3"/>
          </w:tcPr>
          <w:p w14:paraId="49E4C219" w14:textId="1AD69BA5" w:rsidR="007F1E41" w:rsidRPr="00936173" w:rsidRDefault="007F1E41" w:rsidP="00BC1F39">
            <w:pPr>
              <w:pStyle w:val="FormNormalNoSpacing"/>
            </w:pPr>
            <w:r w:rsidRPr="00936173">
              <w:t>Full name of veterinarian:</w:t>
            </w:r>
            <w:r w:rsidR="00D81BB2" w:rsidRPr="00936173">
              <w:t xml:space="preserve">  </w:t>
            </w:r>
            <w:sdt>
              <w:sdtPr>
                <w:id w:val="-1419089492"/>
                <w:placeholder>
                  <w:docPart w:val="DefaultPlaceholder_-1854013440"/>
                </w:placeholder>
                <w:showingPlcHdr/>
              </w:sdtPr>
              <w:sdtEndPr/>
              <w:sdtContent>
                <w:r w:rsidR="00D81BB2" w:rsidRPr="00936173">
                  <w:rPr>
                    <w:rStyle w:val="PlaceholderText"/>
                  </w:rPr>
                  <w:t>Click or tap here to enter text.</w:t>
                </w:r>
              </w:sdtContent>
            </w:sdt>
          </w:p>
        </w:tc>
      </w:tr>
      <w:tr w:rsidR="007F1E41" w:rsidRPr="00936173" w14:paraId="5AF1334F" w14:textId="77777777" w:rsidTr="00BC1F39">
        <w:trPr>
          <w:trHeight w:val="283"/>
          <w:jc w:val="center"/>
        </w:trPr>
        <w:tc>
          <w:tcPr>
            <w:tcW w:w="10184" w:type="dxa"/>
            <w:gridSpan w:val="3"/>
          </w:tcPr>
          <w:p w14:paraId="0C169F7D" w14:textId="28BD5550" w:rsidR="007F1E41" w:rsidRPr="00936173" w:rsidRDefault="007F1E41" w:rsidP="00BC1F39">
            <w:pPr>
              <w:pStyle w:val="FormNormalNoSpacing"/>
            </w:pPr>
            <w:r w:rsidRPr="00936173">
              <w:t>Practice name:</w:t>
            </w:r>
            <w:r w:rsidR="00D81BB2" w:rsidRPr="00936173">
              <w:t xml:space="preserve">                      </w:t>
            </w:r>
            <w:sdt>
              <w:sdtPr>
                <w:id w:val="-44293981"/>
                <w:placeholder>
                  <w:docPart w:val="DefaultPlaceholder_-1854013440"/>
                </w:placeholder>
                <w:showingPlcHdr/>
              </w:sdtPr>
              <w:sdtEndPr/>
              <w:sdtContent>
                <w:r w:rsidR="00D81BB2" w:rsidRPr="00936173">
                  <w:rPr>
                    <w:rStyle w:val="PlaceholderText"/>
                  </w:rPr>
                  <w:t>Click or tap here to enter text.</w:t>
                </w:r>
              </w:sdtContent>
            </w:sdt>
          </w:p>
        </w:tc>
      </w:tr>
      <w:tr w:rsidR="007F1E41" w:rsidRPr="00936173" w14:paraId="25A02B07" w14:textId="77777777" w:rsidTr="00BC1F39">
        <w:trPr>
          <w:trHeight w:val="1468"/>
          <w:jc w:val="center"/>
        </w:trPr>
        <w:tc>
          <w:tcPr>
            <w:tcW w:w="10184" w:type="dxa"/>
            <w:gridSpan w:val="3"/>
          </w:tcPr>
          <w:p w14:paraId="716B9288" w14:textId="42A31024" w:rsidR="008567FF" w:rsidRPr="00936173" w:rsidRDefault="007F1E41" w:rsidP="00BC1F39">
            <w:pPr>
              <w:pStyle w:val="FormNormalNoSpacing"/>
            </w:pPr>
            <w:r w:rsidRPr="00936173">
              <w:t>Postal address:</w:t>
            </w:r>
          </w:p>
          <w:sdt>
            <w:sdtPr>
              <w:id w:val="-587159920"/>
              <w:placeholder>
                <w:docPart w:val="DefaultPlaceholder_-1854013440"/>
              </w:placeholder>
              <w:showingPlcHdr/>
            </w:sdtPr>
            <w:sdtEndPr/>
            <w:sdtContent>
              <w:p w14:paraId="724A40AD" w14:textId="2933CE6D" w:rsidR="00D81BB2" w:rsidRPr="00936173" w:rsidRDefault="00D81BB2" w:rsidP="00BC1F39">
                <w:pPr>
                  <w:pStyle w:val="FormNormalNoSpacing"/>
                </w:pPr>
                <w:r w:rsidRPr="00936173">
                  <w:rPr>
                    <w:rStyle w:val="PlaceholderText"/>
                  </w:rPr>
                  <w:t>Click or tap here to enter text.</w:t>
                </w:r>
              </w:p>
            </w:sdtContent>
          </w:sdt>
        </w:tc>
      </w:tr>
      <w:tr w:rsidR="007F1E41" w:rsidRPr="00936173" w14:paraId="1A2ACF62" w14:textId="77777777" w:rsidTr="00BC1F39">
        <w:trPr>
          <w:trHeight w:val="283"/>
          <w:jc w:val="center"/>
        </w:trPr>
        <w:tc>
          <w:tcPr>
            <w:tcW w:w="5092" w:type="dxa"/>
            <w:gridSpan w:val="2"/>
          </w:tcPr>
          <w:p w14:paraId="0C9F80E4" w14:textId="58F8A5E1" w:rsidR="007F1E41" w:rsidRPr="00936173" w:rsidRDefault="007F1E41" w:rsidP="00BC1F39">
            <w:pPr>
              <w:pStyle w:val="FormNormalNoSpacing"/>
            </w:pPr>
            <w:r w:rsidRPr="00936173">
              <w:t>Phone No.</w:t>
            </w:r>
            <w:r w:rsidR="00D81BB2" w:rsidRPr="00936173">
              <w:t xml:space="preserve"> </w:t>
            </w:r>
            <w:sdt>
              <w:sdtPr>
                <w:id w:val="-832600919"/>
                <w:placeholder>
                  <w:docPart w:val="DefaultPlaceholder_-1854013440"/>
                </w:placeholder>
                <w:showingPlcHdr/>
              </w:sdtPr>
              <w:sdtEndPr/>
              <w:sdtContent>
                <w:r w:rsidR="00D81BB2" w:rsidRPr="00936173">
                  <w:rPr>
                    <w:rStyle w:val="PlaceholderText"/>
                  </w:rPr>
                  <w:t>Click or tap here to enter text.</w:t>
                </w:r>
              </w:sdtContent>
            </w:sdt>
          </w:p>
        </w:tc>
        <w:tc>
          <w:tcPr>
            <w:tcW w:w="5092" w:type="dxa"/>
          </w:tcPr>
          <w:p w14:paraId="5E205A08" w14:textId="7838A16B" w:rsidR="007F1E41" w:rsidRPr="00936173" w:rsidRDefault="007F1E41" w:rsidP="00BC1F39">
            <w:pPr>
              <w:pStyle w:val="FormNormalNoSpacing"/>
            </w:pPr>
            <w:r w:rsidRPr="00936173">
              <w:t>Email address:</w:t>
            </w:r>
            <w:r w:rsidR="00D81BB2" w:rsidRPr="00936173">
              <w:t xml:space="preserve"> </w:t>
            </w:r>
            <w:sdt>
              <w:sdtPr>
                <w:id w:val="-120467036"/>
                <w:placeholder>
                  <w:docPart w:val="DefaultPlaceholder_-1854013440"/>
                </w:placeholder>
                <w:showingPlcHdr/>
              </w:sdtPr>
              <w:sdtEndPr/>
              <w:sdtContent>
                <w:r w:rsidR="00D81BB2" w:rsidRPr="00936173">
                  <w:rPr>
                    <w:rStyle w:val="PlaceholderText"/>
                  </w:rPr>
                  <w:t>Click or tap here to enter text.</w:t>
                </w:r>
              </w:sdtContent>
            </w:sdt>
          </w:p>
        </w:tc>
      </w:tr>
    </w:tbl>
    <w:p w14:paraId="0BBE8ADC" w14:textId="77777777" w:rsidR="007F1E41" w:rsidRPr="00936173" w:rsidRDefault="007F1E41"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429"/>
        <w:gridCol w:w="1134"/>
        <w:gridCol w:w="838"/>
      </w:tblGrid>
      <w:tr w:rsidR="00D4061A" w:rsidRPr="00936173" w14:paraId="5574EF00" w14:textId="77777777" w:rsidTr="00BC1F39">
        <w:trPr>
          <w:trHeight w:val="57"/>
          <w:jc w:val="center"/>
        </w:trPr>
        <w:tc>
          <w:tcPr>
            <w:tcW w:w="783" w:type="dxa"/>
            <w:tcBorders>
              <w:bottom w:val="single" w:sz="8" w:space="0" w:color="auto"/>
            </w:tcBorders>
            <w:shd w:val="clear" w:color="auto" w:fill="D9D9D9"/>
          </w:tcPr>
          <w:p w14:paraId="1AD7B2AD" w14:textId="2AB8F850" w:rsidR="00D4061A" w:rsidRPr="00936173" w:rsidRDefault="00BD5BB0" w:rsidP="00BC1F39">
            <w:pPr>
              <w:pStyle w:val="FormHeading1"/>
            </w:pPr>
            <w:r w:rsidRPr="00936173">
              <w:t>I</w:t>
            </w:r>
          </w:p>
        </w:tc>
        <w:tc>
          <w:tcPr>
            <w:tcW w:w="9401" w:type="dxa"/>
            <w:gridSpan w:val="3"/>
            <w:tcBorders>
              <w:bottom w:val="single" w:sz="8" w:space="0" w:color="auto"/>
            </w:tcBorders>
            <w:shd w:val="clear" w:color="auto" w:fill="D9D9D9"/>
          </w:tcPr>
          <w:p w14:paraId="5FEE5663" w14:textId="1F0D1DC7" w:rsidR="00D4061A" w:rsidRPr="00936173" w:rsidRDefault="00D4061A" w:rsidP="00BC1F39">
            <w:pPr>
              <w:pStyle w:val="FormHeading1"/>
            </w:pPr>
            <w:r w:rsidRPr="00936173">
              <w:t>BREEDING</w:t>
            </w:r>
          </w:p>
        </w:tc>
      </w:tr>
      <w:tr w:rsidR="00F65A8A" w:rsidRPr="00936173" w14:paraId="5621C64B" w14:textId="77777777" w:rsidTr="00BC1F39">
        <w:trPr>
          <w:trHeight w:val="100"/>
          <w:jc w:val="center"/>
        </w:trPr>
        <w:tc>
          <w:tcPr>
            <w:tcW w:w="8212" w:type="dxa"/>
            <w:gridSpan w:val="2"/>
            <w:vMerge w:val="restart"/>
            <w:tcBorders>
              <w:right w:val="single" w:sz="8" w:space="0" w:color="auto"/>
            </w:tcBorders>
          </w:tcPr>
          <w:p w14:paraId="2938A045" w14:textId="78B94391" w:rsidR="00F65A8A" w:rsidRPr="00936173" w:rsidRDefault="00F65A8A" w:rsidP="00BC1F39">
            <w:r w:rsidRPr="00936173">
              <w:t>Will any breeding of primates take place at the premises?</w:t>
            </w:r>
          </w:p>
        </w:tc>
        <w:tc>
          <w:tcPr>
            <w:tcW w:w="1134" w:type="dxa"/>
            <w:tcBorders>
              <w:left w:val="single" w:sz="8" w:space="0" w:color="auto"/>
              <w:right w:val="nil"/>
            </w:tcBorders>
          </w:tcPr>
          <w:p w14:paraId="7C693E52" w14:textId="77777777" w:rsidR="00F65A8A" w:rsidRPr="00936173" w:rsidRDefault="00F65A8A" w:rsidP="00BC1F39">
            <w:pPr>
              <w:pStyle w:val="FormNormalNoSpacing"/>
            </w:pPr>
            <w:r w:rsidRPr="00936173">
              <w:t>YES</w:t>
            </w:r>
          </w:p>
        </w:tc>
        <w:sdt>
          <w:sdtPr>
            <w:id w:val="798189091"/>
            <w14:checkbox>
              <w14:checked w14:val="0"/>
              <w14:checkedState w14:val="2612" w14:font="MS Gothic"/>
              <w14:uncheckedState w14:val="2610" w14:font="MS Gothic"/>
            </w14:checkbox>
          </w:sdtPr>
          <w:sdtEndPr/>
          <w:sdtContent>
            <w:tc>
              <w:tcPr>
                <w:tcW w:w="838" w:type="dxa"/>
                <w:tcBorders>
                  <w:left w:val="nil"/>
                  <w:right w:val="single" w:sz="8" w:space="0" w:color="auto"/>
                </w:tcBorders>
              </w:tcPr>
              <w:p w14:paraId="6C88C606" w14:textId="7AA5AE93" w:rsidR="00F65A8A" w:rsidRPr="00936173" w:rsidRDefault="00F65A8A" w:rsidP="00BC1F39">
                <w:pPr>
                  <w:pStyle w:val="FormNormalNoSpacing"/>
                </w:pPr>
                <w:r w:rsidRPr="00936173">
                  <w:rPr>
                    <w:rFonts w:eastAsia="MS Gothic" w:hint="eastAsia"/>
                  </w:rPr>
                  <w:t>☐</w:t>
                </w:r>
              </w:p>
            </w:tc>
          </w:sdtContent>
        </w:sdt>
      </w:tr>
      <w:tr w:rsidR="00F65A8A" w:rsidRPr="00936173" w14:paraId="20D4478A" w14:textId="77777777" w:rsidTr="00BC1F39">
        <w:trPr>
          <w:trHeight w:val="320"/>
          <w:jc w:val="center"/>
        </w:trPr>
        <w:tc>
          <w:tcPr>
            <w:tcW w:w="8212" w:type="dxa"/>
            <w:gridSpan w:val="2"/>
            <w:vMerge/>
            <w:tcBorders>
              <w:right w:val="single" w:sz="8" w:space="0" w:color="auto"/>
            </w:tcBorders>
          </w:tcPr>
          <w:p w14:paraId="68C11DA9" w14:textId="77777777" w:rsidR="00F65A8A" w:rsidRPr="00936173" w:rsidRDefault="00F65A8A" w:rsidP="00BC1F39"/>
        </w:tc>
        <w:tc>
          <w:tcPr>
            <w:tcW w:w="1134" w:type="dxa"/>
            <w:tcBorders>
              <w:left w:val="single" w:sz="8" w:space="0" w:color="auto"/>
              <w:right w:val="nil"/>
            </w:tcBorders>
          </w:tcPr>
          <w:p w14:paraId="539BC43F" w14:textId="77777777" w:rsidR="00F65A8A" w:rsidRPr="00936173" w:rsidRDefault="00F65A8A" w:rsidP="00BC1F39">
            <w:pPr>
              <w:pStyle w:val="FormNormalNoSpacing"/>
            </w:pPr>
            <w:r w:rsidRPr="00936173">
              <w:t>NO</w:t>
            </w:r>
          </w:p>
        </w:tc>
        <w:sdt>
          <w:sdtPr>
            <w:id w:val="-1443453780"/>
            <w14:checkbox>
              <w14:checked w14:val="0"/>
              <w14:checkedState w14:val="2612" w14:font="MS Gothic"/>
              <w14:uncheckedState w14:val="2610" w14:font="MS Gothic"/>
            </w14:checkbox>
          </w:sdtPr>
          <w:sdtEndPr/>
          <w:sdtContent>
            <w:tc>
              <w:tcPr>
                <w:tcW w:w="838" w:type="dxa"/>
                <w:tcBorders>
                  <w:left w:val="nil"/>
                  <w:right w:val="single" w:sz="8" w:space="0" w:color="auto"/>
                </w:tcBorders>
              </w:tcPr>
              <w:p w14:paraId="19C4754A" w14:textId="41273284" w:rsidR="00F65A8A" w:rsidRPr="00936173" w:rsidRDefault="00F65A8A" w:rsidP="00BC1F39">
                <w:pPr>
                  <w:pStyle w:val="FormNormalNoSpacing"/>
                </w:pPr>
                <w:r w:rsidRPr="00936173">
                  <w:rPr>
                    <w:rFonts w:eastAsia="MS Gothic" w:hint="eastAsia"/>
                  </w:rPr>
                  <w:t>☐</w:t>
                </w:r>
              </w:p>
            </w:tc>
          </w:sdtContent>
        </w:sdt>
      </w:tr>
    </w:tbl>
    <w:p w14:paraId="168BD4C4" w14:textId="77777777" w:rsidR="00D10795" w:rsidRPr="00936173" w:rsidRDefault="00D10795" w:rsidP="00936173"/>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8421"/>
        <w:gridCol w:w="980"/>
      </w:tblGrid>
      <w:tr w:rsidR="00BD5BB0" w:rsidRPr="00936173" w14:paraId="0773F4C7" w14:textId="77777777" w:rsidTr="00BC1F39">
        <w:trPr>
          <w:trHeight w:val="57"/>
          <w:jc w:val="center"/>
        </w:trPr>
        <w:tc>
          <w:tcPr>
            <w:tcW w:w="783" w:type="dxa"/>
            <w:shd w:val="clear" w:color="auto" w:fill="D9D9D9"/>
          </w:tcPr>
          <w:p w14:paraId="6CDFED71" w14:textId="5EB2405A" w:rsidR="00BD5BB0" w:rsidRPr="00936173" w:rsidRDefault="00BD5BB0" w:rsidP="00BC1F39">
            <w:pPr>
              <w:pStyle w:val="FormHeading1"/>
            </w:pPr>
            <w:r w:rsidRPr="00936173">
              <w:t>J</w:t>
            </w:r>
          </w:p>
        </w:tc>
        <w:tc>
          <w:tcPr>
            <w:tcW w:w="9401" w:type="dxa"/>
            <w:gridSpan w:val="2"/>
            <w:shd w:val="clear" w:color="auto" w:fill="D9D9D9"/>
          </w:tcPr>
          <w:p w14:paraId="65A509C0" w14:textId="59423BE5" w:rsidR="00BD5BB0" w:rsidRPr="00936173" w:rsidRDefault="00BD5BB0" w:rsidP="00BC1F39">
            <w:pPr>
              <w:pStyle w:val="FormHeading1"/>
            </w:pPr>
            <w:r w:rsidRPr="00936173">
              <w:t>SUPPORTING DOCUMENTATION</w:t>
            </w:r>
          </w:p>
        </w:tc>
      </w:tr>
      <w:tr w:rsidR="00BD5BB0" w:rsidRPr="00936173" w14:paraId="7C3E64EC" w14:textId="77777777" w:rsidTr="00BC1F39">
        <w:trPr>
          <w:trHeight w:val="417"/>
          <w:jc w:val="center"/>
        </w:trPr>
        <w:tc>
          <w:tcPr>
            <w:tcW w:w="10184" w:type="dxa"/>
            <w:gridSpan w:val="3"/>
          </w:tcPr>
          <w:p w14:paraId="14F0FD9E" w14:textId="2BB0603B" w:rsidR="00BD5BB0" w:rsidRPr="00936173" w:rsidRDefault="00BD5BB0" w:rsidP="00BC1F39">
            <w:pPr>
              <w:pStyle w:val="FormNormalNoSpacing"/>
            </w:pPr>
            <w:r w:rsidRPr="00936173">
              <w:t>Please enclose / attach the following supporting documentation with this application:</w:t>
            </w:r>
          </w:p>
        </w:tc>
      </w:tr>
      <w:tr w:rsidR="00366A27" w:rsidRPr="00936173" w14:paraId="4636889D" w14:textId="77777777" w:rsidTr="00BC1F39">
        <w:trPr>
          <w:trHeight w:val="283"/>
          <w:jc w:val="center"/>
        </w:trPr>
        <w:tc>
          <w:tcPr>
            <w:tcW w:w="9204" w:type="dxa"/>
            <w:gridSpan w:val="2"/>
          </w:tcPr>
          <w:p w14:paraId="21F10CF2" w14:textId="77777777" w:rsidR="00366A27" w:rsidRPr="00936173" w:rsidRDefault="00366A27" w:rsidP="00BC1F39">
            <w:r w:rsidRPr="00936173">
              <w:t>Written procedures covering:</w:t>
            </w:r>
          </w:p>
          <w:p w14:paraId="378A7602" w14:textId="77777777" w:rsidR="00366A27" w:rsidRPr="00936173" w:rsidRDefault="00366A27" w:rsidP="00BC1F39">
            <w:pPr>
              <w:pStyle w:val="ListParagraph"/>
              <w:numPr>
                <w:ilvl w:val="0"/>
                <w:numId w:val="42"/>
              </w:numPr>
            </w:pPr>
            <w:r w:rsidRPr="00936173">
              <w:t>The temporary isolation of any primate;</w:t>
            </w:r>
          </w:p>
          <w:p w14:paraId="55DDF940" w14:textId="77777777" w:rsidR="00366A27" w:rsidRPr="00936173" w:rsidRDefault="00366A27" w:rsidP="00BC1F39">
            <w:pPr>
              <w:pStyle w:val="ListParagraph"/>
              <w:numPr>
                <w:ilvl w:val="0"/>
                <w:numId w:val="42"/>
              </w:numPr>
            </w:pPr>
            <w:r w:rsidRPr="00936173">
              <w:t>The death or escape of a primate; and</w:t>
            </w:r>
          </w:p>
          <w:p w14:paraId="2481D9F2" w14:textId="04AF1EF5" w:rsidR="00366A27" w:rsidRPr="00936173" w:rsidRDefault="00366A27" w:rsidP="00BC1F39">
            <w:pPr>
              <w:pStyle w:val="ListParagraph"/>
              <w:numPr>
                <w:ilvl w:val="0"/>
                <w:numId w:val="42"/>
              </w:numPr>
              <w:rPr>
                <w:rStyle w:val="BodyL4Char"/>
              </w:rPr>
            </w:pPr>
            <w:r w:rsidRPr="00936173">
              <w:rPr>
                <w:rStyle w:val="BodyL4Char"/>
              </w:rPr>
              <w:t>The care of the primates following the revocation of the licence or the death of the licence holder.</w:t>
            </w:r>
          </w:p>
        </w:tc>
        <w:sdt>
          <w:sdtPr>
            <w:id w:val="-1054843875"/>
            <w14:checkbox>
              <w14:checked w14:val="0"/>
              <w14:checkedState w14:val="2612" w14:font="MS Gothic"/>
              <w14:uncheckedState w14:val="2610" w14:font="MS Gothic"/>
            </w14:checkbox>
          </w:sdtPr>
          <w:sdtEndPr/>
          <w:sdtContent>
            <w:tc>
              <w:tcPr>
                <w:tcW w:w="980" w:type="dxa"/>
              </w:tcPr>
              <w:p w14:paraId="49B1D49E" w14:textId="5EC3464C" w:rsidR="00366A27" w:rsidRPr="00936173" w:rsidRDefault="009330F8" w:rsidP="00BC1F39">
                <w:pPr>
                  <w:pStyle w:val="FormNormalNoSpacing"/>
                </w:pPr>
                <w:r w:rsidRPr="00936173">
                  <w:rPr>
                    <w:rFonts w:eastAsia="MS Gothic" w:hint="eastAsia"/>
                  </w:rPr>
                  <w:t>☐</w:t>
                </w:r>
              </w:p>
            </w:tc>
          </w:sdtContent>
        </w:sdt>
      </w:tr>
      <w:tr w:rsidR="00366A27" w:rsidRPr="00936173" w14:paraId="18AFA196" w14:textId="77777777" w:rsidTr="00BC1F39">
        <w:trPr>
          <w:trHeight w:val="283"/>
          <w:jc w:val="center"/>
        </w:trPr>
        <w:tc>
          <w:tcPr>
            <w:tcW w:w="9204" w:type="dxa"/>
            <w:gridSpan w:val="2"/>
          </w:tcPr>
          <w:p w14:paraId="5C2BBA3B" w14:textId="77777777" w:rsidR="00366A27" w:rsidRPr="00936173" w:rsidRDefault="00366A27" w:rsidP="00BC1F39">
            <w:pPr>
              <w:rPr>
                <w:rStyle w:val="BodyL4Char"/>
              </w:rPr>
            </w:pPr>
            <w:r w:rsidRPr="00936173">
              <w:rPr>
                <w:rStyle w:val="BodyL4Char"/>
              </w:rPr>
              <w:t>Written procedures that demonstrate that the following will be implemented:</w:t>
            </w:r>
          </w:p>
          <w:p w14:paraId="14944BD1" w14:textId="77777777" w:rsidR="00366A27" w:rsidRPr="00936173" w:rsidRDefault="00366A27" w:rsidP="00BC1F39">
            <w:pPr>
              <w:pStyle w:val="ListParagraph"/>
              <w:numPr>
                <w:ilvl w:val="0"/>
                <w:numId w:val="41"/>
              </w:numPr>
            </w:pPr>
            <w:r w:rsidRPr="00936173">
              <w:t>That the primates are monitored daily for signs of pain, suffering, injury, disease or abnormal behaviour and that any vulnerable animals are checked more frequently;</w:t>
            </w:r>
          </w:p>
          <w:p w14:paraId="182D575C" w14:textId="77777777" w:rsidR="00366A27" w:rsidRPr="00936173" w:rsidRDefault="00366A27" w:rsidP="00BC1F39">
            <w:pPr>
              <w:pStyle w:val="ListParagraph"/>
              <w:numPr>
                <w:ilvl w:val="0"/>
                <w:numId w:val="41"/>
              </w:numPr>
            </w:pPr>
            <w:r w:rsidRPr="00936173">
              <w:t>That the primates are weighed monthly;</w:t>
            </w:r>
          </w:p>
          <w:p w14:paraId="1E7D345F" w14:textId="77777777" w:rsidR="00366A27" w:rsidRPr="00936173" w:rsidRDefault="00366A27" w:rsidP="00BC1F39">
            <w:pPr>
              <w:pStyle w:val="ListParagraph"/>
              <w:numPr>
                <w:ilvl w:val="0"/>
                <w:numId w:val="41"/>
              </w:numPr>
            </w:pPr>
            <w:r w:rsidRPr="00936173">
              <w:t>That all reasonable precautions are taken to prevent and control the spread of infectious diseases, pathogens and parasites amongst the primates and people;</w:t>
            </w:r>
          </w:p>
          <w:p w14:paraId="622EC106" w14:textId="299D6563" w:rsidR="00366A27" w:rsidRPr="00936173" w:rsidRDefault="00366A27" w:rsidP="00BC1F39">
            <w:pPr>
              <w:pStyle w:val="ListParagraph"/>
              <w:numPr>
                <w:ilvl w:val="0"/>
                <w:numId w:val="41"/>
              </w:numPr>
              <w:rPr>
                <w:rStyle w:val="BodyL4Char"/>
              </w:rPr>
            </w:pPr>
            <w:r w:rsidRPr="00936173">
              <w:rPr>
                <w:rStyle w:val="BodyL4Char"/>
              </w:rPr>
              <w:t>That where any sign of pain, suffering, injury, disease or abnormal behaviour is noted in relation to a primate, steps are taken promptly to identify the cause or possible cause and provide the primate with appropriate treatment and care;</w:t>
            </w:r>
          </w:p>
        </w:tc>
        <w:sdt>
          <w:sdtPr>
            <w:id w:val="1324557501"/>
            <w14:checkbox>
              <w14:checked w14:val="0"/>
              <w14:checkedState w14:val="2612" w14:font="MS Gothic"/>
              <w14:uncheckedState w14:val="2610" w14:font="MS Gothic"/>
            </w14:checkbox>
          </w:sdtPr>
          <w:sdtEndPr/>
          <w:sdtContent>
            <w:tc>
              <w:tcPr>
                <w:tcW w:w="980" w:type="dxa"/>
              </w:tcPr>
              <w:p w14:paraId="36AFFDFD" w14:textId="110FD564" w:rsidR="00366A27" w:rsidRPr="00936173" w:rsidRDefault="00366A27" w:rsidP="00BC1F39">
                <w:pPr>
                  <w:pStyle w:val="FormNormalNoSpacing"/>
                </w:pPr>
                <w:r w:rsidRPr="00936173">
                  <w:rPr>
                    <w:rFonts w:eastAsia="MS Gothic" w:hint="eastAsia"/>
                  </w:rPr>
                  <w:t>☐</w:t>
                </w:r>
              </w:p>
            </w:tc>
          </w:sdtContent>
        </w:sdt>
      </w:tr>
      <w:tr w:rsidR="00366A27" w:rsidRPr="00936173" w14:paraId="41D6F1B2" w14:textId="77777777" w:rsidTr="00BC1F39">
        <w:trPr>
          <w:trHeight w:val="283"/>
          <w:jc w:val="center"/>
        </w:trPr>
        <w:tc>
          <w:tcPr>
            <w:tcW w:w="9204" w:type="dxa"/>
            <w:gridSpan w:val="2"/>
          </w:tcPr>
          <w:p w14:paraId="72269431" w14:textId="77777777" w:rsidR="00366A27" w:rsidRPr="00936173" w:rsidRDefault="00366A27" w:rsidP="00BC1F39">
            <w:r w:rsidRPr="00936173">
              <w:lastRenderedPageBreak/>
              <w:t>A written hygiene protocol that demonstrates that:</w:t>
            </w:r>
          </w:p>
          <w:p w14:paraId="4D102239" w14:textId="77777777" w:rsidR="00366A27" w:rsidRPr="00936173" w:rsidRDefault="00366A27" w:rsidP="00BC1F39">
            <w:pPr>
              <w:pStyle w:val="ListParagraph"/>
              <w:numPr>
                <w:ilvl w:val="0"/>
                <w:numId w:val="40"/>
              </w:numPr>
            </w:pPr>
            <w:r w:rsidRPr="00936173">
              <w:t>each enclosure is maintained in an appropriate state of cleanliness and the risk of disease transmission is reduced; and</w:t>
            </w:r>
          </w:p>
          <w:p w14:paraId="0766ED24" w14:textId="70DE0092" w:rsidR="00366A27" w:rsidRPr="00936173" w:rsidRDefault="00366A27" w:rsidP="00BC1F39">
            <w:pPr>
              <w:pStyle w:val="ListParagraph"/>
              <w:numPr>
                <w:ilvl w:val="0"/>
                <w:numId w:val="40"/>
              </w:numPr>
              <w:rPr>
                <w:rStyle w:val="BodyL4Char"/>
              </w:rPr>
            </w:pPr>
            <w:r w:rsidRPr="00936173">
              <w:rPr>
                <w:rStyle w:val="BodyL4Char"/>
              </w:rPr>
              <w:t>the cleaning and disinfecting of the enclosure is carried out at a frequency, and in a way, that does not cause distress, suffering or avoidable discomfort for the primates in the enclosure and takes into consideration their natural behaviours</w:t>
            </w:r>
          </w:p>
        </w:tc>
        <w:sdt>
          <w:sdtPr>
            <w:id w:val="-963655104"/>
            <w14:checkbox>
              <w14:checked w14:val="0"/>
              <w14:checkedState w14:val="2612" w14:font="MS Gothic"/>
              <w14:uncheckedState w14:val="2610" w14:font="MS Gothic"/>
            </w14:checkbox>
          </w:sdtPr>
          <w:sdtEndPr/>
          <w:sdtContent>
            <w:tc>
              <w:tcPr>
                <w:tcW w:w="980" w:type="dxa"/>
              </w:tcPr>
              <w:p w14:paraId="12A43D78" w14:textId="6A26884F" w:rsidR="00366A27" w:rsidRPr="00936173" w:rsidRDefault="00366A27" w:rsidP="00BC1F39">
                <w:pPr>
                  <w:pStyle w:val="FormNormalNoSpacing"/>
                </w:pPr>
                <w:r w:rsidRPr="00936173">
                  <w:rPr>
                    <w:rFonts w:eastAsia="MS Gothic" w:hint="eastAsia"/>
                  </w:rPr>
                  <w:t>☐</w:t>
                </w:r>
              </w:p>
            </w:tc>
          </w:sdtContent>
        </w:sdt>
      </w:tr>
      <w:tr w:rsidR="00366A27" w:rsidRPr="00936173" w14:paraId="2D0F0190" w14:textId="77777777" w:rsidTr="00BC1F39">
        <w:trPr>
          <w:trHeight w:val="283"/>
          <w:jc w:val="center"/>
        </w:trPr>
        <w:tc>
          <w:tcPr>
            <w:tcW w:w="9204" w:type="dxa"/>
            <w:gridSpan w:val="2"/>
          </w:tcPr>
          <w:p w14:paraId="4EF6A95F" w14:textId="13CEA810" w:rsidR="00366A27" w:rsidRPr="00936173" w:rsidRDefault="00366A27" w:rsidP="00BC1F39">
            <w:pPr>
              <w:rPr>
                <w:rStyle w:val="BodyL4Char"/>
              </w:rPr>
            </w:pPr>
            <w:r w:rsidRPr="00936173">
              <w:rPr>
                <w:rStyle w:val="BodyL4Char"/>
              </w:rPr>
              <w:t>Written procedure for the transportation of any primate</w:t>
            </w:r>
          </w:p>
        </w:tc>
        <w:sdt>
          <w:sdtPr>
            <w:id w:val="-988929904"/>
            <w14:checkbox>
              <w14:checked w14:val="0"/>
              <w14:checkedState w14:val="2612" w14:font="MS Gothic"/>
              <w14:uncheckedState w14:val="2610" w14:font="MS Gothic"/>
            </w14:checkbox>
          </w:sdtPr>
          <w:sdtEndPr/>
          <w:sdtContent>
            <w:tc>
              <w:tcPr>
                <w:tcW w:w="980" w:type="dxa"/>
              </w:tcPr>
              <w:p w14:paraId="67CC8B75" w14:textId="0B0539D2" w:rsidR="00366A27" w:rsidRPr="00936173" w:rsidRDefault="00366A27" w:rsidP="00BC1F39">
                <w:pPr>
                  <w:pStyle w:val="FormNormalNoSpacing"/>
                </w:pPr>
                <w:r w:rsidRPr="00936173">
                  <w:rPr>
                    <w:rFonts w:eastAsia="MS Gothic" w:hint="eastAsia"/>
                  </w:rPr>
                  <w:t>☐</w:t>
                </w:r>
              </w:p>
            </w:tc>
          </w:sdtContent>
        </w:sdt>
      </w:tr>
    </w:tbl>
    <w:p w14:paraId="33AB5501" w14:textId="77777777" w:rsidR="00BD5BB0" w:rsidRPr="00936173" w:rsidRDefault="00BD5BB0" w:rsidP="00936173"/>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Look w:val="04A0" w:firstRow="1" w:lastRow="0" w:firstColumn="1" w:lastColumn="0" w:noHBand="0" w:noVBand="1"/>
      </w:tblPr>
      <w:tblGrid>
        <w:gridCol w:w="841"/>
        <w:gridCol w:w="9343"/>
      </w:tblGrid>
      <w:tr w:rsidR="00BD5BB0" w:rsidRPr="00936173" w14:paraId="5510C8CE" w14:textId="77777777" w:rsidTr="00BC1F39">
        <w:trPr>
          <w:jc w:val="center"/>
        </w:trPr>
        <w:tc>
          <w:tcPr>
            <w:tcW w:w="841" w:type="dxa"/>
            <w:shd w:val="clear" w:color="auto" w:fill="D9D9D9"/>
          </w:tcPr>
          <w:p w14:paraId="786AE13F" w14:textId="289EB700" w:rsidR="00BD5BB0" w:rsidRPr="00936173" w:rsidRDefault="00923363" w:rsidP="00BC1F39">
            <w:pPr>
              <w:pStyle w:val="FormHeading1"/>
            </w:pPr>
            <w:r w:rsidRPr="00936173">
              <w:t>K</w:t>
            </w:r>
          </w:p>
        </w:tc>
        <w:tc>
          <w:tcPr>
            <w:tcW w:w="9343" w:type="dxa"/>
            <w:shd w:val="clear" w:color="auto" w:fill="D9D9D9"/>
          </w:tcPr>
          <w:p w14:paraId="0D6E21BB" w14:textId="5B3BEF84" w:rsidR="00BD5BB0" w:rsidRPr="00936173" w:rsidRDefault="00BD5BB0" w:rsidP="00BC1F39">
            <w:pPr>
              <w:pStyle w:val="FormHeading1"/>
            </w:pPr>
            <w:r w:rsidRPr="00936173">
              <w:t>ADDITIONAL INFORMATION AND DECLARATIONS (this section must be completed by the applicant)</w:t>
            </w:r>
          </w:p>
        </w:tc>
      </w:tr>
      <w:tr w:rsidR="00720A9B" w:rsidRPr="00936173" w14:paraId="594F9990" w14:textId="77777777" w:rsidTr="00BC1F39">
        <w:trPr>
          <w:jc w:val="center"/>
        </w:trPr>
        <w:tc>
          <w:tcPr>
            <w:tcW w:w="10184" w:type="dxa"/>
            <w:gridSpan w:val="2"/>
          </w:tcPr>
          <w:p w14:paraId="15B12F42" w14:textId="77777777" w:rsidR="00DA2DD1" w:rsidRPr="00936173" w:rsidRDefault="00DA2DD1" w:rsidP="00BC1F39">
            <w:pPr>
              <w:pStyle w:val="ListParagraph"/>
              <w:rPr>
                <w:rStyle w:val="BodyL4Char"/>
              </w:rPr>
            </w:pPr>
            <w:r w:rsidRPr="00936173">
              <w:rPr>
                <w:rStyle w:val="BodyL4Char"/>
              </w:rPr>
              <w:t>This section must be completed by the applicant. If you are an agent, please ensure this section is completed by the applicant.</w:t>
            </w:r>
          </w:p>
          <w:p w14:paraId="14C5A027" w14:textId="50B32B12" w:rsidR="00BD5BB0" w:rsidRPr="00936173" w:rsidRDefault="00BD5BB0" w:rsidP="00BC1F39">
            <w:pPr>
              <w:pStyle w:val="ListParagraph"/>
              <w:rPr>
                <w:rStyle w:val="BodyL4Char"/>
              </w:rPr>
            </w:pPr>
            <w:r w:rsidRPr="00936173">
              <w:rPr>
                <w:rStyle w:val="BodyL4Char"/>
              </w:rPr>
              <w:t>I am aware of the provisions of the relevant Act, Regulations and Statutory Guidance.</w:t>
            </w:r>
          </w:p>
          <w:p w14:paraId="7C9DC125" w14:textId="6FE4D4F4" w:rsidR="00BD5BB0" w:rsidRPr="00936173" w:rsidRDefault="00BD5BB0" w:rsidP="00BC1F39">
            <w:pPr>
              <w:pStyle w:val="ListParagraph"/>
              <w:rPr>
                <w:rStyle w:val="BodyL4Char"/>
              </w:rPr>
            </w:pPr>
            <w:r w:rsidRPr="00936173">
              <w:rPr>
                <w:rStyle w:val="BodyL4Char"/>
              </w:rPr>
              <w:t>I declare that the details contained in the application form and any attached documentation are correct to the best of my knowledge and belief.</w:t>
            </w:r>
          </w:p>
          <w:p w14:paraId="4B07A57F" w14:textId="7FA74171" w:rsidR="00BD5BB0" w:rsidRPr="00936173" w:rsidRDefault="00BD5BB0" w:rsidP="00BC1F39">
            <w:pPr>
              <w:pStyle w:val="ListParagraph"/>
              <w:rPr>
                <w:rStyle w:val="BodyL4Char"/>
              </w:rPr>
            </w:pPr>
            <w:r w:rsidRPr="00936173">
              <w:rPr>
                <w:rStyle w:val="BodyL4Char"/>
              </w:rPr>
              <w:t>I understand that a veterinarian or other suitably competent person authorised by the Council will inspect the premises to assess whether or not a licence can be granted.</w:t>
            </w:r>
          </w:p>
          <w:p w14:paraId="7F64D91E" w14:textId="59201026" w:rsidR="00BD5BB0" w:rsidRPr="00936173" w:rsidRDefault="00BD5BB0" w:rsidP="00BC1F39">
            <w:pPr>
              <w:pStyle w:val="ListParagraph"/>
              <w:rPr>
                <w:rStyle w:val="BodyL4Char"/>
              </w:rPr>
            </w:pPr>
            <w:r w:rsidRPr="00936173">
              <w:rPr>
                <w:rStyle w:val="BodyL4Char"/>
              </w:rPr>
              <w:t>I understand that if a licence is issued, a veterinarian or other suitably competent person authorised by the Council may inspect the premises either by appointment or unannounced at any reasonable time.</w:t>
            </w:r>
          </w:p>
          <w:p w14:paraId="5AEA47E3" w14:textId="40D0E2B9" w:rsidR="00BD5BB0" w:rsidRPr="00936173" w:rsidRDefault="00BD5BB0" w:rsidP="00BC1F39">
            <w:pPr>
              <w:pStyle w:val="ListParagraph"/>
              <w:rPr>
                <w:rStyle w:val="BodyL4Char"/>
              </w:rPr>
            </w:pPr>
            <w:r w:rsidRPr="00936173">
              <w:rPr>
                <w:rStyle w:val="BodyL4Char"/>
              </w:rPr>
              <w:t>I understand that a veterinarian or other suitably competent person authorised by the Council may take photographs or video footage whilst carrying out inspections or visits to the premises.</w:t>
            </w:r>
          </w:p>
          <w:p w14:paraId="68D4B032" w14:textId="17E0D77A" w:rsidR="00BD5BB0" w:rsidRPr="00936173" w:rsidRDefault="00BD5BB0" w:rsidP="00BC1F39">
            <w:pPr>
              <w:pStyle w:val="ListParagraph"/>
              <w:rPr>
                <w:rStyle w:val="BodyL4Char"/>
              </w:rPr>
            </w:pPr>
            <w:r w:rsidRPr="00936173">
              <w:rPr>
                <w:rStyle w:val="BodyL4Char"/>
              </w:rPr>
              <w:t>I am aware a fee is payable for this application.</w:t>
            </w:r>
          </w:p>
          <w:p w14:paraId="42785B1C" w14:textId="10047915" w:rsidR="00BD5BB0" w:rsidRPr="00936173" w:rsidRDefault="00BD5BB0" w:rsidP="00BC1F39">
            <w:pPr>
              <w:pStyle w:val="ListParagraph"/>
              <w:rPr>
                <w:rStyle w:val="BodyL4Char"/>
              </w:rPr>
            </w:pPr>
            <w:r w:rsidRPr="00936173">
              <w:rPr>
                <w:rStyle w:val="BodyL4Char"/>
              </w:rPr>
              <w:t>I accept that all veterinary fees incurred by the Council in respect of this application will be recoverable at cost and that failure to make payment may lead to the revocation of any licence issued.</w:t>
            </w:r>
          </w:p>
          <w:p w14:paraId="1E4C1F0F" w14:textId="7D711157" w:rsidR="00BD5BB0" w:rsidRPr="00936173" w:rsidRDefault="00BD5BB0" w:rsidP="00BC1F39">
            <w:pPr>
              <w:pStyle w:val="ListParagraph"/>
              <w:rPr>
                <w:rStyle w:val="BodyL4Char"/>
              </w:rPr>
            </w:pPr>
            <w:r w:rsidRPr="00936173">
              <w:rPr>
                <w:rStyle w:val="BodyL4Char"/>
              </w:rPr>
              <w:t>I accept that in the event of my application being refused or withdrawn, the application fee will not be refunded.</w:t>
            </w:r>
          </w:p>
          <w:p w14:paraId="489E4F53" w14:textId="1018721F" w:rsidR="00BD5BB0" w:rsidRPr="00936173" w:rsidRDefault="00BD5BB0" w:rsidP="00BC1F39">
            <w:pPr>
              <w:pStyle w:val="ListParagraph"/>
              <w:rPr>
                <w:rStyle w:val="BodyL4Char"/>
              </w:rPr>
            </w:pPr>
            <w:r w:rsidRPr="00936173">
              <w:rPr>
                <w:rStyle w:val="BodyL4Char"/>
              </w:rPr>
              <w:t>I accept that on occasions the Council is required to provide information to third parties made under the Environmental Information Regulations 2004, the Data Protection Act 1998 and the Freedom of Information Act 2000.</w:t>
            </w:r>
          </w:p>
          <w:p w14:paraId="7C56059B" w14:textId="772DC49F" w:rsidR="00BD5BB0" w:rsidRPr="00936173" w:rsidRDefault="00BD5BB0" w:rsidP="00BC1F39">
            <w:pPr>
              <w:pStyle w:val="ListParagraph"/>
              <w:rPr>
                <w:rStyle w:val="BodyL4Char"/>
              </w:rPr>
            </w:pPr>
            <w:r w:rsidRPr="00936173">
              <w:rPr>
                <w:rStyle w:val="BodyL4Char"/>
              </w:rPr>
              <w:t>The Council may make use of a third party animal welfare inspector who carries out some inspections on our behalf. For the purposes of arranging your initial and interim inspections, your contact details may be passed to this individual.</w:t>
            </w:r>
          </w:p>
          <w:p w14:paraId="41FBAC40" w14:textId="0E1CCBB3" w:rsidR="00BD5BB0" w:rsidRPr="00936173" w:rsidRDefault="00BD5BB0" w:rsidP="00BC1F39">
            <w:pPr>
              <w:pStyle w:val="ListParagraph"/>
              <w:rPr>
                <w:rStyle w:val="BodyL4Char"/>
              </w:rPr>
            </w:pPr>
            <w:r w:rsidRPr="00936173">
              <w:rPr>
                <w:rStyle w:val="BodyL4Char"/>
              </w:rPr>
              <w:t>I confirm that I am aware of the provisions of the relevant legislation and the licence conditions, which I will comply with at all times.</w:t>
            </w:r>
          </w:p>
          <w:p w14:paraId="26B06CED" w14:textId="7BB0405F" w:rsidR="00200672" w:rsidRPr="00936173" w:rsidRDefault="00BD5BB0" w:rsidP="00BC1F39">
            <w:pPr>
              <w:pStyle w:val="ListParagraph"/>
            </w:pPr>
            <w:r w:rsidRPr="00936173">
              <w:rPr>
                <w:rStyle w:val="BodyL4Char"/>
              </w:rPr>
              <w:t>I agree by signing this application that I have read, agree to and understood this declaration.</w:t>
            </w:r>
          </w:p>
        </w:tc>
      </w:tr>
      <w:tr w:rsidR="00720A9B" w:rsidRPr="00936173" w14:paraId="07B76628" w14:textId="77777777" w:rsidTr="00BC1F39">
        <w:trPr>
          <w:trHeight w:val="680"/>
          <w:jc w:val="center"/>
        </w:trPr>
        <w:tc>
          <w:tcPr>
            <w:tcW w:w="10184" w:type="dxa"/>
            <w:gridSpan w:val="2"/>
          </w:tcPr>
          <w:p w14:paraId="676ACFEB" w14:textId="47102D4A" w:rsidR="00021EDE" w:rsidRPr="00936173" w:rsidRDefault="00021EDE" w:rsidP="00BC1F39">
            <w:r w:rsidRPr="00936173">
              <w:t>Signature:</w:t>
            </w:r>
            <w:r w:rsidR="00D81BB2" w:rsidRPr="00936173">
              <w:t xml:space="preserve">                              </w:t>
            </w:r>
            <w:sdt>
              <w:sdtPr>
                <w:id w:val="-1714024100"/>
                <w:placeholder>
                  <w:docPart w:val="DefaultPlaceholder_-1854013440"/>
                </w:placeholder>
                <w:showingPlcHdr/>
              </w:sdtPr>
              <w:sdtEndPr/>
              <w:sdtContent>
                <w:r w:rsidR="00D81BB2" w:rsidRPr="00936173">
                  <w:rPr>
                    <w:rStyle w:val="PlaceholderText"/>
                  </w:rPr>
                  <w:t>Click or tap here to enter text.</w:t>
                </w:r>
              </w:sdtContent>
            </w:sdt>
          </w:p>
        </w:tc>
      </w:tr>
      <w:tr w:rsidR="00720A9B" w:rsidRPr="00936173" w14:paraId="46F859BE" w14:textId="77777777" w:rsidTr="00BC1F39">
        <w:trPr>
          <w:trHeight w:val="680"/>
          <w:jc w:val="center"/>
        </w:trPr>
        <w:tc>
          <w:tcPr>
            <w:tcW w:w="10184" w:type="dxa"/>
            <w:gridSpan w:val="2"/>
          </w:tcPr>
          <w:p w14:paraId="21D6C2B5" w14:textId="561E8994" w:rsidR="00021EDE" w:rsidRPr="00936173" w:rsidRDefault="00021EDE" w:rsidP="00BC1F39">
            <w:r w:rsidRPr="00936173">
              <w:t>Full Name (please print):</w:t>
            </w:r>
            <w:r w:rsidR="00D81BB2" w:rsidRPr="00936173">
              <w:t xml:space="preserve">   </w:t>
            </w:r>
            <w:sdt>
              <w:sdtPr>
                <w:id w:val="-2013605690"/>
                <w:placeholder>
                  <w:docPart w:val="DefaultPlaceholder_-1854013440"/>
                </w:placeholder>
                <w:showingPlcHdr/>
              </w:sdtPr>
              <w:sdtEndPr/>
              <w:sdtContent>
                <w:r w:rsidR="00D81BB2" w:rsidRPr="00936173">
                  <w:rPr>
                    <w:rStyle w:val="PlaceholderText"/>
                  </w:rPr>
                  <w:t>Click or tap here to enter text.</w:t>
                </w:r>
              </w:sdtContent>
            </w:sdt>
          </w:p>
        </w:tc>
      </w:tr>
      <w:tr w:rsidR="00BA6935" w:rsidRPr="00936173" w14:paraId="17EA977E" w14:textId="77777777" w:rsidTr="00BC1F39">
        <w:trPr>
          <w:trHeight w:val="680"/>
          <w:jc w:val="center"/>
        </w:trPr>
        <w:tc>
          <w:tcPr>
            <w:tcW w:w="10184" w:type="dxa"/>
            <w:gridSpan w:val="2"/>
          </w:tcPr>
          <w:p w14:paraId="47C6279D" w14:textId="6B63DE73" w:rsidR="00BA6935" w:rsidRPr="00936173" w:rsidRDefault="00BA6935" w:rsidP="00BC1F39">
            <w:r w:rsidRPr="00936173">
              <w:t>Date:</w:t>
            </w:r>
            <w:r w:rsidR="00D81BB2" w:rsidRPr="00936173">
              <w:t xml:space="preserve">                                       </w:t>
            </w:r>
            <w:sdt>
              <w:sdtPr>
                <w:id w:val="433557211"/>
                <w:placeholder>
                  <w:docPart w:val="DefaultPlaceholder_-1854013440"/>
                </w:placeholder>
                <w:showingPlcHdr/>
              </w:sdtPr>
              <w:sdtEndPr/>
              <w:sdtContent>
                <w:r w:rsidR="00D81BB2" w:rsidRPr="00936173">
                  <w:rPr>
                    <w:rStyle w:val="PlaceholderText"/>
                  </w:rPr>
                  <w:t>Click or tap here to enter text.</w:t>
                </w:r>
              </w:sdtContent>
            </w:sdt>
          </w:p>
        </w:tc>
      </w:tr>
    </w:tbl>
    <w:p w14:paraId="1213D366" w14:textId="77777777" w:rsidR="00371D56" w:rsidRPr="00936173" w:rsidRDefault="00371D56" w:rsidP="00936173"/>
    <w:p w14:paraId="7296CED8" w14:textId="145D1F67" w:rsidR="007B5B6C" w:rsidRPr="00936173" w:rsidRDefault="00923363" w:rsidP="00936173">
      <w:pPr>
        <w:pStyle w:val="Heading1"/>
      </w:pPr>
      <w:r w:rsidRPr="00936173">
        <w:lastRenderedPageBreak/>
        <w:t xml:space="preserve">Guidance </w:t>
      </w:r>
      <w:r w:rsidR="008E06A5" w:rsidRPr="00936173">
        <w:t>n</w:t>
      </w:r>
      <w:r w:rsidRPr="00936173">
        <w:t>otes</w:t>
      </w:r>
      <w:r w:rsidR="008E06A5" w:rsidRPr="00936173">
        <w:t xml:space="preserve"> on applying for a licence to keep primates</w:t>
      </w:r>
    </w:p>
    <w:p w14:paraId="102B9C1C" w14:textId="77777777" w:rsidR="00181F3F" w:rsidRPr="00936173" w:rsidRDefault="00181F3F" w:rsidP="00936173">
      <w:pPr>
        <w:pStyle w:val="FormHeading1"/>
      </w:pPr>
      <w:r w:rsidRPr="00936173">
        <w:t>1.</w:t>
      </w:r>
      <w:r w:rsidRPr="00936173">
        <w:tab/>
        <w:t>Persons who cannot apply</w:t>
      </w:r>
    </w:p>
    <w:p w14:paraId="7410A19B" w14:textId="77777777" w:rsidR="00181F3F" w:rsidRPr="00936173" w:rsidRDefault="00181F3F" w:rsidP="00936173">
      <w:r w:rsidRPr="00936173">
        <w:t>An application for a licence cannot be made by an individual who is under the age of 18 or who is disqualified from keeping primates under any of the following:</w:t>
      </w:r>
    </w:p>
    <w:p w14:paraId="39267361" w14:textId="77777777" w:rsidR="00AF525E" w:rsidRPr="00936173" w:rsidRDefault="00181F3F" w:rsidP="00936173">
      <w:pPr>
        <w:pStyle w:val="Bullets01"/>
      </w:pPr>
      <w:r w:rsidRPr="00936173">
        <w:t>section 34(2) of the Animal Welfare Act 2006;</w:t>
      </w:r>
    </w:p>
    <w:p w14:paraId="6B00F225" w14:textId="77777777" w:rsidR="00AF525E" w:rsidRPr="00936173" w:rsidRDefault="00181F3F" w:rsidP="00936173">
      <w:pPr>
        <w:pStyle w:val="Bullets01"/>
      </w:pPr>
      <w:r w:rsidRPr="00936173">
        <w:t>section 1 of the Protection of Animals (Amendment) Act 1954;</w:t>
      </w:r>
    </w:p>
    <w:p w14:paraId="6F2831A7" w14:textId="77777777" w:rsidR="00AF525E" w:rsidRPr="00936173" w:rsidRDefault="00181F3F" w:rsidP="00936173">
      <w:pPr>
        <w:pStyle w:val="Bullets01"/>
      </w:pPr>
      <w:r w:rsidRPr="00936173">
        <w:t>section 40(1) of the Animal Health and Welfare (Scotland) Act 2006; or</w:t>
      </w:r>
    </w:p>
    <w:p w14:paraId="164E9CB6" w14:textId="45C9F0D0" w:rsidR="00181F3F" w:rsidRPr="00936173" w:rsidRDefault="00181F3F" w:rsidP="00936173">
      <w:pPr>
        <w:pStyle w:val="Bullets01"/>
      </w:pPr>
      <w:r w:rsidRPr="00936173">
        <w:t>section 33(1) of the Welfare of Animals Act (Northern Ireland) 2011.</w:t>
      </w:r>
    </w:p>
    <w:p w14:paraId="60DEAEF5" w14:textId="77777777" w:rsidR="00181F3F" w:rsidRPr="00936173" w:rsidRDefault="00181F3F" w:rsidP="00936173">
      <w:pPr>
        <w:pStyle w:val="FormHeading1"/>
      </w:pPr>
      <w:r w:rsidRPr="00936173">
        <w:t>2.</w:t>
      </w:r>
      <w:r w:rsidRPr="00936173">
        <w:tab/>
        <w:t>Licence commencement</w:t>
      </w:r>
    </w:p>
    <w:p w14:paraId="59EAD9B9" w14:textId="77777777" w:rsidR="00181F3F" w:rsidRPr="00936173" w:rsidRDefault="00181F3F" w:rsidP="00936173">
      <w:r w:rsidRPr="00936173">
        <w:t>Licences will normally take effect immediately following a decision by the Council to grant the application.  However, if you would like to request that a licence takes effect later than this, you can specify when you would like the licence to have effect.  The requirement to hold a licence to keep primates takes effect on 6 April 2026.  Therefore the earliest that the Council will grant a licence to take effect is 6 April 2026.</w:t>
      </w:r>
    </w:p>
    <w:p w14:paraId="21AF7D8D" w14:textId="77777777" w:rsidR="00181F3F" w:rsidRPr="00936173" w:rsidRDefault="00181F3F" w:rsidP="00936173">
      <w:pPr>
        <w:pStyle w:val="FormHeading1"/>
      </w:pPr>
      <w:r w:rsidRPr="00936173">
        <w:t>3.</w:t>
      </w:r>
      <w:r w:rsidRPr="00936173">
        <w:tab/>
        <w:t>Licence duration</w:t>
      </w:r>
    </w:p>
    <w:p w14:paraId="647060EA" w14:textId="77777777" w:rsidR="00181F3F" w:rsidRPr="00936173" w:rsidRDefault="00181F3F" w:rsidP="00936173">
      <w:r w:rsidRPr="00936173">
        <w:t>Licences will normally be granted for a period of three years.  However, if you wish for the licence to be granted for a shorter period, you can request this when making the application.  Please note the application fee for the licence will be the same regardless of the duration of the licence that is issued.</w:t>
      </w:r>
    </w:p>
    <w:p w14:paraId="4642D0EA" w14:textId="08C374BF" w:rsidR="00181F3F" w:rsidRPr="00936173" w:rsidRDefault="00181F3F" w:rsidP="00936173">
      <w:pPr>
        <w:pStyle w:val="FormHeading1"/>
      </w:pPr>
      <w:r w:rsidRPr="00936173">
        <w:t>4.</w:t>
      </w:r>
      <w:r w:rsidRPr="00936173">
        <w:tab/>
        <w:t>Named veterinarian</w:t>
      </w:r>
    </w:p>
    <w:p w14:paraId="0C558E08" w14:textId="77777777" w:rsidR="00181F3F" w:rsidRPr="00936173" w:rsidRDefault="00181F3F" w:rsidP="00936173">
      <w:r w:rsidRPr="00936173">
        <w:t>The primate(s) must be registered with a veterinarian who has agreed to provide the following—</w:t>
      </w:r>
    </w:p>
    <w:p w14:paraId="49368765" w14:textId="2657D0F6" w:rsidR="00181F3F" w:rsidRPr="00936173" w:rsidRDefault="00181F3F" w:rsidP="00465DF5">
      <w:pPr>
        <w:pStyle w:val="ListParagraph"/>
        <w:numPr>
          <w:ilvl w:val="0"/>
          <w:numId w:val="43"/>
        </w:numPr>
      </w:pPr>
      <w:r w:rsidRPr="00936173">
        <w:t>routine visits at an appropriate frequency to assess the health, condition and welfare of each primate;</w:t>
      </w:r>
    </w:p>
    <w:p w14:paraId="4BF51A43" w14:textId="7ED25C12" w:rsidR="00181F3F" w:rsidRPr="00936173" w:rsidRDefault="00181F3F" w:rsidP="00465DF5">
      <w:pPr>
        <w:pStyle w:val="ListParagraph"/>
        <w:numPr>
          <w:ilvl w:val="0"/>
          <w:numId w:val="43"/>
        </w:numPr>
      </w:pPr>
      <w:r w:rsidRPr="00936173">
        <w:t>carry out or supervise the treatment of a sick primate;</w:t>
      </w:r>
    </w:p>
    <w:p w14:paraId="14FD5DC0" w14:textId="4D635FE8" w:rsidR="00181F3F" w:rsidRPr="00936173" w:rsidRDefault="00181F3F" w:rsidP="00465DF5">
      <w:pPr>
        <w:pStyle w:val="ListParagraph"/>
        <w:numPr>
          <w:ilvl w:val="0"/>
          <w:numId w:val="43"/>
        </w:numPr>
      </w:pPr>
      <w:r w:rsidRPr="00936173">
        <w:t>administer or supervise the administration of medicines, vaccines, parasite control, disease surveillance and contraception to the primates when appropriate;</w:t>
      </w:r>
    </w:p>
    <w:p w14:paraId="57024752" w14:textId="38F226DF" w:rsidR="00181F3F" w:rsidRPr="00936173" w:rsidRDefault="00181F3F" w:rsidP="00465DF5">
      <w:pPr>
        <w:pStyle w:val="ListParagraph"/>
        <w:numPr>
          <w:ilvl w:val="0"/>
          <w:numId w:val="43"/>
        </w:numPr>
      </w:pPr>
      <w:r w:rsidRPr="00936173">
        <w:t>monitor the health and welfare of each primate; and</w:t>
      </w:r>
    </w:p>
    <w:p w14:paraId="0D76F3F4" w14:textId="771A68E7" w:rsidR="00181F3F" w:rsidRPr="00936173" w:rsidRDefault="00181F3F" w:rsidP="00465DF5">
      <w:pPr>
        <w:pStyle w:val="ListParagraph"/>
        <w:numPr>
          <w:ilvl w:val="0"/>
          <w:numId w:val="43"/>
        </w:numPr>
      </w:pPr>
      <w:r w:rsidRPr="00936173">
        <w:t>advice and assistance in an emergency.</w:t>
      </w:r>
    </w:p>
    <w:p w14:paraId="27797EFB" w14:textId="77777777" w:rsidR="00181F3F" w:rsidRPr="003A28A0" w:rsidRDefault="00181F3F" w:rsidP="00936173">
      <w:pPr>
        <w:pStyle w:val="FormHeading1"/>
      </w:pPr>
      <w:r w:rsidRPr="00936173">
        <w:t>5.</w:t>
      </w:r>
      <w:r w:rsidRPr="002D1540">
        <w:rPr>
          <w:color w:val="FF0000"/>
        </w:rPr>
        <w:tab/>
      </w:r>
      <w:r w:rsidRPr="003A28A0">
        <w:t>How to pay the application fee</w:t>
      </w:r>
    </w:p>
    <w:p w14:paraId="0BABA26B" w14:textId="253FD723" w:rsidR="00181F3F" w:rsidRPr="003A28A0" w:rsidRDefault="00640E7E" w:rsidP="00936173">
      <w:pPr>
        <w:pStyle w:val="ListParagraph"/>
      </w:pPr>
      <w:r w:rsidRPr="003A28A0">
        <w:t>For information on how to pay the application fee please visit</w:t>
      </w:r>
    </w:p>
    <w:p w14:paraId="5AC1C934" w14:textId="5ADE24BC" w:rsidR="00465DF5" w:rsidRDefault="00465DF5" w:rsidP="00936173">
      <w:pPr>
        <w:pStyle w:val="ListParagraph"/>
        <w:rPr>
          <w:color w:val="FF0000"/>
        </w:rPr>
      </w:pPr>
      <w:hyperlink r:id="rId8" w:history="1">
        <w:r w:rsidRPr="00C20BFC">
          <w:rPr>
            <w:rStyle w:val="Hyperlink"/>
          </w:rPr>
          <w:t>https://www.worcsregservices.gov.uk/all-services/licensing/licensing-involving-animals/primate-keeper-licences</w:t>
        </w:r>
      </w:hyperlink>
      <w:r>
        <w:rPr>
          <w:color w:val="FF0000"/>
        </w:rPr>
        <w:t xml:space="preserve"> </w:t>
      </w:r>
    </w:p>
    <w:p w14:paraId="52828A48" w14:textId="77777777" w:rsidR="00181F3F" w:rsidRPr="00936173" w:rsidRDefault="00181F3F" w:rsidP="00936173">
      <w:pPr>
        <w:pStyle w:val="FormHeading1"/>
      </w:pPr>
      <w:r w:rsidRPr="00936173">
        <w:t>6.</w:t>
      </w:r>
      <w:r w:rsidRPr="00936173">
        <w:tab/>
        <w:t>How to submit your application:</w:t>
      </w:r>
    </w:p>
    <w:p w14:paraId="74FFDAD3" w14:textId="7312B4E1" w:rsidR="00181F3F" w:rsidRPr="00936173" w:rsidRDefault="00181F3F" w:rsidP="00936173">
      <w:r w:rsidRPr="00936173">
        <w:t xml:space="preserve">Please send your completed form with the relevant supporting documents and payment receipt for the application fee by email to: </w:t>
      </w:r>
      <w:hyperlink r:id="rId9" w:history="1">
        <w:r w:rsidR="00AF525E" w:rsidRPr="00936173">
          <w:rPr>
            <w:rStyle w:val="Hyperlink"/>
          </w:rPr>
          <w:t>enquiries@worcsregservices.gov.uk</w:t>
        </w:r>
      </w:hyperlink>
    </w:p>
    <w:p w14:paraId="167AB55C" w14:textId="77777777" w:rsidR="00181F3F" w:rsidRPr="00936173" w:rsidRDefault="00181F3F" w:rsidP="00936173">
      <w:r w:rsidRPr="00936173">
        <w:t xml:space="preserve">Alternatively you can post or deliver these to: </w:t>
      </w:r>
    </w:p>
    <w:p w14:paraId="7C8C42B1" w14:textId="77777777" w:rsidR="00181F3F" w:rsidRPr="00936173" w:rsidRDefault="00181F3F" w:rsidP="00936173">
      <w:r w:rsidRPr="00936173">
        <w:t>Worcestershire Regulatory Services, Wyre Forest House, Finepoint Way, Kidderminster, DY11 7WF</w:t>
      </w:r>
    </w:p>
    <w:p w14:paraId="2BE769F4" w14:textId="77777777" w:rsidR="00181F3F" w:rsidRPr="00936173" w:rsidRDefault="00181F3F" w:rsidP="00936173">
      <w:pPr>
        <w:pStyle w:val="FormHeading1"/>
      </w:pPr>
      <w:r w:rsidRPr="00936173">
        <w:t>7.</w:t>
      </w:r>
      <w:r w:rsidRPr="00936173">
        <w:tab/>
        <w:t>What happens after the application is received?</w:t>
      </w:r>
    </w:p>
    <w:p w14:paraId="67D86D9C" w14:textId="77777777" w:rsidR="00181F3F" w:rsidRPr="00936173" w:rsidRDefault="00181F3F" w:rsidP="00936173">
      <w:r w:rsidRPr="00936173">
        <w:t>When an application is received, the Council will arrange for a suitable person to inspect the premises specified in the application to determine whether the licence conditions are likely to be met if the application were to be granted.</w:t>
      </w:r>
    </w:p>
    <w:p w14:paraId="74F1EDCF" w14:textId="77777777" w:rsidR="00181F3F" w:rsidRPr="00936173" w:rsidRDefault="00181F3F" w:rsidP="00936173">
      <w:r w:rsidRPr="00936173">
        <w:t>Following the inspection, if the local authority is satisfied that the licence condition are likely to be met, the application will be granted and a licence will be issued.</w:t>
      </w:r>
    </w:p>
    <w:p w14:paraId="003D0CDF" w14:textId="77777777" w:rsidR="00181F3F" w:rsidRPr="00936173" w:rsidRDefault="00181F3F" w:rsidP="00936173">
      <w:r w:rsidRPr="00936173">
        <w:t>If the local authority is not satisfied that the licence condition likely to be met, the application will be refused.</w:t>
      </w:r>
    </w:p>
    <w:p w14:paraId="4123856D" w14:textId="77777777" w:rsidR="00181F3F" w:rsidRPr="00936173" w:rsidRDefault="00181F3F" w:rsidP="00936173">
      <w:pPr>
        <w:pStyle w:val="FormHeading1"/>
      </w:pPr>
      <w:r w:rsidRPr="00936173">
        <w:lastRenderedPageBreak/>
        <w:t>8.</w:t>
      </w:r>
      <w:r w:rsidRPr="00936173">
        <w:tab/>
        <w:t>Request for reconsideration and appeals</w:t>
      </w:r>
    </w:p>
    <w:p w14:paraId="0AC28C35" w14:textId="77777777" w:rsidR="00181F3F" w:rsidRPr="00936173" w:rsidRDefault="00181F3F" w:rsidP="00936173">
      <w:r w:rsidRPr="00936173">
        <w:t xml:space="preserve">If your application is refused, you will be provided information on how you can make representations to the Council and request that the decision be reconsidered.  If following a reconsideration, the decision to refuse the application is maintained, you will be provided with information on how you can make a formal appeal against the Council’s decision, to the First-tier tribunal. </w:t>
      </w:r>
    </w:p>
    <w:p w14:paraId="64897471" w14:textId="77777777" w:rsidR="00181F3F" w:rsidRPr="00936173" w:rsidRDefault="00181F3F" w:rsidP="00936173">
      <w:pPr>
        <w:pStyle w:val="FormHeading1"/>
      </w:pPr>
      <w:r w:rsidRPr="00936173">
        <w:t>9.</w:t>
      </w:r>
      <w:r w:rsidRPr="00936173">
        <w:tab/>
        <w:t>Conditions of licence</w:t>
      </w:r>
    </w:p>
    <w:p w14:paraId="0844ECD2" w14:textId="77777777" w:rsidR="00181F3F" w:rsidRPr="00936173" w:rsidRDefault="00181F3F" w:rsidP="00936173">
      <w:r w:rsidRPr="00936173">
        <w:t xml:space="preserve">All licences will be issued subject to the conditions set out in Schedule 1 of the Animal Welfare (Primate Licences) (England) Regulations 2024 </w:t>
      </w:r>
    </w:p>
    <w:p w14:paraId="573DD8A1" w14:textId="577F1D43" w:rsidR="00181F3F" w:rsidRPr="00936173" w:rsidRDefault="00181F3F" w:rsidP="00936173">
      <w:pPr>
        <w:pStyle w:val="FormHeading1"/>
      </w:pPr>
      <w:r w:rsidRPr="00936173">
        <w:t>10.</w:t>
      </w:r>
      <w:r w:rsidRPr="00936173">
        <w:tab/>
        <w:t>Inspections of licensed premises</w:t>
      </w:r>
    </w:p>
    <w:p w14:paraId="7AAC75FF" w14:textId="77777777" w:rsidR="00181F3F" w:rsidRPr="00936173" w:rsidRDefault="00181F3F" w:rsidP="00936173">
      <w:r w:rsidRPr="00936173">
        <w:t>A local authority that has granted a primate licence may, at any reasonable hour during the licence period, arrange for a suitable person to inspect the premises specified in the licence to determine whether the licence conditions are being met.</w:t>
      </w:r>
    </w:p>
    <w:p w14:paraId="4537ABDA" w14:textId="77777777" w:rsidR="00181F3F" w:rsidRPr="00936173" w:rsidRDefault="00181F3F" w:rsidP="00936173">
      <w:pPr>
        <w:pStyle w:val="FormHeading1"/>
      </w:pPr>
      <w:r w:rsidRPr="00936173">
        <w:t>11.</w:t>
      </w:r>
      <w:r w:rsidRPr="00936173">
        <w:tab/>
        <w:t>Offences</w:t>
      </w:r>
    </w:p>
    <w:p w14:paraId="03C8998C" w14:textId="77777777" w:rsidR="00181F3F" w:rsidRPr="00936173" w:rsidRDefault="00181F3F" w:rsidP="00936173">
      <w:r w:rsidRPr="00936173">
        <w:t>From 6 April 2026 it will be an offence under section 13 of the Animal Welfare Act 2006 to keep a primate without a licence.  This offences carries a maximum penalty of imprisonment for a term not exceeding 51 weeks or an unlimited fine, or both.</w:t>
      </w:r>
    </w:p>
    <w:p w14:paraId="41B7510C" w14:textId="77777777" w:rsidR="00181F3F" w:rsidRPr="00936173" w:rsidRDefault="00181F3F" w:rsidP="00936173">
      <w:r w:rsidRPr="00936173">
        <w:t>From 6 April 2026 it will be an offence to breach any condition of a licence issued to someone authorising them to keep primates.  This offences carries a maximum penalty an unlimited fine.</w:t>
      </w:r>
    </w:p>
    <w:p w14:paraId="30AD1440" w14:textId="77777777" w:rsidR="00181F3F" w:rsidRPr="00936173" w:rsidRDefault="00181F3F" w:rsidP="00936173">
      <w:pPr>
        <w:pStyle w:val="FormHeading1"/>
      </w:pPr>
      <w:r w:rsidRPr="00936173">
        <w:t>12.</w:t>
      </w:r>
      <w:r w:rsidRPr="00936173">
        <w:tab/>
        <w:t>Revocation or variation of a licence</w:t>
      </w:r>
    </w:p>
    <w:p w14:paraId="7AEE9B63" w14:textId="77777777" w:rsidR="00181F3F" w:rsidRPr="00936173" w:rsidRDefault="00181F3F" w:rsidP="00936173">
      <w:r w:rsidRPr="00936173">
        <w:t>The Council may revoke or vary a licence issued if they are satisfied the licence holder has failed to:</w:t>
      </w:r>
    </w:p>
    <w:p w14:paraId="2ECC1163" w14:textId="50D2CF7B" w:rsidR="00181F3F" w:rsidRPr="00936173" w:rsidRDefault="00181F3F" w:rsidP="00465DF5">
      <w:pPr>
        <w:pStyle w:val="ListParagraph"/>
        <w:numPr>
          <w:ilvl w:val="0"/>
          <w:numId w:val="44"/>
        </w:numPr>
      </w:pPr>
      <w:r w:rsidRPr="00936173">
        <w:t>Comply with a licence condition</w:t>
      </w:r>
    </w:p>
    <w:p w14:paraId="65C3D682" w14:textId="730171E0" w:rsidR="00181F3F" w:rsidRPr="00936173" w:rsidRDefault="00181F3F" w:rsidP="00465DF5">
      <w:pPr>
        <w:pStyle w:val="ListParagraph"/>
        <w:numPr>
          <w:ilvl w:val="0"/>
          <w:numId w:val="44"/>
        </w:numPr>
      </w:pPr>
      <w:r w:rsidRPr="00936173">
        <w:t>Allow access for an inspection</w:t>
      </w:r>
    </w:p>
    <w:p w14:paraId="25092760" w14:textId="0A60D40A" w:rsidR="00181F3F" w:rsidRPr="00936173" w:rsidRDefault="00181F3F" w:rsidP="00465DF5">
      <w:pPr>
        <w:pStyle w:val="ListParagraph"/>
        <w:numPr>
          <w:ilvl w:val="0"/>
          <w:numId w:val="44"/>
        </w:numPr>
      </w:pPr>
      <w:r w:rsidRPr="00936173">
        <w:t>Pay any fees required in connection with a licence application (including veterinary fees)</w:t>
      </w:r>
    </w:p>
    <w:p w14:paraId="43738F29" w14:textId="6B3841CC" w:rsidR="00923363" w:rsidRPr="00936173" w:rsidRDefault="00181F3F" w:rsidP="00936173">
      <w:r w:rsidRPr="00936173">
        <w:t>A Council can vary the licence by reducing the number of any primates of any species that is authorised to be kept under the licence or removing any species of primate specified in the licence.</w:t>
      </w:r>
    </w:p>
    <w:sectPr w:rsidR="00923363" w:rsidRPr="00936173" w:rsidSect="00D96D4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851" w:left="851" w:header="709" w:footer="709" w:gutter="0"/>
      <w:pgBorders w:offsetFrom="page">
        <w:top w:val="none" w:sz="0" w:space="28" w:color="313100" w:shadow="1" w:frame="1"/>
        <w:left w:val="none" w:sz="0" w:space="9" w:color="900100" w:shadow="1"/>
        <w:bottom w:val="none" w:sz="0" w:space="13" w:color="083200" w:shadow="1"/>
        <w:right w:val="none" w:sz="28" w:space="2" w:color="0000CC"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193B" w14:textId="77777777" w:rsidR="00B740E7" w:rsidRDefault="00B740E7" w:rsidP="00102A11">
      <w:r>
        <w:separator/>
      </w:r>
    </w:p>
  </w:endnote>
  <w:endnote w:type="continuationSeparator" w:id="0">
    <w:p w14:paraId="0F7D4239" w14:textId="77777777" w:rsidR="00B740E7" w:rsidRDefault="00B740E7" w:rsidP="0010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6D57" w14:textId="77777777" w:rsidR="00A56342" w:rsidRDefault="00A56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45659"/>
      <w:docPartObj>
        <w:docPartGallery w:val="Page Numbers (Bottom of Page)"/>
        <w:docPartUnique/>
      </w:docPartObj>
    </w:sdtPr>
    <w:sdtContent>
      <w:sdt>
        <w:sdtPr>
          <w:id w:val="-1705238520"/>
          <w:docPartObj>
            <w:docPartGallery w:val="Page Numbers (Top of Page)"/>
            <w:docPartUnique/>
          </w:docPartObj>
        </w:sdtPr>
        <w:sdtContent>
          <w:p w14:paraId="47D3B99E" w14:textId="6D1A90B4" w:rsidR="00A56342" w:rsidRDefault="00A56342" w:rsidP="00A563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p w14:paraId="769B0D01" w14:textId="77777777" w:rsidR="00A56342" w:rsidRDefault="00A56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9178" w14:textId="77777777" w:rsidR="00A56342" w:rsidRDefault="00A56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401F9" w14:textId="77777777" w:rsidR="00B740E7" w:rsidRDefault="00B740E7" w:rsidP="00102A11">
      <w:r>
        <w:separator/>
      </w:r>
    </w:p>
  </w:footnote>
  <w:footnote w:type="continuationSeparator" w:id="0">
    <w:p w14:paraId="7677591C" w14:textId="77777777" w:rsidR="00B740E7" w:rsidRDefault="00B740E7" w:rsidP="0010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6B8B" w14:textId="77777777" w:rsidR="00A56342" w:rsidRDefault="00A56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F5D" w14:textId="77777777" w:rsidR="00BF648A" w:rsidRDefault="00BF648A" w:rsidP="00BE7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8A70" w14:textId="77777777" w:rsidR="00A56342" w:rsidRDefault="00A56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0A2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8CE9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086A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4E2F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CF9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240C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EC6F20"/>
    <w:lvl w:ilvl="0">
      <w:start w:val="1"/>
      <w:numFmt w:val="bullet"/>
      <w:pStyle w:val="ConditionsHeading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B63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0E8F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0B21"/>
    <w:multiLevelType w:val="hybridMultilevel"/>
    <w:tmpl w:val="2180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82666"/>
    <w:multiLevelType w:val="hybridMultilevel"/>
    <w:tmpl w:val="90C4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45D87"/>
    <w:multiLevelType w:val="hybridMultilevel"/>
    <w:tmpl w:val="00229002"/>
    <w:lvl w:ilvl="0" w:tplc="0738540E">
      <w:start w:val="1"/>
      <w:numFmt w:val="bullet"/>
      <w:pStyle w:val="ReportBullets"/>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0E421E65"/>
    <w:multiLevelType w:val="hybridMultilevel"/>
    <w:tmpl w:val="89BA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045006"/>
    <w:multiLevelType w:val="multilevel"/>
    <w:tmpl w:val="6F266E0C"/>
    <w:lvl w:ilvl="0">
      <w:start w:val="1"/>
      <w:numFmt w:val="lowerLetter"/>
      <w:pStyle w:val="ReportAlphabeticalList"/>
      <w:lvlText w:val="%1)"/>
      <w:lvlJc w:val="left"/>
      <w:pPr>
        <w:ind w:left="1712" w:hanging="360"/>
      </w:pPr>
    </w:lvl>
    <w:lvl w:ilvl="1" w:tentative="1">
      <w:start w:val="1"/>
      <w:numFmt w:val="lowerLetter"/>
      <w:lvlText w:val="%2."/>
      <w:lvlJc w:val="left"/>
      <w:pPr>
        <w:ind w:left="2432" w:hanging="360"/>
      </w:pPr>
    </w:lvl>
    <w:lvl w:ilvl="2" w:tentative="1">
      <w:start w:val="1"/>
      <w:numFmt w:val="lowerRoman"/>
      <w:lvlText w:val="%3."/>
      <w:lvlJc w:val="right"/>
      <w:pPr>
        <w:ind w:left="3152" w:hanging="180"/>
      </w:pPr>
    </w:lvl>
    <w:lvl w:ilvl="3" w:tentative="1">
      <w:start w:val="1"/>
      <w:numFmt w:val="decimal"/>
      <w:lvlText w:val="%4."/>
      <w:lvlJc w:val="left"/>
      <w:pPr>
        <w:ind w:left="3872" w:hanging="360"/>
      </w:pPr>
    </w:lvl>
    <w:lvl w:ilvl="4" w:tentative="1">
      <w:start w:val="1"/>
      <w:numFmt w:val="lowerLetter"/>
      <w:lvlText w:val="%5."/>
      <w:lvlJc w:val="left"/>
      <w:pPr>
        <w:ind w:left="4592" w:hanging="360"/>
      </w:pPr>
    </w:lvl>
    <w:lvl w:ilvl="5" w:tentative="1">
      <w:start w:val="1"/>
      <w:numFmt w:val="lowerRoman"/>
      <w:lvlText w:val="%6."/>
      <w:lvlJc w:val="right"/>
      <w:pPr>
        <w:ind w:left="5312" w:hanging="180"/>
      </w:pPr>
    </w:lvl>
    <w:lvl w:ilvl="6" w:tentative="1">
      <w:start w:val="1"/>
      <w:numFmt w:val="decimal"/>
      <w:lvlText w:val="%7."/>
      <w:lvlJc w:val="left"/>
      <w:pPr>
        <w:ind w:left="6032" w:hanging="360"/>
      </w:pPr>
    </w:lvl>
    <w:lvl w:ilvl="7" w:tentative="1">
      <w:start w:val="1"/>
      <w:numFmt w:val="lowerLetter"/>
      <w:lvlText w:val="%8."/>
      <w:lvlJc w:val="left"/>
      <w:pPr>
        <w:ind w:left="6752" w:hanging="360"/>
      </w:pPr>
    </w:lvl>
    <w:lvl w:ilvl="8" w:tentative="1">
      <w:start w:val="1"/>
      <w:numFmt w:val="lowerRoman"/>
      <w:lvlText w:val="%9."/>
      <w:lvlJc w:val="right"/>
      <w:pPr>
        <w:ind w:left="7472" w:hanging="180"/>
      </w:pPr>
    </w:lvl>
  </w:abstractNum>
  <w:abstractNum w:abstractNumId="15" w15:restartNumberingAfterBreak="0">
    <w:nsid w:val="13A274B5"/>
    <w:multiLevelType w:val="multilevel"/>
    <w:tmpl w:val="1EB6A92C"/>
    <w:lvl w:ilvl="0">
      <w:start w:val="1"/>
      <w:numFmt w:val="decimal"/>
      <w:pStyle w:val="ReportSection"/>
      <w:lvlText w:val="%1."/>
      <w:lvlJc w:val="left"/>
      <w:pPr>
        <w:ind w:left="567" w:hanging="567"/>
      </w:pPr>
      <w:rPr>
        <w:rFonts w:hint="default"/>
      </w:rPr>
    </w:lvl>
    <w:lvl w:ilvl="1">
      <w:start w:val="1"/>
      <w:numFmt w:val="decimal"/>
      <w:pStyle w:val="Reportbodytextnumbered"/>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9C5091"/>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BC205F0"/>
    <w:multiLevelType w:val="hybridMultilevel"/>
    <w:tmpl w:val="05B2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355FA9"/>
    <w:multiLevelType w:val="multilevel"/>
    <w:tmpl w:val="7708DB78"/>
    <w:lvl w:ilvl="0">
      <w:start w:val="1"/>
      <w:numFmt w:val="decimal"/>
      <w:suff w:val="space"/>
      <w:lvlText w:val="%1.0"/>
      <w:lvlJc w:val="left"/>
      <w:pPr>
        <w:ind w:left="641" w:hanging="357"/>
      </w:pPr>
      <w:rPr>
        <w:rFonts w:hint="default"/>
      </w:rPr>
    </w:lvl>
    <w:lvl w:ilvl="1">
      <w:start w:val="1"/>
      <w:numFmt w:val="decimal"/>
      <w:pStyle w:val="BodyL1"/>
      <w:suff w:val="space"/>
      <w:lvlText w:val="%1.%2"/>
      <w:lvlJc w:val="left"/>
      <w:pPr>
        <w:ind w:left="998" w:hanging="357"/>
      </w:pPr>
      <w:rPr>
        <w:rFonts w:hint="default"/>
      </w:rPr>
    </w:lvl>
    <w:lvl w:ilvl="2">
      <w:start w:val="1"/>
      <w:numFmt w:val="decimal"/>
      <w:suff w:val="space"/>
      <w:lvlText w:val="%1.%2.0"/>
      <w:lvlJc w:val="left"/>
      <w:pPr>
        <w:ind w:left="1355" w:hanging="357"/>
      </w:pPr>
      <w:rPr>
        <w:rFonts w:hint="default"/>
      </w:rPr>
    </w:lvl>
    <w:lvl w:ilvl="3">
      <w:start w:val="1"/>
      <w:numFmt w:val="decimal"/>
      <w:pStyle w:val="BodyL2"/>
      <w:suff w:val="space"/>
      <w:lvlText w:val="%1.%2.%4"/>
      <w:lvlJc w:val="left"/>
      <w:pPr>
        <w:ind w:left="1713" w:hanging="357"/>
      </w:pPr>
      <w:rPr>
        <w:rFonts w:hint="default"/>
      </w:rPr>
    </w:lvl>
    <w:lvl w:ilvl="4">
      <w:start w:val="1"/>
      <w:numFmt w:val="decimal"/>
      <w:suff w:val="space"/>
      <w:lvlText w:val="%1.%2.%4.0"/>
      <w:lvlJc w:val="left"/>
      <w:pPr>
        <w:ind w:left="2070" w:hanging="357"/>
      </w:pPr>
      <w:rPr>
        <w:rFonts w:hint="default"/>
      </w:rPr>
    </w:lvl>
    <w:lvl w:ilvl="5">
      <w:start w:val="1"/>
      <w:numFmt w:val="decimal"/>
      <w:pStyle w:val="BodyL3"/>
      <w:suff w:val="space"/>
      <w:lvlText w:val="%1.%2.%4.%6"/>
      <w:lvlJc w:val="left"/>
      <w:pPr>
        <w:ind w:left="2427" w:hanging="357"/>
      </w:pPr>
      <w:rPr>
        <w:rFonts w:hint="default"/>
      </w:rPr>
    </w:lvl>
    <w:lvl w:ilvl="6">
      <w:start w:val="1"/>
      <w:numFmt w:val="decimal"/>
      <w:suff w:val="space"/>
      <w:lvlText w:val="%1.%2.%4.%6.0"/>
      <w:lvlJc w:val="left"/>
      <w:pPr>
        <w:ind w:left="2784" w:hanging="357"/>
      </w:pPr>
      <w:rPr>
        <w:rFonts w:hint="default"/>
      </w:rPr>
    </w:lvl>
    <w:lvl w:ilvl="7">
      <w:start w:val="1"/>
      <w:numFmt w:val="decimal"/>
      <w:pStyle w:val="BodyL4"/>
      <w:suff w:val="space"/>
      <w:lvlText w:val="%1.%2.%4.%6.%8"/>
      <w:lvlJc w:val="left"/>
      <w:pPr>
        <w:ind w:left="3141" w:hanging="357"/>
      </w:pPr>
      <w:rPr>
        <w:rFonts w:hint="default"/>
      </w:rPr>
    </w:lvl>
    <w:lvl w:ilvl="8">
      <w:numFmt w:val="decimal"/>
      <w:lvlText w:val=""/>
      <w:lvlJc w:val="left"/>
      <w:pPr>
        <w:ind w:left="641" w:firstLine="0"/>
      </w:pPr>
      <w:rPr>
        <w:rFonts w:hint="default"/>
      </w:rPr>
    </w:lvl>
  </w:abstractNum>
  <w:abstractNum w:abstractNumId="19" w15:restartNumberingAfterBreak="0">
    <w:nsid w:val="209D5BBC"/>
    <w:multiLevelType w:val="hybridMultilevel"/>
    <w:tmpl w:val="86D4FD9A"/>
    <w:lvl w:ilvl="0" w:tplc="4C26E67A">
      <w:start w:val="1"/>
      <w:numFmt w:val="bullet"/>
      <w:lvlText w:val=""/>
      <w:lvlJc w:val="left"/>
      <w:pPr>
        <w:ind w:left="1701"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467D39"/>
    <w:multiLevelType w:val="hybridMultilevel"/>
    <w:tmpl w:val="A0A0B4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94A44F8"/>
    <w:multiLevelType w:val="multilevel"/>
    <w:tmpl w:val="F97CBD38"/>
    <w:lvl w:ilvl="0">
      <w:start w:val="1"/>
      <w:numFmt w:val="upperLetter"/>
      <w:pStyle w:val="AppendixH1"/>
      <w:lvlText w:val="Annex %1"/>
      <w:lvlJc w:val="left"/>
      <w:pPr>
        <w:ind w:left="851" w:hanging="851"/>
      </w:pPr>
      <w:rPr>
        <w:rFonts w:hint="default"/>
      </w:rPr>
    </w:lvl>
    <w:lvl w:ilvl="1">
      <w:start w:val="1"/>
      <w:numFmt w:val="decimal"/>
      <w:pStyle w:val="AppendixBodyL2"/>
      <w:lvlText w:val="%1.%2"/>
      <w:lvlJc w:val="left"/>
      <w:pPr>
        <w:ind w:left="851" w:hanging="851"/>
      </w:pPr>
      <w:rPr>
        <w:rFonts w:hint="default"/>
      </w:rPr>
    </w:lvl>
    <w:lvl w:ilvl="2">
      <w:start w:val="1"/>
      <w:numFmt w:val="decimal"/>
      <w:lvlText w:val="%1.%3.0"/>
      <w:lvlJc w:val="left"/>
      <w:pPr>
        <w:ind w:left="851" w:hanging="851"/>
      </w:pPr>
      <w:rPr>
        <w:rFonts w:hint="default"/>
      </w:rPr>
    </w:lvl>
    <w:lvl w:ilvl="3">
      <w:start w:val="1"/>
      <w:numFmt w:val="decimal"/>
      <w:lvlText w:val="%1.%3.%4"/>
      <w:lvlJc w:val="left"/>
      <w:pPr>
        <w:ind w:left="851" w:hanging="851"/>
      </w:pPr>
      <w:rPr>
        <w:rFonts w:hint="default"/>
      </w:rPr>
    </w:lvl>
    <w:lvl w:ilvl="4">
      <w:start w:val="1"/>
      <w:numFmt w:val="decimal"/>
      <w:lvlText w:val="%1.%3.%5.0"/>
      <w:lvlJc w:val="left"/>
      <w:pPr>
        <w:ind w:left="851" w:hanging="851"/>
      </w:pPr>
      <w:rPr>
        <w:rFonts w:hint="default"/>
      </w:rPr>
    </w:lvl>
    <w:lvl w:ilvl="5">
      <w:start w:val="1"/>
      <w:numFmt w:val="decimal"/>
      <w:lvlText w:val="%1.%3.%5.%6"/>
      <w:lvlJc w:val="left"/>
      <w:pPr>
        <w:ind w:left="851" w:hanging="851"/>
      </w:pPr>
      <w:rPr>
        <w:rFonts w:hint="default"/>
      </w:rPr>
    </w:lvl>
    <w:lvl w:ilvl="6">
      <w:start w:val="1"/>
      <w:numFmt w:val="none"/>
      <w:suff w:val="nothing"/>
      <w:lvlText w:val=""/>
      <w:lvlJc w:val="left"/>
      <w:pPr>
        <w:ind w:left="851" w:hanging="851"/>
      </w:pPr>
      <w:rPr>
        <w:rFonts w:hint="default"/>
      </w:rPr>
    </w:lvl>
    <w:lvl w:ilvl="7">
      <w:start w:val="1"/>
      <w:numFmt w:val="none"/>
      <w:suff w:val="nothing"/>
      <w:lvlText w:val=""/>
      <w:lvlJc w:val="left"/>
      <w:pPr>
        <w:ind w:left="851" w:hanging="851"/>
      </w:pPr>
      <w:rPr>
        <w:rFonts w:hint="default"/>
      </w:rPr>
    </w:lvl>
    <w:lvl w:ilvl="8">
      <w:start w:val="1"/>
      <w:numFmt w:val="upperLetter"/>
      <w:lvlRestart w:val="4"/>
      <w:lvlText w:val="%1.%3.%4%9"/>
      <w:lvlJc w:val="left"/>
      <w:pPr>
        <w:ind w:left="851" w:hanging="851"/>
      </w:pPr>
      <w:rPr>
        <w:rFonts w:hint="default"/>
      </w:rPr>
    </w:lvl>
  </w:abstractNum>
  <w:abstractNum w:abstractNumId="22" w15:restartNumberingAfterBreak="0">
    <w:nsid w:val="2E93747A"/>
    <w:multiLevelType w:val="hybridMultilevel"/>
    <w:tmpl w:val="804C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B25BA"/>
    <w:multiLevelType w:val="hybridMultilevel"/>
    <w:tmpl w:val="0A4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5271E"/>
    <w:multiLevelType w:val="hybridMultilevel"/>
    <w:tmpl w:val="C8503B1A"/>
    <w:lvl w:ilvl="0" w:tplc="4FA4AE3C">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1169E"/>
    <w:multiLevelType w:val="hybridMultilevel"/>
    <w:tmpl w:val="DEFAB7C2"/>
    <w:lvl w:ilvl="0" w:tplc="B92EAC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2345C82"/>
    <w:multiLevelType w:val="multilevel"/>
    <w:tmpl w:val="488475D0"/>
    <w:lvl w:ilvl="0">
      <w:start w:val="1"/>
      <w:numFmt w:val="bullet"/>
      <w:pStyle w:val="ReportRomanBullets"/>
      <w:lvlText w:val=""/>
      <w:lvlJc w:val="left"/>
      <w:pPr>
        <w:ind w:left="3195" w:hanging="360"/>
      </w:pPr>
      <w:rPr>
        <w:rFonts w:ascii="Symbol" w:hAnsi="Symbol" w:hint="default"/>
      </w:rPr>
    </w:lvl>
    <w:lvl w:ilvl="1" w:tentative="1">
      <w:start w:val="1"/>
      <w:numFmt w:val="bullet"/>
      <w:lvlText w:val="o"/>
      <w:lvlJc w:val="left"/>
      <w:pPr>
        <w:ind w:left="3915" w:hanging="360"/>
      </w:pPr>
      <w:rPr>
        <w:rFonts w:ascii="Courier New" w:hAnsi="Courier New" w:cs="Courier New" w:hint="default"/>
      </w:rPr>
    </w:lvl>
    <w:lvl w:ilvl="2" w:tentative="1">
      <w:start w:val="1"/>
      <w:numFmt w:val="bullet"/>
      <w:lvlText w:val=""/>
      <w:lvlJc w:val="left"/>
      <w:pPr>
        <w:ind w:left="4635" w:hanging="360"/>
      </w:pPr>
      <w:rPr>
        <w:rFonts w:ascii="Wingdings" w:hAnsi="Wingdings" w:hint="default"/>
      </w:rPr>
    </w:lvl>
    <w:lvl w:ilvl="3" w:tentative="1">
      <w:start w:val="1"/>
      <w:numFmt w:val="bullet"/>
      <w:lvlText w:val=""/>
      <w:lvlJc w:val="left"/>
      <w:pPr>
        <w:ind w:left="5355" w:hanging="360"/>
      </w:pPr>
      <w:rPr>
        <w:rFonts w:ascii="Symbol" w:hAnsi="Symbol" w:hint="default"/>
      </w:rPr>
    </w:lvl>
    <w:lvl w:ilvl="4" w:tentative="1">
      <w:start w:val="1"/>
      <w:numFmt w:val="bullet"/>
      <w:lvlText w:val="o"/>
      <w:lvlJc w:val="left"/>
      <w:pPr>
        <w:ind w:left="6075" w:hanging="360"/>
      </w:pPr>
      <w:rPr>
        <w:rFonts w:ascii="Courier New" w:hAnsi="Courier New" w:cs="Courier New" w:hint="default"/>
      </w:rPr>
    </w:lvl>
    <w:lvl w:ilvl="5" w:tentative="1">
      <w:start w:val="1"/>
      <w:numFmt w:val="bullet"/>
      <w:lvlText w:val=""/>
      <w:lvlJc w:val="left"/>
      <w:pPr>
        <w:ind w:left="6795" w:hanging="360"/>
      </w:pPr>
      <w:rPr>
        <w:rFonts w:ascii="Wingdings" w:hAnsi="Wingdings" w:hint="default"/>
      </w:rPr>
    </w:lvl>
    <w:lvl w:ilvl="6" w:tentative="1">
      <w:start w:val="1"/>
      <w:numFmt w:val="bullet"/>
      <w:lvlText w:val=""/>
      <w:lvlJc w:val="left"/>
      <w:pPr>
        <w:ind w:left="7515" w:hanging="360"/>
      </w:pPr>
      <w:rPr>
        <w:rFonts w:ascii="Symbol" w:hAnsi="Symbol" w:hint="default"/>
      </w:rPr>
    </w:lvl>
    <w:lvl w:ilvl="7" w:tentative="1">
      <w:start w:val="1"/>
      <w:numFmt w:val="bullet"/>
      <w:lvlText w:val="o"/>
      <w:lvlJc w:val="left"/>
      <w:pPr>
        <w:ind w:left="8235" w:hanging="360"/>
      </w:pPr>
      <w:rPr>
        <w:rFonts w:ascii="Courier New" w:hAnsi="Courier New" w:cs="Courier New" w:hint="default"/>
      </w:rPr>
    </w:lvl>
    <w:lvl w:ilvl="8" w:tentative="1">
      <w:start w:val="1"/>
      <w:numFmt w:val="bullet"/>
      <w:lvlText w:val=""/>
      <w:lvlJc w:val="left"/>
      <w:pPr>
        <w:ind w:left="8955" w:hanging="360"/>
      </w:pPr>
      <w:rPr>
        <w:rFonts w:ascii="Wingdings" w:hAnsi="Wingdings" w:hint="default"/>
      </w:rPr>
    </w:lvl>
  </w:abstractNum>
  <w:abstractNum w:abstractNumId="27" w15:restartNumberingAfterBreak="0">
    <w:nsid w:val="542A1D83"/>
    <w:multiLevelType w:val="hybridMultilevel"/>
    <w:tmpl w:val="A5B0E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D26FD"/>
    <w:multiLevelType w:val="multilevel"/>
    <w:tmpl w:val="F13C40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69593F"/>
    <w:multiLevelType w:val="hybridMultilevel"/>
    <w:tmpl w:val="2D88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C67CA"/>
    <w:multiLevelType w:val="hybridMultilevel"/>
    <w:tmpl w:val="FE1885D8"/>
    <w:lvl w:ilvl="0" w:tplc="BFAA5F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C74FEE"/>
    <w:multiLevelType w:val="hybridMultilevel"/>
    <w:tmpl w:val="5B02E2E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60D638DF"/>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10E2572"/>
    <w:multiLevelType w:val="hybridMultilevel"/>
    <w:tmpl w:val="96F23B5A"/>
    <w:lvl w:ilvl="0" w:tplc="59D4B614">
      <w:start w:val="1"/>
      <w:numFmt w:val="lowerLetter"/>
      <w:lvlText w:val="(%1)"/>
      <w:lvlJc w:val="left"/>
      <w:pPr>
        <w:ind w:left="2550" w:hanging="1695"/>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4" w15:restartNumberingAfterBreak="0">
    <w:nsid w:val="61F37DB5"/>
    <w:multiLevelType w:val="hybridMultilevel"/>
    <w:tmpl w:val="A5CE4A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9579EC"/>
    <w:multiLevelType w:val="multilevel"/>
    <w:tmpl w:val="CD642D66"/>
    <w:lvl w:ilvl="0">
      <w:start w:val="1"/>
      <w:numFmt w:val="lowerRoman"/>
      <w:pStyle w:val="ReportRomanList"/>
      <w:lvlText w:val="%1)"/>
      <w:lvlJc w:val="right"/>
      <w:pPr>
        <w:ind w:left="2602" w:hanging="360"/>
      </w:pPr>
      <w:rPr>
        <w:rFonts w:hint="default"/>
      </w:rPr>
    </w:lvl>
    <w:lvl w:ilvl="1" w:tentative="1">
      <w:start w:val="1"/>
      <w:numFmt w:val="lowerLetter"/>
      <w:lvlText w:val="%2."/>
      <w:lvlJc w:val="left"/>
      <w:pPr>
        <w:ind w:left="3322" w:hanging="360"/>
      </w:pPr>
    </w:lvl>
    <w:lvl w:ilvl="2" w:tentative="1">
      <w:start w:val="1"/>
      <w:numFmt w:val="lowerRoman"/>
      <w:lvlText w:val="%3."/>
      <w:lvlJc w:val="right"/>
      <w:pPr>
        <w:ind w:left="4042" w:hanging="180"/>
      </w:pPr>
    </w:lvl>
    <w:lvl w:ilvl="3" w:tentative="1">
      <w:start w:val="1"/>
      <w:numFmt w:val="decimal"/>
      <w:lvlText w:val="%4."/>
      <w:lvlJc w:val="left"/>
      <w:pPr>
        <w:ind w:left="4762" w:hanging="360"/>
      </w:pPr>
    </w:lvl>
    <w:lvl w:ilvl="4" w:tentative="1">
      <w:start w:val="1"/>
      <w:numFmt w:val="lowerLetter"/>
      <w:lvlText w:val="%5."/>
      <w:lvlJc w:val="left"/>
      <w:pPr>
        <w:ind w:left="5482" w:hanging="360"/>
      </w:pPr>
    </w:lvl>
    <w:lvl w:ilvl="5" w:tentative="1">
      <w:start w:val="1"/>
      <w:numFmt w:val="lowerRoman"/>
      <w:lvlText w:val="%6."/>
      <w:lvlJc w:val="right"/>
      <w:pPr>
        <w:ind w:left="6202" w:hanging="180"/>
      </w:pPr>
    </w:lvl>
    <w:lvl w:ilvl="6" w:tentative="1">
      <w:start w:val="1"/>
      <w:numFmt w:val="decimal"/>
      <w:lvlText w:val="%7."/>
      <w:lvlJc w:val="left"/>
      <w:pPr>
        <w:ind w:left="6922" w:hanging="360"/>
      </w:pPr>
    </w:lvl>
    <w:lvl w:ilvl="7" w:tentative="1">
      <w:start w:val="1"/>
      <w:numFmt w:val="lowerLetter"/>
      <w:lvlText w:val="%8."/>
      <w:lvlJc w:val="left"/>
      <w:pPr>
        <w:ind w:left="7642" w:hanging="360"/>
      </w:pPr>
    </w:lvl>
    <w:lvl w:ilvl="8" w:tentative="1">
      <w:start w:val="1"/>
      <w:numFmt w:val="lowerRoman"/>
      <w:lvlText w:val="%9."/>
      <w:lvlJc w:val="right"/>
      <w:pPr>
        <w:ind w:left="8362" w:hanging="180"/>
      </w:pPr>
    </w:lvl>
  </w:abstractNum>
  <w:abstractNum w:abstractNumId="36" w15:restartNumberingAfterBreak="0">
    <w:nsid w:val="6DE36590"/>
    <w:multiLevelType w:val="hybridMultilevel"/>
    <w:tmpl w:val="1D908420"/>
    <w:lvl w:ilvl="0" w:tplc="08090017">
      <w:start w:val="1"/>
      <w:numFmt w:val="lowerLetter"/>
      <w:lvlText w:val="%1)"/>
      <w:lvlJc w:val="left"/>
      <w:pPr>
        <w:ind w:left="720" w:hanging="360"/>
      </w:pPr>
    </w:lvl>
    <w:lvl w:ilvl="1" w:tplc="346805F6">
      <w:start w:val="3"/>
      <w:numFmt w:val="bullet"/>
      <w:lvlText w:val="•"/>
      <w:lvlJc w:val="left"/>
      <w:pPr>
        <w:ind w:left="1935" w:hanging="855"/>
      </w:pPr>
      <w:rPr>
        <w:rFonts w:ascii="Segoe UI" w:eastAsia="Times New Roman" w:hAnsi="Segoe UI" w:cs="Segoe U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107201"/>
    <w:multiLevelType w:val="hybridMultilevel"/>
    <w:tmpl w:val="DFFC8AAA"/>
    <w:lvl w:ilvl="0" w:tplc="2CA87632">
      <w:start w:val="1"/>
      <w:numFmt w:val="bullet"/>
      <w:pStyle w:val="ConditionsBullets02"/>
      <w:lvlText w:val=""/>
      <w:lvlJc w:val="left"/>
      <w:pPr>
        <w:ind w:left="1134" w:hanging="28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AA4DC7"/>
    <w:multiLevelType w:val="hybridMultilevel"/>
    <w:tmpl w:val="3878B5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73694242"/>
    <w:multiLevelType w:val="hybridMultilevel"/>
    <w:tmpl w:val="26AC01F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739E5541"/>
    <w:multiLevelType w:val="hybridMultilevel"/>
    <w:tmpl w:val="75EC6B62"/>
    <w:lvl w:ilvl="0" w:tplc="25383AAA">
      <w:start w:val="1"/>
      <w:numFmt w:val="bullet"/>
      <w:pStyle w:val="Bullets01"/>
      <w:lvlText w:val=""/>
      <w:lvlJc w:val="left"/>
      <w:pPr>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17EC1"/>
    <w:multiLevelType w:val="multilevel"/>
    <w:tmpl w:val="EACEA1D2"/>
    <w:lvl w:ilvl="0">
      <w:start w:val="1"/>
      <w:numFmt w:val="bullet"/>
      <w:pStyle w:val="ReportAlphabeticalListBullets"/>
      <w:lvlText w:val=""/>
      <w:lvlJc w:val="left"/>
      <w:pPr>
        <w:ind w:left="2127" w:hanging="284"/>
      </w:pPr>
      <w:rPr>
        <w:rFonts w:ascii="Symbol" w:hAnsi="Symbol" w:hint="default"/>
      </w:rPr>
    </w:lvl>
    <w:lvl w:ilvl="1" w:tentative="1">
      <w:start w:val="1"/>
      <w:numFmt w:val="bullet"/>
      <w:lvlText w:val="o"/>
      <w:lvlJc w:val="left"/>
      <w:pPr>
        <w:ind w:left="3567" w:hanging="360"/>
      </w:pPr>
      <w:rPr>
        <w:rFonts w:ascii="Courier New" w:hAnsi="Courier New" w:cs="Courier New" w:hint="default"/>
      </w:rPr>
    </w:lvl>
    <w:lvl w:ilvl="2" w:tentative="1">
      <w:start w:val="1"/>
      <w:numFmt w:val="bullet"/>
      <w:lvlText w:val=""/>
      <w:lvlJc w:val="left"/>
      <w:pPr>
        <w:ind w:left="4287" w:hanging="360"/>
      </w:pPr>
      <w:rPr>
        <w:rFonts w:ascii="Wingdings" w:hAnsi="Wingdings" w:hint="default"/>
      </w:rPr>
    </w:lvl>
    <w:lvl w:ilvl="3" w:tentative="1">
      <w:start w:val="1"/>
      <w:numFmt w:val="bullet"/>
      <w:lvlText w:val=""/>
      <w:lvlJc w:val="left"/>
      <w:pPr>
        <w:ind w:left="5007" w:hanging="360"/>
      </w:pPr>
      <w:rPr>
        <w:rFonts w:ascii="Symbol" w:hAnsi="Symbol" w:hint="default"/>
      </w:rPr>
    </w:lvl>
    <w:lvl w:ilvl="4" w:tentative="1">
      <w:start w:val="1"/>
      <w:numFmt w:val="bullet"/>
      <w:lvlText w:val="o"/>
      <w:lvlJc w:val="left"/>
      <w:pPr>
        <w:ind w:left="5727" w:hanging="360"/>
      </w:pPr>
      <w:rPr>
        <w:rFonts w:ascii="Courier New" w:hAnsi="Courier New" w:cs="Courier New" w:hint="default"/>
      </w:rPr>
    </w:lvl>
    <w:lvl w:ilvl="5" w:tentative="1">
      <w:start w:val="1"/>
      <w:numFmt w:val="bullet"/>
      <w:lvlText w:val=""/>
      <w:lvlJc w:val="left"/>
      <w:pPr>
        <w:ind w:left="6447" w:hanging="360"/>
      </w:pPr>
      <w:rPr>
        <w:rFonts w:ascii="Wingdings" w:hAnsi="Wingdings" w:hint="default"/>
      </w:rPr>
    </w:lvl>
    <w:lvl w:ilvl="6" w:tentative="1">
      <w:start w:val="1"/>
      <w:numFmt w:val="bullet"/>
      <w:lvlText w:val=""/>
      <w:lvlJc w:val="left"/>
      <w:pPr>
        <w:ind w:left="7167" w:hanging="360"/>
      </w:pPr>
      <w:rPr>
        <w:rFonts w:ascii="Symbol" w:hAnsi="Symbol" w:hint="default"/>
      </w:rPr>
    </w:lvl>
    <w:lvl w:ilvl="7" w:tentative="1">
      <w:start w:val="1"/>
      <w:numFmt w:val="bullet"/>
      <w:lvlText w:val="o"/>
      <w:lvlJc w:val="left"/>
      <w:pPr>
        <w:ind w:left="7887" w:hanging="360"/>
      </w:pPr>
      <w:rPr>
        <w:rFonts w:ascii="Courier New" w:hAnsi="Courier New" w:cs="Courier New" w:hint="default"/>
      </w:rPr>
    </w:lvl>
    <w:lvl w:ilvl="8" w:tentative="1">
      <w:start w:val="1"/>
      <w:numFmt w:val="bullet"/>
      <w:lvlText w:val=""/>
      <w:lvlJc w:val="left"/>
      <w:pPr>
        <w:ind w:left="8607" w:hanging="360"/>
      </w:pPr>
      <w:rPr>
        <w:rFonts w:ascii="Wingdings" w:hAnsi="Wingdings" w:hint="default"/>
      </w:rPr>
    </w:lvl>
  </w:abstractNum>
  <w:abstractNum w:abstractNumId="42" w15:restartNumberingAfterBreak="0">
    <w:nsid w:val="7D211D48"/>
    <w:multiLevelType w:val="hybridMultilevel"/>
    <w:tmpl w:val="0E24EC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7E9A1F2B"/>
    <w:multiLevelType w:val="hybridMultilevel"/>
    <w:tmpl w:val="DAE05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7058929">
    <w:abstractNumId w:val="13"/>
  </w:num>
  <w:num w:numId="2" w16cid:durableId="752313287">
    <w:abstractNumId w:val="25"/>
  </w:num>
  <w:num w:numId="3" w16cid:durableId="162211751">
    <w:abstractNumId w:val="16"/>
  </w:num>
  <w:num w:numId="4" w16cid:durableId="1738432330">
    <w:abstractNumId w:val="32"/>
  </w:num>
  <w:num w:numId="5" w16cid:durableId="734473949">
    <w:abstractNumId w:val="43"/>
  </w:num>
  <w:num w:numId="6" w16cid:durableId="130176794">
    <w:abstractNumId w:val="23"/>
  </w:num>
  <w:num w:numId="7" w16cid:durableId="1816028654">
    <w:abstractNumId w:val="17"/>
  </w:num>
  <w:num w:numId="8" w16cid:durableId="1804998730">
    <w:abstractNumId w:val="11"/>
  </w:num>
  <w:num w:numId="9" w16cid:durableId="799105186">
    <w:abstractNumId w:val="10"/>
  </w:num>
  <w:num w:numId="10" w16cid:durableId="1764491631">
    <w:abstractNumId w:val="22"/>
  </w:num>
  <w:num w:numId="11" w16cid:durableId="1000620068">
    <w:abstractNumId w:val="29"/>
  </w:num>
  <w:num w:numId="12" w16cid:durableId="1129205498">
    <w:abstractNumId w:val="40"/>
  </w:num>
  <w:num w:numId="13" w16cid:durableId="337539464">
    <w:abstractNumId w:val="41"/>
  </w:num>
  <w:num w:numId="14" w16cid:durableId="1209417524">
    <w:abstractNumId w:val="37"/>
  </w:num>
  <w:num w:numId="15" w16cid:durableId="1586304471">
    <w:abstractNumId w:val="19"/>
  </w:num>
  <w:num w:numId="16" w16cid:durableId="1387534930">
    <w:abstractNumId w:val="9"/>
  </w:num>
  <w:num w:numId="17" w16cid:durableId="696002513">
    <w:abstractNumId w:val="7"/>
  </w:num>
  <w:num w:numId="18" w16cid:durableId="480315673">
    <w:abstractNumId w:val="6"/>
  </w:num>
  <w:num w:numId="19" w16cid:durableId="1994135683">
    <w:abstractNumId w:val="5"/>
  </w:num>
  <w:num w:numId="20" w16cid:durableId="1799644456">
    <w:abstractNumId w:val="4"/>
  </w:num>
  <w:num w:numId="21" w16cid:durableId="822548291">
    <w:abstractNumId w:val="8"/>
  </w:num>
  <w:num w:numId="22" w16cid:durableId="1140079712">
    <w:abstractNumId w:val="3"/>
  </w:num>
  <w:num w:numId="23" w16cid:durableId="98524152">
    <w:abstractNumId w:val="2"/>
  </w:num>
  <w:num w:numId="24" w16cid:durableId="1023551361">
    <w:abstractNumId w:val="1"/>
  </w:num>
  <w:num w:numId="25" w16cid:durableId="127748816">
    <w:abstractNumId w:val="0"/>
  </w:num>
  <w:num w:numId="26" w16cid:durableId="1325209423">
    <w:abstractNumId w:val="28"/>
  </w:num>
  <w:num w:numId="27" w16cid:durableId="667947424">
    <w:abstractNumId w:val="15"/>
  </w:num>
  <w:num w:numId="28" w16cid:durableId="1455251655">
    <w:abstractNumId w:val="14"/>
  </w:num>
  <w:num w:numId="29" w16cid:durableId="470829277">
    <w:abstractNumId w:val="26"/>
  </w:num>
  <w:num w:numId="30" w16cid:durableId="341591434">
    <w:abstractNumId w:val="35"/>
  </w:num>
  <w:num w:numId="31" w16cid:durableId="1918515232">
    <w:abstractNumId w:val="12"/>
  </w:num>
  <w:num w:numId="32" w16cid:durableId="2083670924">
    <w:abstractNumId w:val="21"/>
  </w:num>
  <w:num w:numId="33" w16cid:durableId="606163506">
    <w:abstractNumId w:val="18"/>
  </w:num>
  <w:num w:numId="34" w16cid:durableId="767628184">
    <w:abstractNumId w:val="34"/>
  </w:num>
  <w:num w:numId="35" w16cid:durableId="394745834">
    <w:abstractNumId w:val="36"/>
  </w:num>
  <w:num w:numId="36" w16cid:durableId="1733037864">
    <w:abstractNumId w:val="33"/>
  </w:num>
  <w:num w:numId="37" w16cid:durableId="1501457807">
    <w:abstractNumId w:val="30"/>
  </w:num>
  <w:num w:numId="38" w16cid:durableId="908997742">
    <w:abstractNumId w:val="24"/>
  </w:num>
  <w:num w:numId="39" w16cid:durableId="1960716248">
    <w:abstractNumId w:val="27"/>
  </w:num>
  <w:num w:numId="40" w16cid:durableId="13315030">
    <w:abstractNumId w:val="38"/>
  </w:num>
  <w:num w:numId="41" w16cid:durableId="365911591">
    <w:abstractNumId w:val="31"/>
  </w:num>
  <w:num w:numId="42" w16cid:durableId="2049183030">
    <w:abstractNumId w:val="42"/>
  </w:num>
  <w:num w:numId="43" w16cid:durableId="212467781">
    <w:abstractNumId w:val="39"/>
  </w:num>
  <w:num w:numId="44" w16cid:durableId="3546225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8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wdchead.png"/>
    <w:docVar w:name="DistrictMultiLineAdd" w:val="Wychavon District Council_x000b_The Civic Centre_x000b_Queen Elizabeth Drive_x000b_Pershore_x000b_Worcestershire_x000b_WR10 1PT"/>
    <w:docVar w:name="DistrictName" w:val="Wychavon District Council"/>
    <w:docVar w:name="DistrictOneLineAdd" w:val="Wychavon District Council, The Civic Centre, Queen Elizabeth Drive, Pershore, Worcestershire, WR10 1PT"/>
    <w:docVar w:name="DistrictSMLogo" w:val="U:\Home\Images\smwdchead.png"/>
  </w:docVars>
  <w:rsids>
    <w:rsidRoot w:val="00FD6758"/>
    <w:rsid w:val="00004C1F"/>
    <w:rsid w:val="00021EDE"/>
    <w:rsid w:val="00023889"/>
    <w:rsid w:val="00033C18"/>
    <w:rsid w:val="0003408B"/>
    <w:rsid w:val="00041191"/>
    <w:rsid w:val="000425D2"/>
    <w:rsid w:val="00055942"/>
    <w:rsid w:val="000611D2"/>
    <w:rsid w:val="0006204C"/>
    <w:rsid w:val="0007369C"/>
    <w:rsid w:val="000740B2"/>
    <w:rsid w:val="00083213"/>
    <w:rsid w:val="00085034"/>
    <w:rsid w:val="000A4DC8"/>
    <w:rsid w:val="000A78C6"/>
    <w:rsid w:val="000D36FA"/>
    <w:rsid w:val="000F594F"/>
    <w:rsid w:val="00102A11"/>
    <w:rsid w:val="001141A8"/>
    <w:rsid w:val="00124930"/>
    <w:rsid w:val="0014108B"/>
    <w:rsid w:val="00142037"/>
    <w:rsid w:val="00151F20"/>
    <w:rsid w:val="00155302"/>
    <w:rsid w:val="00157135"/>
    <w:rsid w:val="00174F3C"/>
    <w:rsid w:val="00181F3F"/>
    <w:rsid w:val="001A7C26"/>
    <w:rsid w:val="001B1767"/>
    <w:rsid w:val="001E117D"/>
    <w:rsid w:val="001E240E"/>
    <w:rsid w:val="001F6FA3"/>
    <w:rsid w:val="00200672"/>
    <w:rsid w:val="00215505"/>
    <w:rsid w:val="00217154"/>
    <w:rsid w:val="00224F9B"/>
    <w:rsid w:val="002341CB"/>
    <w:rsid w:val="00262252"/>
    <w:rsid w:val="00267BAE"/>
    <w:rsid w:val="00275B90"/>
    <w:rsid w:val="00283800"/>
    <w:rsid w:val="002929AC"/>
    <w:rsid w:val="00297B04"/>
    <w:rsid w:val="002A2189"/>
    <w:rsid w:val="002A259D"/>
    <w:rsid w:val="002C16B6"/>
    <w:rsid w:val="002C63A4"/>
    <w:rsid w:val="002D1540"/>
    <w:rsid w:val="002E3211"/>
    <w:rsid w:val="002E725D"/>
    <w:rsid w:val="002F00EA"/>
    <w:rsid w:val="002F1F2D"/>
    <w:rsid w:val="002F3BE5"/>
    <w:rsid w:val="00300834"/>
    <w:rsid w:val="00301ABB"/>
    <w:rsid w:val="0031184D"/>
    <w:rsid w:val="003303F4"/>
    <w:rsid w:val="00333CBA"/>
    <w:rsid w:val="003402A9"/>
    <w:rsid w:val="00356DC9"/>
    <w:rsid w:val="003624DF"/>
    <w:rsid w:val="00366A27"/>
    <w:rsid w:val="00371D56"/>
    <w:rsid w:val="003821CE"/>
    <w:rsid w:val="003A1300"/>
    <w:rsid w:val="003A28A0"/>
    <w:rsid w:val="003B3C79"/>
    <w:rsid w:val="003D382F"/>
    <w:rsid w:val="003D49F8"/>
    <w:rsid w:val="003D5010"/>
    <w:rsid w:val="003F13F4"/>
    <w:rsid w:val="003F639B"/>
    <w:rsid w:val="004115C4"/>
    <w:rsid w:val="004174BE"/>
    <w:rsid w:val="00433676"/>
    <w:rsid w:val="004435ED"/>
    <w:rsid w:val="0046107C"/>
    <w:rsid w:val="00465DF5"/>
    <w:rsid w:val="00490E63"/>
    <w:rsid w:val="004A5282"/>
    <w:rsid w:val="004C319D"/>
    <w:rsid w:val="004D35C2"/>
    <w:rsid w:val="004E7D1C"/>
    <w:rsid w:val="004F4F2D"/>
    <w:rsid w:val="00500377"/>
    <w:rsid w:val="00504E0F"/>
    <w:rsid w:val="0050772B"/>
    <w:rsid w:val="00526B03"/>
    <w:rsid w:val="0053517F"/>
    <w:rsid w:val="005760F2"/>
    <w:rsid w:val="005A304D"/>
    <w:rsid w:val="005A3336"/>
    <w:rsid w:val="005B3138"/>
    <w:rsid w:val="005D1259"/>
    <w:rsid w:val="005E301C"/>
    <w:rsid w:val="005E78EB"/>
    <w:rsid w:val="005F331F"/>
    <w:rsid w:val="006264F4"/>
    <w:rsid w:val="00640E7E"/>
    <w:rsid w:val="00662028"/>
    <w:rsid w:val="00673ABE"/>
    <w:rsid w:val="006834E5"/>
    <w:rsid w:val="00686F10"/>
    <w:rsid w:val="00691877"/>
    <w:rsid w:val="00696DFF"/>
    <w:rsid w:val="006E29D4"/>
    <w:rsid w:val="006E428A"/>
    <w:rsid w:val="006E5725"/>
    <w:rsid w:val="00720A9B"/>
    <w:rsid w:val="007517BB"/>
    <w:rsid w:val="0077213E"/>
    <w:rsid w:val="007B0FCB"/>
    <w:rsid w:val="007B5B6C"/>
    <w:rsid w:val="007B7E2F"/>
    <w:rsid w:val="007C45E3"/>
    <w:rsid w:val="007E2CFC"/>
    <w:rsid w:val="007F1E41"/>
    <w:rsid w:val="007F4DE4"/>
    <w:rsid w:val="008026C7"/>
    <w:rsid w:val="00802CFF"/>
    <w:rsid w:val="008049B5"/>
    <w:rsid w:val="0081130E"/>
    <w:rsid w:val="008567FF"/>
    <w:rsid w:val="00867C0F"/>
    <w:rsid w:val="00872F24"/>
    <w:rsid w:val="00883662"/>
    <w:rsid w:val="00892636"/>
    <w:rsid w:val="008B43DC"/>
    <w:rsid w:val="008C26B6"/>
    <w:rsid w:val="008D4CC4"/>
    <w:rsid w:val="008D55DB"/>
    <w:rsid w:val="008D7C94"/>
    <w:rsid w:val="008E06A5"/>
    <w:rsid w:val="008E6504"/>
    <w:rsid w:val="008F38F6"/>
    <w:rsid w:val="00900B9F"/>
    <w:rsid w:val="00904B8F"/>
    <w:rsid w:val="00913E55"/>
    <w:rsid w:val="00922D0D"/>
    <w:rsid w:val="00923363"/>
    <w:rsid w:val="00932ABE"/>
    <w:rsid w:val="009330F8"/>
    <w:rsid w:val="00936173"/>
    <w:rsid w:val="00941142"/>
    <w:rsid w:val="00946FA0"/>
    <w:rsid w:val="0095099A"/>
    <w:rsid w:val="00956927"/>
    <w:rsid w:val="00971024"/>
    <w:rsid w:val="00973FAA"/>
    <w:rsid w:val="00990B2D"/>
    <w:rsid w:val="009B130F"/>
    <w:rsid w:val="009B29A2"/>
    <w:rsid w:val="00A01B2E"/>
    <w:rsid w:val="00A07A95"/>
    <w:rsid w:val="00A12636"/>
    <w:rsid w:val="00A27BF3"/>
    <w:rsid w:val="00A51BEB"/>
    <w:rsid w:val="00A56342"/>
    <w:rsid w:val="00A63C43"/>
    <w:rsid w:val="00A64DD1"/>
    <w:rsid w:val="00A9474F"/>
    <w:rsid w:val="00AA1B17"/>
    <w:rsid w:val="00AA6A62"/>
    <w:rsid w:val="00AC39A1"/>
    <w:rsid w:val="00AC42FF"/>
    <w:rsid w:val="00AD50F5"/>
    <w:rsid w:val="00AE5C58"/>
    <w:rsid w:val="00AF3C7A"/>
    <w:rsid w:val="00AF3EFA"/>
    <w:rsid w:val="00AF525E"/>
    <w:rsid w:val="00AF7E2D"/>
    <w:rsid w:val="00B0632D"/>
    <w:rsid w:val="00B33495"/>
    <w:rsid w:val="00B371B3"/>
    <w:rsid w:val="00B740E7"/>
    <w:rsid w:val="00B82BE4"/>
    <w:rsid w:val="00B83315"/>
    <w:rsid w:val="00B85D7E"/>
    <w:rsid w:val="00B96607"/>
    <w:rsid w:val="00BA073D"/>
    <w:rsid w:val="00BA6935"/>
    <w:rsid w:val="00BA6DD9"/>
    <w:rsid w:val="00BB0CF4"/>
    <w:rsid w:val="00BB5CDB"/>
    <w:rsid w:val="00BC1F39"/>
    <w:rsid w:val="00BD24E0"/>
    <w:rsid w:val="00BD58BD"/>
    <w:rsid w:val="00BD5BB0"/>
    <w:rsid w:val="00BE1B2E"/>
    <w:rsid w:val="00BE662B"/>
    <w:rsid w:val="00BE70F0"/>
    <w:rsid w:val="00BE76F2"/>
    <w:rsid w:val="00BF648A"/>
    <w:rsid w:val="00C06BF0"/>
    <w:rsid w:val="00C12301"/>
    <w:rsid w:val="00C165E1"/>
    <w:rsid w:val="00C178E4"/>
    <w:rsid w:val="00C40038"/>
    <w:rsid w:val="00C54989"/>
    <w:rsid w:val="00C61DA4"/>
    <w:rsid w:val="00C73396"/>
    <w:rsid w:val="00C80F67"/>
    <w:rsid w:val="00C84F6E"/>
    <w:rsid w:val="00C90978"/>
    <w:rsid w:val="00CA4730"/>
    <w:rsid w:val="00CE736E"/>
    <w:rsid w:val="00CF44CC"/>
    <w:rsid w:val="00CF7417"/>
    <w:rsid w:val="00CF7AAB"/>
    <w:rsid w:val="00D04FA5"/>
    <w:rsid w:val="00D10795"/>
    <w:rsid w:val="00D22FCB"/>
    <w:rsid w:val="00D27DC8"/>
    <w:rsid w:val="00D33B7D"/>
    <w:rsid w:val="00D4061A"/>
    <w:rsid w:val="00D733E8"/>
    <w:rsid w:val="00D81BB2"/>
    <w:rsid w:val="00D90809"/>
    <w:rsid w:val="00D9240B"/>
    <w:rsid w:val="00D96D4D"/>
    <w:rsid w:val="00DA2DD1"/>
    <w:rsid w:val="00DB46B0"/>
    <w:rsid w:val="00DC2F19"/>
    <w:rsid w:val="00DC3BEB"/>
    <w:rsid w:val="00DC64AF"/>
    <w:rsid w:val="00DD1251"/>
    <w:rsid w:val="00DE5361"/>
    <w:rsid w:val="00DF36D8"/>
    <w:rsid w:val="00E2362B"/>
    <w:rsid w:val="00E301B3"/>
    <w:rsid w:val="00E304A4"/>
    <w:rsid w:val="00E31117"/>
    <w:rsid w:val="00E56D3A"/>
    <w:rsid w:val="00E717CF"/>
    <w:rsid w:val="00E86B47"/>
    <w:rsid w:val="00E97093"/>
    <w:rsid w:val="00EA3822"/>
    <w:rsid w:val="00EB155D"/>
    <w:rsid w:val="00EC001A"/>
    <w:rsid w:val="00EC4BEA"/>
    <w:rsid w:val="00EC72F8"/>
    <w:rsid w:val="00ED10C8"/>
    <w:rsid w:val="00EF2D9F"/>
    <w:rsid w:val="00EF4CB0"/>
    <w:rsid w:val="00F05DF3"/>
    <w:rsid w:val="00F2765F"/>
    <w:rsid w:val="00F31DA2"/>
    <w:rsid w:val="00F36149"/>
    <w:rsid w:val="00F65A8A"/>
    <w:rsid w:val="00F7138D"/>
    <w:rsid w:val="00F77EFA"/>
    <w:rsid w:val="00F927F7"/>
    <w:rsid w:val="00FA33C1"/>
    <w:rsid w:val="00FA49C5"/>
    <w:rsid w:val="00FA58E8"/>
    <w:rsid w:val="00FD6758"/>
    <w:rsid w:val="00FF1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DE20"/>
  <w15:chartTrackingRefBased/>
  <w15:docId w15:val="{97A920D9-31C0-4243-9AB8-81FB9377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173"/>
    <w:pPr>
      <w:spacing w:after="120"/>
    </w:pPr>
    <w:rPr>
      <w:rFonts w:cs="Calibri"/>
      <w:noProof/>
      <w:sz w:val="22"/>
      <w:lang w:eastAsia="en-US"/>
    </w:rPr>
  </w:style>
  <w:style w:type="paragraph" w:styleId="Heading1">
    <w:name w:val="heading 1"/>
    <w:next w:val="Normal"/>
    <w:link w:val="Heading1Char"/>
    <w:uiPriority w:val="9"/>
    <w:qFormat/>
    <w:rsid w:val="003B3C79"/>
    <w:pPr>
      <w:keepNext/>
      <w:keepLines/>
      <w:spacing w:before="240" w:after="120"/>
      <w:outlineLvl w:val="0"/>
    </w:pPr>
    <w:rPr>
      <w:rFonts w:cs="Calibri"/>
      <w:b/>
      <w:bCs/>
      <w:sz w:val="32"/>
      <w:szCs w:val="28"/>
      <w:lang w:eastAsia="en-US"/>
    </w:rPr>
  </w:style>
  <w:style w:type="paragraph" w:styleId="Heading2">
    <w:name w:val="heading 2"/>
    <w:basedOn w:val="Heading1"/>
    <w:next w:val="Normal"/>
    <w:link w:val="Heading2Char"/>
    <w:uiPriority w:val="9"/>
    <w:qFormat/>
    <w:rsid w:val="003B3C79"/>
    <w:pPr>
      <w:outlineLvl w:val="1"/>
    </w:pPr>
    <w:rPr>
      <w:bCs w:val="0"/>
      <w:sz w:val="28"/>
      <w:szCs w:val="26"/>
      <w:lang w:eastAsia="en-GB"/>
    </w:rPr>
  </w:style>
  <w:style w:type="paragraph" w:styleId="Heading3">
    <w:name w:val="heading 3"/>
    <w:basedOn w:val="Heading2"/>
    <w:next w:val="Normal"/>
    <w:link w:val="Heading3Char"/>
    <w:uiPriority w:val="9"/>
    <w:qFormat/>
    <w:rsid w:val="003B3C79"/>
    <w:pPr>
      <w:spacing w:before="180"/>
      <w:outlineLvl w:val="2"/>
    </w:pPr>
    <w:rPr>
      <w:sz w:val="26"/>
    </w:rPr>
  </w:style>
  <w:style w:type="paragraph" w:styleId="Heading4">
    <w:name w:val="heading 4"/>
    <w:basedOn w:val="Heading3"/>
    <w:next w:val="Normal"/>
    <w:link w:val="Heading4Char"/>
    <w:uiPriority w:val="9"/>
    <w:qFormat/>
    <w:rsid w:val="003B3C79"/>
    <w:pPr>
      <w:outlineLvl w:val="3"/>
    </w:pPr>
    <w:rPr>
      <w:bCs/>
      <w:iCs/>
      <w:sz w:val="24"/>
    </w:rPr>
  </w:style>
  <w:style w:type="paragraph" w:styleId="Heading5">
    <w:name w:val="heading 5"/>
    <w:basedOn w:val="Heading4"/>
    <w:next w:val="Normal"/>
    <w:link w:val="Heading5Char"/>
    <w:uiPriority w:val="9"/>
    <w:qFormat/>
    <w:rsid w:val="003B3C79"/>
    <w:pPr>
      <w:outlineLvl w:val="4"/>
    </w:pPr>
    <w:rPr>
      <w:b w:val="0"/>
      <w:i/>
    </w:rPr>
  </w:style>
  <w:style w:type="paragraph" w:styleId="Heading6">
    <w:name w:val="heading 6"/>
    <w:basedOn w:val="Heading5"/>
    <w:next w:val="Normal"/>
    <w:link w:val="Heading6Char"/>
    <w:uiPriority w:val="9"/>
    <w:qFormat/>
    <w:rsid w:val="003B3C79"/>
    <w:pPr>
      <w:ind w:left="1152" w:hanging="432"/>
      <w:outlineLvl w:val="5"/>
    </w:pPr>
    <w:rPr>
      <w:iCs w:val="0"/>
    </w:rPr>
  </w:style>
  <w:style w:type="paragraph" w:styleId="Heading7">
    <w:name w:val="heading 7"/>
    <w:basedOn w:val="Heading6"/>
    <w:next w:val="Normal"/>
    <w:link w:val="Heading7Char"/>
    <w:uiPriority w:val="9"/>
    <w:semiHidden/>
    <w:qFormat/>
    <w:rsid w:val="003B3C79"/>
    <w:pPr>
      <w:ind w:left="1296" w:hanging="288"/>
      <w:outlineLvl w:val="6"/>
    </w:pPr>
    <w:rPr>
      <w:i w:val="0"/>
      <w:iCs/>
    </w:rPr>
  </w:style>
  <w:style w:type="paragraph" w:styleId="Heading8">
    <w:name w:val="heading 8"/>
    <w:basedOn w:val="Heading7"/>
    <w:next w:val="Normal"/>
    <w:link w:val="Heading8Char"/>
    <w:uiPriority w:val="9"/>
    <w:semiHidden/>
    <w:qFormat/>
    <w:rsid w:val="003B3C79"/>
    <w:pPr>
      <w:ind w:left="1440" w:hanging="432"/>
      <w:outlineLvl w:val="7"/>
    </w:pPr>
    <w:rPr>
      <w:i/>
    </w:rPr>
  </w:style>
  <w:style w:type="paragraph" w:styleId="Heading9">
    <w:name w:val="heading 9"/>
    <w:basedOn w:val="Heading8"/>
    <w:next w:val="Normal"/>
    <w:link w:val="Heading9Char"/>
    <w:uiPriority w:val="9"/>
    <w:semiHidden/>
    <w:qFormat/>
    <w:rsid w:val="003B3C79"/>
    <w:pPr>
      <w:ind w:left="1584" w:hanging="144"/>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C7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B3C79"/>
    <w:rPr>
      <w:rFonts w:cs="Calibri"/>
      <w:b/>
      <w:bCs/>
      <w:sz w:val="32"/>
      <w:szCs w:val="28"/>
      <w:lang w:eastAsia="en-US"/>
    </w:rPr>
  </w:style>
  <w:style w:type="character" w:customStyle="1" w:styleId="Heading2Char">
    <w:name w:val="Heading 2 Char"/>
    <w:link w:val="Heading2"/>
    <w:uiPriority w:val="9"/>
    <w:rsid w:val="003B3C79"/>
    <w:rPr>
      <w:rFonts w:cs="Calibri"/>
      <w:b/>
      <w:sz w:val="28"/>
      <w:szCs w:val="26"/>
    </w:rPr>
  </w:style>
  <w:style w:type="paragraph" w:styleId="NoSpacing">
    <w:name w:val="No Spacing"/>
    <w:basedOn w:val="Normal"/>
    <w:link w:val="NoSpacingChar"/>
    <w:uiPriority w:val="1"/>
    <w:qFormat/>
    <w:rsid w:val="003B3C79"/>
  </w:style>
  <w:style w:type="character" w:customStyle="1" w:styleId="NoSpacingChar">
    <w:name w:val="No Spacing Char"/>
    <w:link w:val="NoSpacing"/>
    <w:uiPriority w:val="1"/>
    <w:locked/>
    <w:rsid w:val="003B3C79"/>
    <w:rPr>
      <w:rFonts w:cs="Calibri"/>
      <w:noProof/>
      <w:sz w:val="24"/>
      <w:lang w:eastAsia="en-US"/>
    </w:rPr>
  </w:style>
  <w:style w:type="paragraph" w:styleId="Subtitle">
    <w:name w:val="Subtitle"/>
    <w:basedOn w:val="Title"/>
    <w:next w:val="Normal"/>
    <w:link w:val="SubtitleChar"/>
    <w:uiPriority w:val="11"/>
    <w:rsid w:val="003B3C79"/>
    <w:rPr>
      <w:caps/>
      <w:sz w:val="28"/>
      <w:szCs w:val="22"/>
    </w:rPr>
  </w:style>
  <w:style w:type="character" w:customStyle="1" w:styleId="SubtitleChar">
    <w:name w:val="Subtitle Char"/>
    <w:link w:val="Subtitle"/>
    <w:uiPriority w:val="11"/>
    <w:rsid w:val="003B3C79"/>
    <w:rPr>
      <w:rFonts w:cs="Calibri"/>
      <w:b/>
      <w:caps/>
      <w:sz w:val="28"/>
      <w:szCs w:val="22"/>
      <w:lang w:eastAsia="en-US"/>
    </w:rPr>
  </w:style>
  <w:style w:type="paragraph" w:customStyle="1" w:styleId="FormNormalNoSpacing">
    <w:name w:val="FormNormalNoSpacing"/>
    <w:basedOn w:val="Normal"/>
    <w:qFormat/>
    <w:rsid w:val="00900B9F"/>
    <w:rPr>
      <w:rFonts w:cs="Arial"/>
    </w:rPr>
  </w:style>
  <w:style w:type="paragraph" w:customStyle="1" w:styleId="FormHeading1">
    <w:name w:val="FormHeading1"/>
    <w:basedOn w:val="FormText"/>
    <w:qFormat/>
    <w:rsid w:val="003B3C79"/>
    <w:pPr>
      <w:keepNext/>
      <w:keepLines/>
      <w:spacing w:after="0"/>
      <w:contextualSpacing/>
      <w:outlineLvl w:val="0"/>
    </w:pPr>
    <w:rPr>
      <w:b/>
      <w:szCs w:val="21"/>
    </w:rPr>
  </w:style>
  <w:style w:type="paragraph" w:customStyle="1" w:styleId="FormSubtitle">
    <w:name w:val="FormSubtitle"/>
    <w:basedOn w:val="FormHeading1"/>
    <w:qFormat/>
    <w:rsid w:val="00B83315"/>
    <w:pPr>
      <w:jc w:val="center"/>
    </w:pPr>
    <w:rPr>
      <w:sz w:val="20"/>
    </w:rPr>
  </w:style>
  <w:style w:type="paragraph" w:customStyle="1" w:styleId="FormTitle">
    <w:name w:val="FormTitle"/>
    <w:basedOn w:val="Title"/>
    <w:qFormat/>
    <w:rsid w:val="003B3C79"/>
    <w:rPr>
      <w:sz w:val="32"/>
      <w:lang w:eastAsia="en-GB"/>
    </w:rPr>
  </w:style>
  <w:style w:type="character" w:styleId="Hyperlink">
    <w:name w:val="Hyperlink"/>
    <w:uiPriority w:val="99"/>
    <w:unhideWhenUsed/>
    <w:rsid w:val="003B3C79"/>
    <w:rPr>
      <w:color w:val="0000FF"/>
      <w:u w:val="single"/>
    </w:rPr>
  </w:style>
  <w:style w:type="paragraph" w:styleId="BalloonText">
    <w:name w:val="Balloon Text"/>
    <w:basedOn w:val="Normal"/>
    <w:link w:val="BalloonTextChar"/>
    <w:uiPriority w:val="99"/>
    <w:semiHidden/>
    <w:rsid w:val="003B3C79"/>
    <w:rPr>
      <w:sz w:val="16"/>
      <w:szCs w:val="16"/>
    </w:rPr>
  </w:style>
  <w:style w:type="character" w:customStyle="1" w:styleId="BalloonTextChar">
    <w:name w:val="Balloon Text Char"/>
    <w:link w:val="BalloonText"/>
    <w:uiPriority w:val="99"/>
    <w:semiHidden/>
    <w:rsid w:val="003B3C79"/>
    <w:rPr>
      <w:rFonts w:cs="Calibri"/>
      <w:noProof/>
      <w:sz w:val="16"/>
      <w:szCs w:val="16"/>
      <w:lang w:eastAsia="en-US"/>
    </w:rPr>
  </w:style>
  <w:style w:type="character" w:customStyle="1" w:styleId="Heading3Char">
    <w:name w:val="Heading 3 Char"/>
    <w:link w:val="Heading3"/>
    <w:uiPriority w:val="9"/>
    <w:rsid w:val="003B3C79"/>
    <w:rPr>
      <w:rFonts w:cs="Calibri"/>
      <w:b/>
      <w:sz w:val="26"/>
      <w:szCs w:val="26"/>
    </w:rPr>
  </w:style>
  <w:style w:type="character" w:customStyle="1" w:styleId="Heading4Char">
    <w:name w:val="Heading 4 Char"/>
    <w:link w:val="Heading4"/>
    <w:uiPriority w:val="9"/>
    <w:rsid w:val="003B3C79"/>
    <w:rPr>
      <w:rFonts w:cs="Calibri"/>
      <w:b/>
      <w:bCs/>
      <w:iCs/>
      <w:sz w:val="24"/>
      <w:szCs w:val="26"/>
    </w:rPr>
  </w:style>
  <w:style w:type="character" w:customStyle="1" w:styleId="Heading5Char">
    <w:name w:val="Heading 5 Char"/>
    <w:link w:val="Heading5"/>
    <w:uiPriority w:val="9"/>
    <w:rsid w:val="003B3C79"/>
    <w:rPr>
      <w:rFonts w:cs="Calibri"/>
      <w:bCs/>
      <w:i/>
      <w:iCs/>
      <w:sz w:val="24"/>
      <w:szCs w:val="26"/>
    </w:rPr>
  </w:style>
  <w:style w:type="table" w:styleId="LightList">
    <w:name w:val="Light List"/>
    <w:basedOn w:val="TableNormal"/>
    <w:uiPriority w:val="61"/>
    <w:rsid w:val="003B3C79"/>
    <w:rPr>
      <w:rFonts w:ascii="Arial" w:hAnsi="Arial"/>
      <w:sz w:val="18"/>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Style1">
    <w:name w:val="Style1"/>
    <w:basedOn w:val="TableNormal"/>
    <w:uiPriority w:val="99"/>
    <w:rsid w:val="000611D2"/>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Pr>
    <w:trPr>
      <w:jc w:val="center"/>
    </w:trPr>
    <w:tblStylePr w:type="firstRow">
      <w:rPr>
        <w:b w:val="0"/>
      </w:rPr>
      <w:tblPr/>
      <w:tcPr>
        <w:shd w:val="clear" w:color="auto" w:fill="D9D9D9"/>
      </w:tcPr>
    </w:tblStylePr>
  </w:style>
  <w:style w:type="paragraph" w:styleId="Header">
    <w:name w:val="header"/>
    <w:link w:val="HeaderChar"/>
    <w:uiPriority w:val="99"/>
    <w:unhideWhenUsed/>
    <w:rsid w:val="003B3C79"/>
    <w:pPr>
      <w:spacing w:after="120"/>
      <w:jc w:val="center"/>
    </w:pPr>
    <w:rPr>
      <w:rFonts w:cs="Calibri"/>
      <w:b/>
      <w:bCs/>
      <w:sz w:val="40"/>
      <w:szCs w:val="28"/>
      <w:lang w:eastAsia="en-US"/>
    </w:rPr>
  </w:style>
  <w:style w:type="character" w:customStyle="1" w:styleId="HeaderChar">
    <w:name w:val="Header Char"/>
    <w:link w:val="Header"/>
    <w:uiPriority w:val="99"/>
    <w:rsid w:val="003B3C79"/>
    <w:rPr>
      <w:rFonts w:cs="Calibri"/>
      <w:b/>
      <w:bCs/>
      <w:sz w:val="40"/>
      <w:szCs w:val="28"/>
      <w:lang w:eastAsia="en-US"/>
    </w:rPr>
  </w:style>
  <w:style w:type="paragraph" w:styleId="Footer">
    <w:name w:val="footer"/>
    <w:basedOn w:val="Normal"/>
    <w:link w:val="FooterChar"/>
    <w:uiPriority w:val="99"/>
    <w:rsid w:val="003B3C79"/>
    <w:rPr>
      <w:sz w:val="16"/>
    </w:rPr>
  </w:style>
  <w:style w:type="character" w:customStyle="1" w:styleId="FooterChar">
    <w:name w:val="Footer Char"/>
    <w:link w:val="Footer"/>
    <w:uiPriority w:val="99"/>
    <w:rsid w:val="003B3C79"/>
    <w:rPr>
      <w:rFonts w:cs="Calibri"/>
      <w:noProof/>
      <w:sz w:val="16"/>
      <w:lang w:eastAsia="en-US"/>
    </w:rPr>
  </w:style>
  <w:style w:type="paragraph" w:customStyle="1" w:styleId="FormNormalSpaced">
    <w:name w:val="FormNormalSpaced"/>
    <w:basedOn w:val="Normal"/>
    <w:qFormat/>
    <w:rsid w:val="006E29D4"/>
    <w:pPr>
      <w:spacing w:after="60"/>
    </w:pPr>
  </w:style>
  <w:style w:type="paragraph" w:customStyle="1" w:styleId="Default">
    <w:name w:val="Default"/>
    <w:rsid w:val="006264F4"/>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3B3C79"/>
    <w:pPr>
      <w:ind w:left="851"/>
      <w:contextualSpacing/>
    </w:pPr>
  </w:style>
  <w:style w:type="character" w:styleId="FollowedHyperlink">
    <w:name w:val="FollowedHyperlink"/>
    <w:semiHidden/>
    <w:rsid w:val="003B3C79"/>
    <w:rPr>
      <w:color w:val="800080"/>
      <w:u w:val="single"/>
    </w:rPr>
  </w:style>
  <w:style w:type="character" w:styleId="UnresolvedMention">
    <w:name w:val="Unresolved Mention"/>
    <w:basedOn w:val="DefaultParagraphFont"/>
    <w:uiPriority w:val="99"/>
    <w:semiHidden/>
    <w:unhideWhenUsed/>
    <w:rsid w:val="003B3C79"/>
    <w:rPr>
      <w:color w:val="605E5C"/>
      <w:shd w:val="clear" w:color="auto" w:fill="E1DFDD"/>
    </w:rPr>
  </w:style>
  <w:style w:type="character" w:styleId="PlaceholderText">
    <w:name w:val="Placeholder Text"/>
    <w:uiPriority w:val="99"/>
    <w:semiHidden/>
    <w:rsid w:val="003B3C79"/>
    <w:rPr>
      <w:color w:val="808080"/>
    </w:rPr>
  </w:style>
  <w:style w:type="paragraph" w:customStyle="1" w:styleId="FormSpacer">
    <w:name w:val="FormSpacer"/>
    <w:basedOn w:val="Normal"/>
    <w:qFormat/>
    <w:rsid w:val="003B3C79"/>
    <w:rPr>
      <w:sz w:val="16"/>
      <w:lang w:eastAsia="en-GB"/>
    </w:rPr>
  </w:style>
  <w:style w:type="character" w:customStyle="1" w:styleId="Heading6Char">
    <w:name w:val="Heading 6 Char"/>
    <w:link w:val="Heading6"/>
    <w:uiPriority w:val="9"/>
    <w:rsid w:val="003B3C79"/>
    <w:rPr>
      <w:rFonts w:cs="Calibri"/>
      <w:bCs/>
      <w:i/>
      <w:sz w:val="24"/>
      <w:szCs w:val="26"/>
    </w:rPr>
  </w:style>
  <w:style w:type="character" w:customStyle="1" w:styleId="Heading7Char">
    <w:name w:val="Heading 7 Char"/>
    <w:link w:val="Heading7"/>
    <w:uiPriority w:val="9"/>
    <w:semiHidden/>
    <w:rsid w:val="003B3C79"/>
    <w:rPr>
      <w:rFonts w:cs="Calibri"/>
      <w:bCs/>
      <w:iCs/>
      <w:sz w:val="24"/>
      <w:szCs w:val="26"/>
    </w:rPr>
  </w:style>
  <w:style w:type="character" w:customStyle="1" w:styleId="Heading8Char">
    <w:name w:val="Heading 8 Char"/>
    <w:link w:val="Heading8"/>
    <w:uiPriority w:val="9"/>
    <w:semiHidden/>
    <w:rsid w:val="003B3C79"/>
    <w:rPr>
      <w:rFonts w:cs="Calibri"/>
      <w:bCs/>
      <w:i/>
      <w:iCs/>
      <w:sz w:val="24"/>
      <w:szCs w:val="26"/>
    </w:rPr>
  </w:style>
  <w:style w:type="character" w:customStyle="1" w:styleId="Heading9Char">
    <w:name w:val="Heading 9 Char"/>
    <w:link w:val="Heading9"/>
    <w:uiPriority w:val="9"/>
    <w:semiHidden/>
    <w:rsid w:val="003B3C79"/>
    <w:rPr>
      <w:rFonts w:cs="Calibri"/>
      <w:bCs/>
      <w:sz w:val="24"/>
      <w:szCs w:val="26"/>
    </w:rPr>
  </w:style>
  <w:style w:type="paragraph" w:styleId="Bibliography">
    <w:name w:val="Bibliography"/>
    <w:basedOn w:val="Normal"/>
    <w:next w:val="Normal"/>
    <w:uiPriority w:val="37"/>
    <w:semiHidden/>
    <w:rsid w:val="003B3C79"/>
  </w:style>
  <w:style w:type="paragraph" w:styleId="BlockText">
    <w:name w:val="Block Text"/>
    <w:basedOn w:val="Normal"/>
    <w:semiHidden/>
    <w:rsid w:val="003B3C79"/>
    <w:pPr>
      <w:pBdr>
        <w:top w:val="single" w:sz="2" w:space="10" w:color="4F81BD"/>
        <w:left w:val="single" w:sz="2" w:space="10" w:color="4F81BD"/>
        <w:bottom w:val="single" w:sz="2" w:space="10" w:color="4F81BD"/>
        <w:right w:val="single" w:sz="2" w:space="10" w:color="4F81BD"/>
      </w:pBdr>
      <w:ind w:left="1152" w:right="1152"/>
    </w:pPr>
    <w:rPr>
      <w:i/>
      <w:iCs/>
    </w:rPr>
  </w:style>
  <w:style w:type="paragraph" w:styleId="BodyText">
    <w:name w:val="Body Text"/>
    <w:basedOn w:val="Normal"/>
    <w:link w:val="BodyTextChar"/>
    <w:unhideWhenUsed/>
    <w:qFormat/>
    <w:rsid w:val="003B3C79"/>
  </w:style>
  <w:style w:type="character" w:customStyle="1" w:styleId="BodyTextChar">
    <w:name w:val="Body Text Char"/>
    <w:link w:val="BodyText"/>
    <w:rsid w:val="003B3C79"/>
    <w:rPr>
      <w:rFonts w:cs="Calibri"/>
      <w:noProof/>
      <w:sz w:val="24"/>
      <w:lang w:eastAsia="en-US"/>
    </w:rPr>
  </w:style>
  <w:style w:type="paragraph" w:styleId="BodyText2">
    <w:name w:val="Body Text 2"/>
    <w:basedOn w:val="Normal"/>
    <w:link w:val="BodyText2Char"/>
    <w:semiHidden/>
    <w:rsid w:val="003B3C79"/>
  </w:style>
  <w:style w:type="character" w:customStyle="1" w:styleId="BodyText2Char">
    <w:name w:val="Body Text 2 Char"/>
    <w:link w:val="BodyText2"/>
    <w:semiHidden/>
    <w:rsid w:val="003B3C79"/>
    <w:rPr>
      <w:rFonts w:cs="Calibri"/>
      <w:noProof/>
      <w:sz w:val="24"/>
      <w:lang w:eastAsia="en-US"/>
    </w:rPr>
  </w:style>
  <w:style w:type="paragraph" w:styleId="BodyText3">
    <w:name w:val="Body Text 3"/>
    <w:basedOn w:val="Normal"/>
    <w:link w:val="BodyText3Char"/>
    <w:semiHidden/>
    <w:rsid w:val="003B3C79"/>
    <w:rPr>
      <w:sz w:val="16"/>
      <w:szCs w:val="16"/>
    </w:rPr>
  </w:style>
  <w:style w:type="character" w:customStyle="1" w:styleId="BodyText3Char">
    <w:name w:val="Body Text 3 Char"/>
    <w:link w:val="BodyText3"/>
    <w:semiHidden/>
    <w:rsid w:val="003B3C79"/>
    <w:rPr>
      <w:rFonts w:cs="Calibri"/>
      <w:noProof/>
      <w:sz w:val="16"/>
      <w:szCs w:val="16"/>
      <w:lang w:eastAsia="en-US"/>
    </w:rPr>
  </w:style>
  <w:style w:type="paragraph" w:styleId="BodyTextFirstIndent">
    <w:name w:val="Body Text First Indent"/>
    <w:basedOn w:val="BodyText"/>
    <w:link w:val="BodyTextFirstIndentChar"/>
    <w:semiHidden/>
    <w:rsid w:val="003B3C79"/>
    <w:pPr>
      <w:ind w:firstLine="360"/>
    </w:pPr>
    <w:rPr>
      <w:bCs/>
    </w:rPr>
  </w:style>
  <w:style w:type="character" w:customStyle="1" w:styleId="BodyTextFirstIndentChar">
    <w:name w:val="Body Text First Indent Char"/>
    <w:link w:val="BodyTextFirstIndent"/>
    <w:semiHidden/>
    <w:rsid w:val="003B3C79"/>
    <w:rPr>
      <w:rFonts w:cs="Calibri"/>
      <w:bCs/>
      <w:noProof/>
      <w:sz w:val="24"/>
      <w:lang w:eastAsia="en-US"/>
    </w:rPr>
  </w:style>
  <w:style w:type="paragraph" w:styleId="BodyTextIndent">
    <w:name w:val="Body Text Indent"/>
    <w:basedOn w:val="Normal"/>
    <w:link w:val="BodyTextIndentChar"/>
    <w:semiHidden/>
    <w:rsid w:val="003B3C79"/>
    <w:pPr>
      <w:ind w:left="283"/>
    </w:pPr>
  </w:style>
  <w:style w:type="character" w:customStyle="1" w:styleId="BodyTextIndentChar">
    <w:name w:val="Body Text Indent Char"/>
    <w:link w:val="BodyTextIndent"/>
    <w:semiHidden/>
    <w:rsid w:val="003B3C79"/>
    <w:rPr>
      <w:rFonts w:cs="Calibri"/>
      <w:noProof/>
      <w:sz w:val="24"/>
      <w:lang w:eastAsia="en-US"/>
    </w:rPr>
  </w:style>
  <w:style w:type="paragraph" w:styleId="BodyTextFirstIndent2">
    <w:name w:val="Body Text First Indent 2"/>
    <w:basedOn w:val="BodyTextIndent"/>
    <w:link w:val="BodyTextFirstIndent2Char"/>
    <w:semiHidden/>
    <w:rsid w:val="003B3C79"/>
    <w:pPr>
      <w:ind w:left="360" w:firstLine="360"/>
    </w:pPr>
  </w:style>
  <w:style w:type="character" w:customStyle="1" w:styleId="BodyTextFirstIndent2Char">
    <w:name w:val="Body Text First Indent 2 Char"/>
    <w:link w:val="BodyTextFirstIndent2"/>
    <w:semiHidden/>
    <w:rsid w:val="003B3C79"/>
    <w:rPr>
      <w:rFonts w:cs="Calibri"/>
      <w:noProof/>
      <w:sz w:val="24"/>
      <w:lang w:eastAsia="en-US"/>
    </w:rPr>
  </w:style>
  <w:style w:type="paragraph" w:styleId="BodyTextIndent2">
    <w:name w:val="Body Text Indent 2"/>
    <w:basedOn w:val="Normal"/>
    <w:link w:val="BodyTextIndent2Char"/>
    <w:semiHidden/>
    <w:rsid w:val="003B3C79"/>
    <w:pPr>
      <w:ind w:left="283"/>
    </w:pPr>
  </w:style>
  <w:style w:type="character" w:customStyle="1" w:styleId="BodyTextIndent2Char">
    <w:name w:val="Body Text Indent 2 Char"/>
    <w:link w:val="BodyTextIndent2"/>
    <w:semiHidden/>
    <w:rsid w:val="003B3C79"/>
    <w:rPr>
      <w:rFonts w:cs="Calibri"/>
      <w:noProof/>
      <w:sz w:val="24"/>
      <w:lang w:eastAsia="en-US"/>
    </w:rPr>
  </w:style>
  <w:style w:type="paragraph" w:styleId="BodyTextIndent3">
    <w:name w:val="Body Text Indent 3"/>
    <w:basedOn w:val="Normal"/>
    <w:link w:val="BodyTextIndent3Char"/>
    <w:semiHidden/>
    <w:rsid w:val="003B3C79"/>
    <w:pPr>
      <w:ind w:left="283"/>
    </w:pPr>
    <w:rPr>
      <w:sz w:val="16"/>
      <w:szCs w:val="16"/>
    </w:rPr>
  </w:style>
  <w:style w:type="character" w:customStyle="1" w:styleId="BodyTextIndent3Char">
    <w:name w:val="Body Text Indent 3 Char"/>
    <w:link w:val="BodyTextIndent3"/>
    <w:semiHidden/>
    <w:rsid w:val="003B3C79"/>
    <w:rPr>
      <w:rFonts w:cs="Calibri"/>
      <w:noProof/>
      <w:sz w:val="16"/>
      <w:szCs w:val="16"/>
      <w:lang w:eastAsia="en-US"/>
    </w:rPr>
  </w:style>
  <w:style w:type="character" w:styleId="BookTitle">
    <w:name w:val="Book Title"/>
    <w:uiPriority w:val="33"/>
    <w:qFormat/>
    <w:rsid w:val="003B3C79"/>
    <w:rPr>
      <w:b/>
      <w:bCs/>
      <w:smallCaps/>
      <w:spacing w:val="5"/>
    </w:rPr>
  </w:style>
  <w:style w:type="paragraph" w:customStyle="1" w:styleId="Bullets01">
    <w:name w:val="Bullets01"/>
    <w:basedOn w:val="BodyText"/>
    <w:qFormat/>
    <w:rsid w:val="00AF525E"/>
    <w:pPr>
      <w:numPr>
        <w:numId w:val="12"/>
      </w:numPr>
      <w:tabs>
        <w:tab w:val="left" w:pos="567"/>
        <w:tab w:val="left" w:pos="851"/>
      </w:tabs>
      <w:ind w:left="0" w:firstLine="0"/>
      <w:contextualSpacing/>
    </w:pPr>
  </w:style>
  <w:style w:type="paragraph" w:customStyle="1" w:styleId="Bullets01More">
    <w:name w:val="Bullets01More"/>
    <w:basedOn w:val="Bullets01"/>
    <w:qFormat/>
    <w:rsid w:val="003B3C79"/>
    <w:pPr>
      <w:numPr>
        <w:numId w:val="0"/>
      </w:numPr>
      <w:tabs>
        <w:tab w:val="clear" w:pos="851"/>
        <w:tab w:val="left" w:pos="850"/>
        <w:tab w:val="left" w:pos="1134"/>
        <w:tab w:val="left" w:pos="1417"/>
        <w:tab w:val="left" w:pos="1701"/>
        <w:tab w:val="left" w:pos="1984"/>
        <w:tab w:val="left" w:pos="2268"/>
        <w:tab w:val="left" w:pos="2551"/>
        <w:tab w:val="left" w:pos="2835"/>
        <w:tab w:val="left" w:pos="3118"/>
        <w:tab w:val="left" w:pos="3402"/>
        <w:tab w:val="left" w:pos="3685"/>
      </w:tabs>
      <w:ind w:left="1134"/>
    </w:pPr>
  </w:style>
  <w:style w:type="paragraph" w:customStyle="1" w:styleId="Bullets01MoreItalic">
    <w:name w:val="Bullets01MoreItalic"/>
    <w:basedOn w:val="Bullets01More"/>
    <w:qFormat/>
    <w:rsid w:val="003B3C79"/>
    <w:rPr>
      <w:i/>
    </w:rPr>
  </w:style>
  <w:style w:type="paragraph" w:customStyle="1" w:styleId="Bullets02">
    <w:name w:val="Bullets02"/>
    <w:basedOn w:val="BodyText"/>
    <w:qFormat/>
    <w:rsid w:val="003B3C79"/>
    <w:pPr>
      <w:ind w:left="1701" w:hanging="397"/>
      <w:contextualSpacing/>
    </w:pPr>
  </w:style>
  <w:style w:type="paragraph" w:styleId="Caption">
    <w:name w:val="caption"/>
    <w:basedOn w:val="Normal"/>
    <w:next w:val="Normal"/>
    <w:semiHidden/>
    <w:qFormat/>
    <w:rsid w:val="003B3C79"/>
    <w:rPr>
      <w:b/>
      <w:bCs/>
      <w:sz w:val="18"/>
      <w:szCs w:val="18"/>
    </w:rPr>
  </w:style>
  <w:style w:type="paragraph" w:styleId="Closing">
    <w:name w:val="Closing"/>
    <w:basedOn w:val="Normal"/>
    <w:link w:val="ClosingChar"/>
    <w:semiHidden/>
    <w:rsid w:val="003B3C79"/>
    <w:pPr>
      <w:ind w:left="4252"/>
    </w:pPr>
  </w:style>
  <w:style w:type="character" w:customStyle="1" w:styleId="ClosingChar">
    <w:name w:val="Closing Char"/>
    <w:link w:val="Closing"/>
    <w:semiHidden/>
    <w:rsid w:val="003B3C79"/>
    <w:rPr>
      <w:rFonts w:cs="Calibri"/>
      <w:noProof/>
      <w:sz w:val="24"/>
      <w:lang w:eastAsia="en-US"/>
    </w:rPr>
  </w:style>
  <w:style w:type="paragraph" w:customStyle="1" w:styleId="Code">
    <w:name w:val="Code"/>
    <w:qFormat/>
    <w:rsid w:val="003B3C79"/>
    <w:pPr>
      <w:spacing w:after="120"/>
    </w:pPr>
    <w:rPr>
      <w:rFonts w:cs="Calibri"/>
      <w:sz w:val="18"/>
      <w:lang w:eastAsia="en-US"/>
    </w:rPr>
  </w:style>
  <w:style w:type="table" w:styleId="ColorfulGrid">
    <w:name w:val="Colorful Grid"/>
    <w:basedOn w:val="TableNormal"/>
    <w:uiPriority w:val="73"/>
    <w:rsid w:val="003B3C79"/>
    <w:rPr>
      <w:rFonts w:ascii="Times New Roman" w:hAnsi="Times New Rom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B3C79"/>
    <w:rPr>
      <w:rFonts w:ascii="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B3C79"/>
    <w:rPr>
      <w:rFonts w:ascii="Times New Roman" w:hAnsi="Times New Roma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B3C79"/>
    <w:rPr>
      <w:rFonts w:ascii="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B3C79"/>
    <w:rPr>
      <w:rFonts w:ascii="Times New Roman" w:hAnsi="Times New Roma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B3C79"/>
    <w:rPr>
      <w:rFonts w:ascii="Times New Roman" w:hAnsi="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List">
    <w:name w:val="Colorful List"/>
    <w:basedOn w:val="TableNormal"/>
    <w:uiPriority w:val="72"/>
    <w:rsid w:val="003B3C79"/>
    <w:rPr>
      <w:rFonts w:ascii="Times New Roman" w:hAnsi="Times New Rom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B3C79"/>
    <w:rPr>
      <w:rFonts w:ascii="Times New Roman" w:hAnsi="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B3C79"/>
    <w:rPr>
      <w:rFonts w:ascii="Times New Roman" w:hAnsi="Times New Roma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B3C79"/>
    <w:rPr>
      <w:rFonts w:ascii="Times New Roman" w:hAnsi="Times New Roma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B3C79"/>
    <w:rPr>
      <w:rFonts w:ascii="Times New Roman" w:hAnsi="Times New Roma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B3C79"/>
    <w:rPr>
      <w:rFonts w:ascii="Times New Roman" w:hAnsi="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B3C79"/>
    <w:rPr>
      <w:rFonts w:ascii="Times New Roman" w:hAnsi="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B3C79"/>
    <w:rPr>
      <w:rFonts w:ascii="Times New Roman" w:hAnsi="Times New Roma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B3C79"/>
    <w:rPr>
      <w:rFonts w:ascii="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B3C79"/>
    <w:rPr>
      <w:rFonts w:ascii="Times New Roman" w:hAnsi="Times New Roma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B3C79"/>
    <w:rPr>
      <w:rFonts w:ascii="Times New Roman" w:hAnsi="Times New Roma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B3C79"/>
    <w:rPr>
      <w:rFonts w:ascii="Times New Roman" w:hAnsi="Times New Roma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B3C79"/>
    <w:rPr>
      <w:rFonts w:ascii="Times New Roman" w:hAnsi="Times New Roma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B3C79"/>
    <w:rPr>
      <w:rFonts w:ascii="Times New Roman" w:hAnsi="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semiHidden/>
    <w:rsid w:val="003B3C79"/>
    <w:rPr>
      <w:sz w:val="16"/>
      <w:szCs w:val="16"/>
    </w:rPr>
  </w:style>
  <w:style w:type="paragraph" w:styleId="CommentText">
    <w:name w:val="annotation text"/>
    <w:basedOn w:val="Normal"/>
    <w:link w:val="CommentTextChar"/>
    <w:semiHidden/>
    <w:rsid w:val="003B3C79"/>
  </w:style>
  <w:style w:type="character" w:customStyle="1" w:styleId="CommentTextChar">
    <w:name w:val="Comment Text Char"/>
    <w:link w:val="CommentText"/>
    <w:semiHidden/>
    <w:rsid w:val="003B3C79"/>
    <w:rPr>
      <w:rFonts w:cs="Calibri"/>
      <w:noProof/>
      <w:sz w:val="24"/>
      <w:lang w:eastAsia="en-US"/>
    </w:rPr>
  </w:style>
  <w:style w:type="paragraph" w:styleId="CommentSubject">
    <w:name w:val="annotation subject"/>
    <w:basedOn w:val="CommentText"/>
    <w:next w:val="CommentText"/>
    <w:link w:val="CommentSubjectChar"/>
    <w:semiHidden/>
    <w:rsid w:val="003B3C79"/>
    <w:rPr>
      <w:b/>
      <w:bCs/>
    </w:rPr>
  </w:style>
  <w:style w:type="character" w:customStyle="1" w:styleId="CommentSubjectChar">
    <w:name w:val="Comment Subject Char"/>
    <w:link w:val="CommentSubject"/>
    <w:semiHidden/>
    <w:rsid w:val="003B3C79"/>
    <w:rPr>
      <w:rFonts w:cs="Calibri"/>
      <w:b/>
      <w:bCs/>
      <w:noProof/>
      <w:sz w:val="24"/>
      <w:lang w:eastAsia="en-US"/>
    </w:rPr>
  </w:style>
  <w:style w:type="paragraph" w:customStyle="1" w:styleId="Conditions">
    <w:name w:val="Conditions"/>
    <w:rsid w:val="003B3C79"/>
    <w:pPr>
      <w:spacing w:after="120"/>
    </w:pPr>
    <w:rPr>
      <w:rFonts w:cs="Calibri"/>
      <w:sz w:val="24"/>
      <w:szCs w:val="22"/>
      <w:lang w:eastAsia="en-US"/>
    </w:rPr>
  </w:style>
  <w:style w:type="paragraph" w:customStyle="1" w:styleId="Conditions1">
    <w:name w:val="Conditions1"/>
    <w:basedOn w:val="Conditions"/>
    <w:qFormat/>
    <w:rsid w:val="003B3C79"/>
    <w:pPr>
      <w:ind w:left="567" w:hanging="567"/>
    </w:pPr>
  </w:style>
  <w:style w:type="paragraph" w:customStyle="1" w:styleId="Conditions1a">
    <w:name w:val="Conditions1a"/>
    <w:basedOn w:val="Conditions"/>
    <w:qFormat/>
    <w:rsid w:val="003B3C79"/>
    <w:pPr>
      <w:ind w:left="567"/>
    </w:pPr>
  </w:style>
  <w:style w:type="paragraph" w:customStyle="1" w:styleId="Conditions1b">
    <w:name w:val="Conditions1b"/>
    <w:basedOn w:val="Conditions1"/>
    <w:qFormat/>
    <w:rsid w:val="003B3C79"/>
    <w:pPr>
      <w:tabs>
        <w:tab w:val="left" w:pos="567"/>
        <w:tab w:val="left" w:pos="1134"/>
        <w:tab w:val="left" w:pos="1417"/>
        <w:tab w:val="left" w:pos="1701"/>
        <w:tab w:val="left" w:pos="1984"/>
        <w:tab w:val="left" w:pos="2268"/>
        <w:tab w:val="left" w:pos="2551"/>
        <w:tab w:val="left" w:pos="2835"/>
        <w:tab w:val="left" w:pos="3118"/>
        <w:tab w:val="left" w:pos="3402"/>
        <w:tab w:val="left" w:pos="3685"/>
      </w:tabs>
      <w:ind w:left="1134" w:hanging="1134"/>
    </w:pPr>
  </w:style>
  <w:style w:type="paragraph" w:customStyle="1" w:styleId="Conditions2">
    <w:name w:val="Conditions2"/>
    <w:basedOn w:val="Conditions"/>
    <w:qFormat/>
    <w:rsid w:val="003B3C79"/>
    <w:pPr>
      <w:ind w:left="1134" w:hanging="567"/>
    </w:pPr>
  </w:style>
  <w:style w:type="paragraph" w:customStyle="1" w:styleId="Conditions2a">
    <w:name w:val="Conditions2a"/>
    <w:basedOn w:val="Conditions"/>
    <w:qFormat/>
    <w:rsid w:val="003B3C79"/>
    <w:pPr>
      <w:ind w:left="1134"/>
    </w:pPr>
  </w:style>
  <w:style w:type="paragraph" w:customStyle="1" w:styleId="Conditions2b">
    <w:name w:val="Conditions2b"/>
    <w:basedOn w:val="Conditions2"/>
    <w:qFormat/>
    <w:rsid w:val="003B3C79"/>
    <w:pPr>
      <w:ind w:left="1701" w:hanging="1134"/>
    </w:pPr>
  </w:style>
  <w:style w:type="paragraph" w:customStyle="1" w:styleId="Conditions3">
    <w:name w:val="Conditions3"/>
    <w:basedOn w:val="Conditions"/>
    <w:qFormat/>
    <w:rsid w:val="003B3C79"/>
    <w:pPr>
      <w:ind w:left="1701" w:hanging="567"/>
    </w:pPr>
  </w:style>
  <w:style w:type="paragraph" w:customStyle="1" w:styleId="Conditions3a">
    <w:name w:val="Conditions3a"/>
    <w:basedOn w:val="Conditions"/>
    <w:qFormat/>
    <w:rsid w:val="003B3C79"/>
    <w:pPr>
      <w:ind w:left="1701"/>
    </w:pPr>
  </w:style>
  <w:style w:type="paragraph" w:customStyle="1" w:styleId="Conditions4">
    <w:name w:val="Conditions4"/>
    <w:basedOn w:val="Conditions"/>
    <w:qFormat/>
    <w:rsid w:val="003B3C79"/>
    <w:pPr>
      <w:ind w:left="2268" w:hanging="567"/>
    </w:pPr>
  </w:style>
  <w:style w:type="paragraph" w:customStyle="1" w:styleId="Conditions4a">
    <w:name w:val="Conditions4a"/>
    <w:basedOn w:val="Conditions"/>
    <w:qFormat/>
    <w:rsid w:val="003B3C79"/>
    <w:pPr>
      <w:ind w:left="2268"/>
    </w:pPr>
  </w:style>
  <w:style w:type="paragraph" w:customStyle="1" w:styleId="ConditionsBullets01">
    <w:name w:val="ConditionsBullets01"/>
    <w:basedOn w:val="Conditions"/>
    <w:qFormat/>
    <w:rsid w:val="003B3C79"/>
    <w:pPr>
      <w:ind w:left="1135" w:hanging="284"/>
    </w:pPr>
  </w:style>
  <w:style w:type="paragraph" w:customStyle="1" w:styleId="ConditionsBullets02">
    <w:name w:val="ConditionsBullets02"/>
    <w:basedOn w:val="Conditions"/>
    <w:qFormat/>
    <w:rsid w:val="003B3C79"/>
    <w:pPr>
      <w:numPr>
        <w:numId w:val="14"/>
      </w:numPr>
      <w:ind w:left="0" w:firstLine="0"/>
    </w:pPr>
  </w:style>
  <w:style w:type="paragraph" w:customStyle="1" w:styleId="ConditionsHeading1">
    <w:name w:val="ConditionsHeading1"/>
    <w:next w:val="Conditions"/>
    <w:qFormat/>
    <w:rsid w:val="003B3C79"/>
    <w:pPr>
      <w:keepNext/>
      <w:numPr>
        <w:numId w:val="17"/>
      </w:numPr>
      <w:tabs>
        <w:tab w:val="clear" w:pos="643"/>
        <w:tab w:val="left" w:pos="567"/>
        <w:tab w:val="left" w:pos="851"/>
        <w:tab w:val="left" w:pos="1134"/>
      </w:tabs>
      <w:spacing w:before="240" w:after="120"/>
      <w:ind w:left="0" w:firstLine="0"/>
      <w:outlineLvl w:val="0"/>
    </w:pPr>
    <w:rPr>
      <w:rFonts w:cs="Calibri"/>
      <w:b/>
      <w:sz w:val="28"/>
      <w:szCs w:val="22"/>
      <w:lang w:eastAsia="en-US"/>
    </w:rPr>
  </w:style>
  <w:style w:type="paragraph" w:customStyle="1" w:styleId="ConditionsHeading2">
    <w:name w:val="ConditionsHeading2"/>
    <w:basedOn w:val="ConditionsHeading1"/>
    <w:qFormat/>
    <w:rsid w:val="003B3C79"/>
    <w:pPr>
      <w:spacing w:before="120"/>
      <w:outlineLvl w:val="1"/>
    </w:pPr>
    <w:rPr>
      <w:sz w:val="24"/>
    </w:rPr>
  </w:style>
  <w:style w:type="paragraph" w:customStyle="1" w:styleId="ConditionsTitle">
    <w:name w:val="ConditionsTitle"/>
    <w:next w:val="Conditions"/>
    <w:qFormat/>
    <w:rsid w:val="003B3C79"/>
    <w:pPr>
      <w:keepNext/>
      <w:spacing w:before="240" w:after="120"/>
      <w:jc w:val="center"/>
      <w:outlineLvl w:val="0"/>
    </w:pPr>
    <w:rPr>
      <w:rFonts w:cs="Calibri"/>
      <w:b/>
      <w:caps/>
      <w:sz w:val="32"/>
      <w:szCs w:val="24"/>
      <w:lang w:eastAsia="en-US"/>
    </w:rPr>
  </w:style>
  <w:style w:type="table" w:styleId="DarkList">
    <w:name w:val="Dark List"/>
    <w:basedOn w:val="TableNormal"/>
    <w:uiPriority w:val="70"/>
    <w:rsid w:val="003B3C79"/>
    <w:rPr>
      <w:rFonts w:ascii="Times New Roman" w:hAnsi="Times New Rom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B3C79"/>
    <w:rPr>
      <w:rFonts w:ascii="Times New Roman" w:hAnsi="Times New Roma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B3C79"/>
    <w:rPr>
      <w:rFonts w:ascii="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B3C79"/>
    <w:rPr>
      <w:rFonts w:ascii="Times New Roman" w:hAnsi="Times New Roma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B3C79"/>
    <w:rPr>
      <w:rFonts w:ascii="Times New Roman" w:hAnsi="Times New Roma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B3C79"/>
    <w:rPr>
      <w:rFonts w:ascii="Times New Roman" w:hAnsi="Times New Roma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B3C79"/>
    <w:rPr>
      <w:rFonts w:ascii="Times New Roman" w:hAnsi="Times New Roma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emiHidden/>
    <w:rsid w:val="003B3C79"/>
  </w:style>
  <w:style w:type="character" w:customStyle="1" w:styleId="DateChar">
    <w:name w:val="Date Char"/>
    <w:link w:val="Date"/>
    <w:semiHidden/>
    <w:rsid w:val="003B3C79"/>
    <w:rPr>
      <w:rFonts w:cs="Calibri"/>
      <w:noProof/>
      <w:sz w:val="24"/>
      <w:lang w:eastAsia="en-US"/>
    </w:rPr>
  </w:style>
  <w:style w:type="paragraph" w:customStyle="1" w:styleId="DefinitionHeader">
    <w:name w:val="DefinitionHeader"/>
    <w:basedOn w:val="BodyText"/>
    <w:next w:val="BodyText"/>
    <w:qFormat/>
    <w:rsid w:val="003B3C79"/>
    <w:pPr>
      <w:spacing w:after="0"/>
    </w:pPr>
    <w:rPr>
      <w:b/>
    </w:rPr>
  </w:style>
  <w:style w:type="paragraph" w:styleId="DocumentMap">
    <w:name w:val="Document Map"/>
    <w:basedOn w:val="Normal"/>
    <w:link w:val="DocumentMapChar"/>
    <w:semiHidden/>
    <w:rsid w:val="003B3C79"/>
    <w:rPr>
      <w:sz w:val="16"/>
      <w:szCs w:val="16"/>
    </w:rPr>
  </w:style>
  <w:style w:type="character" w:customStyle="1" w:styleId="DocumentMapChar">
    <w:name w:val="Document Map Char"/>
    <w:link w:val="DocumentMap"/>
    <w:semiHidden/>
    <w:rsid w:val="003B3C79"/>
    <w:rPr>
      <w:rFonts w:cs="Calibri"/>
      <w:noProof/>
      <w:sz w:val="16"/>
      <w:szCs w:val="16"/>
      <w:lang w:eastAsia="en-US"/>
    </w:rPr>
  </w:style>
  <w:style w:type="paragraph" w:styleId="E-mailSignature">
    <w:name w:val="E-mail Signature"/>
    <w:basedOn w:val="Normal"/>
    <w:link w:val="E-mailSignatureChar"/>
    <w:semiHidden/>
    <w:rsid w:val="003B3C79"/>
  </w:style>
  <w:style w:type="character" w:customStyle="1" w:styleId="E-mailSignatureChar">
    <w:name w:val="E-mail Signature Char"/>
    <w:link w:val="E-mailSignature"/>
    <w:semiHidden/>
    <w:rsid w:val="003B3C79"/>
    <w:rPr>
      <w:rFonts w:cs="Calibri"/>
      <w:noProof/>
      <w:sz w:val="24"/>
      <w:lang w:eastAsia="en-US"/>
    </w:rPr>
  </w:style>
  <w:style w:type="character" w:styleId="Emphasis">
    <w:name w:val="Emphasis"/>
    <w:qFormat/>
    <w:rsid w:val="003B3C79"/>
    <w:rPr>
      <w:i/>
      <w:iCs/>
    </w:rPr>
  </w:style>
  <w:style w:type="character" w:styleId="EndnoteReference">
    <w:name w:val="endnote reference"/>
    <w:semiHidden/>
    <w:rsid w:val="003B3C79"/>
    <w:rPr>
      <w:vertAlign w:val="superscript"/>
    </w:rPr>
  </w:style>
  <w:style w:type="paragraph" w:styleId="EndnoteText">
    <w:name w:val="endnote text"/>
    <w:basedOn w:val="Normal"/>
    <w:link w:val="EndnoteTextChar"/>
    <w:semiHidden/>
    <w:rsid w:val="003B3C79"/>
  </w:style>
  <w:style w:type="character" w:customStyle="1" w:styleId="EndnoteTextChar">
    <w:name w:val="Endnote Text Char"/>
    <w:link w:val="EndnoteText"/>
    <w:semiHidden/>
    <w:rsid w:val="003B3C79"/>
    <w:rPr>
      <w:rFonts w:cs="Calibri"/>
      <w:noProof/>
      <w:sz w:val="24"/>
      <w:lang w:eastAsia="en-US"/>
    </w:rPr>
  </w:style>
  <w:style w:type="paragraph" w:styleId="EnvelopeAddress">
    <w:name w:val="envelope address"/>
    <w:basedOn w:val="Normal"/>
    <w:semiHidden/>
    <w:rsid w:val="003B3C79"/>
    <w:pPr>
      <w:framePr w:w="7920" w:h="1980" w:hRule="exact" w:hSpace="180" w:wrap="auto" w:hAnchor="page" w:xAlign="center" w:yAlign="bottom"/>
      <w:ind w:left="2880"/>
    </w:pPr>
    <w:rPr>
      <w:szCs w:val="24"/>
    </w:rPr>
  </w:style>
  <w:style w:type="paragraph" w:styleId="EnvelopeReturn">
    <w:name w:val="envelope return"/>
    <w:basedOn w:val="Normal"/>
    <w:semiHidden/>
    <w:rsid w:val="003B3C79"/>
  </w:style>
  <w:style w:type="paragraph" w:customStyle="1" w:styleId="FooterBold">
    <w:name w:val="FooterBold"/>
    <w:basedOn w:val="Footer"/>
    <w:qFormat/>
    <w:rsid w:val="003B3C79"/>
    <w:rPr>
      <w:b/>
    </w:rPr>
  </w:style>
  <w:style w:type="paragraph" w:customStyle="1" w:styleId="FooterSpacer">
    <w:name w:val="FooterSpacer"/>
    <w:basedOn w:val="BodyText"/>
    <w:qFormat/>
    <w:rsid w:val="003B3C79"/>
    <w:rPr>
      <w:sz w:val="6"/>
    </w:rPr>
  </w:style>
  <w:style w:type="character" w:styleId="FootnoteReference">
    <w:name w:val="footnote reference"/>
    <w:uiPriority w:val="99"/>
    <w:unhideWhenUsed/>
    <w:rsid w:val="003B3C79"/>
    <w:rPr>
      <w:vertAlign w:val="superscript"/>
    </w:rPr>
  </w:style>
  <w:style w:type="paragraph" w:styleId="FootnoteText">
    <w:name w:val="footnote text"/>
    <w:basedOn w:val="Normal"/>
    <w:link w:val="FootnoteTextChar"/>
    <w:uiPriority w:val="99"/>
    <w:unhideWhenUsed/>
    <w:rsid w:val="003B3C79"/>
    <w:pPr>
      <w:ind w:left="113" w:hanging="113"/>
    </w:pPr>
  </w:style>
  <w:style w:type="character" w:customStyle="1" w:styleId="FootnoteTextChar">
    <w:name w:val="Footnote Text Char"/>
    <w:link w:val="FootnoteText"/>
    <w:uiPriority w:val="99"/>
    <w:rsid w:val="003B3C79"/>
    <w:rPr>
      <w:rFonts w:cs="Calibri"/>
      <w:noProof/>
      <w:sz w:val="24"/>
      <w:lang w:eastAsia="en-US"/>
    </w:rPr>
  </w:style>
  <w:style w:type="paragraph" w:customStyle="1" w:styleId="FormText">
    <w:name w:val="FormText"/>
    <w:qFormat/>
    <w:rsid w:val="003B3C79"/>
    <w:pPr>
      <w:spacing w:after="120"/>
    </w:pPr>
    <w:rPr>
      <w:rFonts w:cs="Calibri"/>
      <w:sz w:val="24"/>
      <w:lang w:eastAsia="en-US"/>
    </w:rPr>
  </w:style>
  <w:style w:type="paragraph" w:styleId="Title">
    <w:name w:val="Title"/>
    <w:next w:val="Normal"/>
    <w:link w:val="TitleChar"/>
    <w:uiPriority w:val="10"/>
    <w:qFormat/>
    <w:rsid w:val="003B3C79"/>
    <w:pPr>
      <w:spacing w:after="120"/>
      <w:jc w:val="center"/>
      <w:outlineLvl w:val="0"/>
    </w:pPr>
    <w:rPr>
      <w:rFonts w:cs="Calibri"/>
      <w:b/>
      <w:sz w:val="36"/>
      <w:lang w:eastAsia="en-US"/>
    </w:rPr>
  </w:style>
  <w:style w:type="character" w:customStyle="1" w:styleId="TitleChar">
    <w:name w:val="Title Char"/>
    <w:link w:val="Title"/>
    <w:uiPriority w:val="10"/>
    <w:rsid w:val="003B3C79"/>
    <w:rPr>
      <w:rFonts w:cs="Calibri"/>
      <w:b/>
      <w:sz w:val="36"/>
      <w:lang w:eastAsia="en-US"/>
    </w:rPr>
  </w:style>
  <w:style w:type="paragraph" w:customStyle="1" w:styleId="FormSubitle">
    <w:name w:val="FormSubitle"/>
    <w:basedOn w:val="Subtitle"/>
    <w:qFormat/>
    <w:rsid w:val="003B3C79"/>
    <w:rPr>
      <w:caps w:val="0"/>
      <w:lang w:eastAsia="en-GB"/>
    </w:rPr>
  </w:style>
  <w:style w:type="paragraph" w:customStyle="1" w:styleId="FormTextSpaced">
    <w:name w:val="FormTextSpaced"/>
    <w:basedOn w:val="FormText"/>
    <w:qFormat/>
    <w:rsid w:val="003B3C79"/>
    <w:pPr>
      <w:tabs>
        <w:tab w:val="left" w:pos="567"/>
        <w:tab w:val="left" w:pos="1134"/>
        <w:tab w:val="left" w:pos="1701"/>
        <w:tab w:val="left" w:pos="2268"/>
        <w:tab w:val="left" w:pos="2835"/>
        <w:tab w:val="left" w:pos="3402"/>
      </w:tabs>
    </w:pPr>
  </w:style>
  <w:style w:type="character" w:styleId="Hashtag">
    <w:name w:val="Hashtag"/>
    <w:basedOn w:val="DefaultParagraphFont"/>
    <w:uiPriority w:val="99"/>
    <w:semiHidden/>
    <w:unhideWhenUsed/>
    <w:rsid w:val="003B3C79"/>
    <w:rPr>
      <w:color w:val="2B579A"/>
      <w:shd w:val="clear" w:color="auto" w:fill="E1DFDD"/>
    </w:rPr>
  </w:style>
  <w:style w:type="character" w:styleId="HTMLAcronym">
    <w:name w:val="HTML Acronym"/>
    <w:basedOn w:val="DefaultParagraphFont"/>
    <w:semiHidden/>
    <w:rsid w:val="003B3C79"/>
  </w:style>
  <w:style w:type="paragraph" w:styleId="HTMLAddress">
    <w:name w:val="HTML Address"/>
    <w:basedOn w:val="Normal"/>
    <w:link w:val="HTMLAddressChar"/>
    <w:semiHidden/>
    <w:rsid w:val="003B3C79"/>
    <w:rPr>
      <w:i/>
      <w:iCs/>
    </w:rPr>
  </w:style>
  <w:style w:type="character" w:customStyle="1" w:styleId="HTMLAddressChar">
    <w:name w:val="HTML Address Char"/>
    <w:link w:val="HTMLAddress"/>
    <w:semiHidden/>
    <w:rsid w:val="003B3C79"/>
    <w:rPr>
      <w:rFonts w:cs="Calibri"/>
      <w:i/>
      <w:iCs/>
      <w:noProof/>
      <w:sz w:val="24"/>
      <w:lang w:eastAsia="en-US"/>
    </w:rPr>
  </w:style>
  <w:style w:type="character" w:styleId="HTMLCite">
    <w:name w:val="HTML Cite"/>
    <w:semiHidden/>
    <w:rsid w:val="003B3C79"/>
    <w:rPr>
      <w:i/>
      <w:iCs/>
    </w:rPr>
  </w:style>
  <w:style w:type="character" w:styleId="HTMLCode">
    <w:name w:val="HTML Code"/>
    <w:semiHidden/>
    <w:rsid w:val="003B3C79"/>
    <w:rPr>
      <w:rFonts w:ascii="Consolas" w:hAnsi="Consolas" w:cs="Consolas"/>
      <w:sz w:val="20"/>
      <w:szCs w:val="20"/>
    </w:rPr>
  </w:style>
  <w:style w:type="character" w:styleId="HTMLDefinition">
    <w:name w:val="HTML Definition"/>
    <w:semiHidden/>
    <w:rsid w:val="003B3C79"/>
    <w:rPr>
      <w:i/>
      <w:iCs/>
    </w:rPr>
  </w:style>
  <w:style w:type="character" w:styleId="HTMLKeyboard">
    <w:name w:val="HTML Keyboard"/>
    <w:semiHidden/>
    <w:rsid w:val="003B3C79"/>
    <w:rPr>
      <w:rFonts w:ascii="Consolas" w:hAnsi="Consolas" w:cs="Consolas"/>
      <w:sz w:val="20"/>
      <w:szCs w:val="20"/>
    </w:rPr>
  </w:style>
  <w:style w:type="paragraph" w:styleId="HTMLPreformatted">
    <w:name w:val="HTML Preformatted"/>
    <w:basedOn w:val="Normal"/>
    <w:link w:val="HTMLPreformattedChar"/>
    <w:semiHidden/>
    <w:rsid w:val="003B3C79"/>
  </w:style>
  <w:style w:type="character" w:customStyle="1" w:styleId="HTMLPreformattedChar">
    <w:name w:val="HTML Preformatted Char"/>
    <w:link w:val="HTMLPreformatted"/>
    <w:semiHidden/>
    <w:rsid w:val="003B3C79"/>
    <w:rPr>
      <w:rFonts w:cs="Calibri"/>
      <w:noProof/>
      <w:sz w:val="24"/>
      <w:lang w:eastAsia="en-US"/>
    </w:rPr>
  </w:style>
  <w:style w:type="character" w:styleId="HTMLSample">
    <w:name w:val="HTML Sample"/>
    <w:semiHidden/>
    <w:rsid w:val="003B3C79"/>
    <w:rPr>
      <w:rFonts w:ascii="Consolas" w:hAnsi="Consolas" w:cs="Consolas"/>
      <w:sz w:val="24"/>
      <w:szCs w:val="24"/>
    </w:rPr>
  </w:style>
  <w:style w:type="character" w:styleId="HTMLTypewriter">
    <w:name w:val="HTML Typewriter"/>
    <w:semiHidden/>
    <w:rsid w:val="003B3C79"/>
    <w:rPr>
      <w:rFonts w:ascii="Consolas" w:hAnsi="Consolas" w:cs="Consolas"/>
      <w:sz w:val="20"/>
      <w:szCs w:val="20"/>
    </w:rPr>
  </w:style>
  <w:style w:type="character" w:styleId="HTMLVariable">
    <w:name w:val="HTML Variable"/>
    <w:semiHidden/>
    <w:rsid w:val="003B3C79"/>
    <w:rPr>
      <w:i/>
      <w:iCs/>
    </w:rPr>
  </w:style>
  <w:style w:type="paragraph" w:customStyle="1" w:styleId="Indents0">
    <w:name w:val="Indents0"/>
    <w:basedOn w:val="BodyText"/>
    <w:qFormat/>
    <w:rsid w:val="003B3C79"/>
    <w:pPr>
      <w:ind w:left="567" w:hanging="567"/>
    </w:pPr>
  </w:style>
  <w:style w:type="paragraph" w:customStyle="1" w:styleId="Indents0a">
    <w:name w:val="Indents0a"/>
    <w:basedOn w:val="Indents0"/>
    <w:qFormat/>
    <w:rsid w:val="003B3C79"/>
    <w:pPr>
      <w:tabs>
        <w:tab w:val="left" w:pos="567"/>
        <w:tab w:val="left" w:pos="1134"/>
      </w:tabs>
      <w:ind w:left="1134" w:hanging="1134"/>
    </w:pPr>
  </w:style>
  <w:style w:type="paragraph" w:customStyle="1" w:styleId="Indents1">
    <w:name w:val="Indents1"/>
    <w:basedOn w:val="Indents0"/>
    <w:rsid w:val="003B3C79"/>
    <w:pPr>
      <w:ind w:left="1134"/>
    </w:pPr>
  </w:style>
  <w:style w:type="paragraph" w:customStyle="1" w:styleId="Indents1a">
    <w:name w:val="Indents1a"/>
    <w:basedOn w:val="Indents1"/>
    <w:qFormat/>
    <w:rsid w:val="003B3C7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ind w:firstLine="0"/>
    </w:pPr>
  </w:style>
  <w:style w:type="paragraph" w:customStyle="1" w:styleId="Indents2">
    <w:name w:val="Indents2"/>
    <w:basedOn w:val="Indents1"/>
    <w:qFormat/>
    <w:rsid w:val="003B3C79"/>
    <w:pPr>
      <w:ind w:left="1701"/>
    </w:pPr>
  </w:style>
  <w:style w:type="paragraph" w:customStyle="1" w:styleId="Indents2a">
    <w:name w:val="Indents2a"/>
    <w:basedOn w:val="Indents2"/>
    <w:qFormat/>
    <w:rsid w:val="003B3C7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ind w:firstLine="0"/>
    </w:pPr>
  </w:style>
  <w:style w:type="paragraph" w:customStyle="1" w:styleId="Indents3">
    <w:name w:val="Indents3"/>
    <w:basedOn w:val="Indents2"/>
    <w:qFormat/>
    <w:rsid w:val="003B3C79"/>
    <w:pPr>
      <w:ind w:left="2268"/>
    </w:pPr>
  </w:style>
  <w:style w:type="paragraph" w:customStyle="1" w:styleId="Indents3a">
    <w:name w:val="Indents3a"/>
    <w:basedOn w:val="Indents3"/>
    <w:qFormat/>
    <w:rsid w:val="003B3C7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ind w:firstLine="0"/>
    </w:pPr>
  </w:style>
  <w:style w:type="paragraph" w:customStyle="1" w:styleId="Indents4a">
    <w:name w:val="Indents4a"/>
    <w:basedOn w:val="Indents1"/>
    <w:qFormat/>
    <w:rsid w:val="003B3C79"/>
    <w:pPr>
      <w:ind w:left="2835"/>
    </w:pPr>
  </w:style>
  <w:style w:type="paragraph" w:customStyle="1" w:styleId="Indents4">
    <w:name w:val="Indents4"/>
    <w:basedOn w:val="Indents4a"/>
    <w:qFormat/>
    <w:rsid w:val="003B3C7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ind w:firstLine="0"/>
    </w:pPr>
  </w:style>
  <w:style w:type="paragraph" w:styleId="Index1">
    <w:name w:val="index 1"/>
    <w:basedOn w:val="Normal"/>
    <w:next w:val="Normal"/>
    <w:autoRedefine/>
    <w:semiHidden/>
    <w:rsid w:val="003B3C79"/>
    <w:pPr>
      <w:ind w:left="210" w:hanging="210"/>
    </w:pPr>
  </w:style>
  <w:style w:type="paragraph" w:styleId="Index2">
    <w:name w:val="index 2"/>
    <w:basedOn w:val="Normal"/>
    <w:next w:val="Normal"/>
    <w:autoRedefine/>
    <w:semiHidden/>
    <w:rsid w:val="003B3C79"/>
    <w:pPr>
      <w:ind w:left="420" w:hanging="210"/>
    </w:pPr>
  </w:style>
  <w:style w:type="paragraph" w:styleId="Index3">
    <w:name w:val="index 3"/>
    <w:basedOn w:val="Normal"/>
    <w:next w:val="Normal"/>
    <w:autoRedefine/>
    <w:semiHidden/>
    <w:rsid w:val="003B3C79"/>
    <w:pPr>
      <w:ind w:left="630" w:hanging="210"/>
    </w:pPr>
  </w:style>
  <w:style w:type="paragraph" w:styleId="Index4">
    <w:name w:val="index 4"/>
    <w:basedOn w:val="Normal"/>
    <w:next w:val="Normal"/>
    <w:autoRedefine/>
    <w:semiHidden/>
    <w:rsid w:val="003B3C79"/>
    <w:pPr>
      <w:ind w:left="840" w:hanging="210"/>
    </w:pPr>
  </w:style>
  <w:style w:type="paragraph" w:styleId="Index5">
    <w:name w:val="index 5"/>
    <w:basedOn w:val="Normal"/>
    <w:next w:val="Normal"/>
    <w:autoRedefine/>
    <w:semiHidden/>
    <w:rsid w:val="003B3C79"/>
    <w:pPr>
      <w:ind w:left="1050" w:hanging="210"/>
    </w:pPr>
  </w:style>
  <w:style w:type="paragraph" w:styleId="Index6">
    <w:name w:val="index 6"/>
    <w:basedOn w:val="Normal"/>
    <w:next w:val="Normal"/>
    <w:autoRedefine/>
    <w:semiHidden/>
    <w:rsid w:val="003B3C79"/>
    <w:pPr>
      <w:ind w:left="1260" w:hanging="210"/>
    </w:pPr>
  </w:style>
  <w:style w:type="paragraph" w:styleId="Index7">
    <w:name w:val="index 7"/>
    <w:basedOn w:val="Normal"/>
    <w:next w:val="Normal"/>
    <w:autoRedefine/>
    <w:semiHidden/>
    <w:rsid w:val="003B3C79"/>
    <w:pPr>
      <w:ind w:left="1470" w:hanging="210"/>
    </w:pPr>
  </w:style>
  <w:style w:type="paragraph" w:styleId="Index8">
    <w:name w:val="index 8"/>
    <w:basedOn w:val="Normal"/>
    <w:next w:val="Normal"/>
    <w:autoRedefine/>
    <w:semiHidden/>
    <w:rsid w:val="003B3C79"/>
    <w:pPr>
      <w:ind w:left="1680" w:hanging="210"/>
    </w:pPr>
  </w:style>
  <w:style w:type="paragraph" w:styleId="Index9">
    <w:name w:val="index 9"/>
    <w:basedOn w:val="Normal"/>
    <w:next w:val="Normal"/>
    <w:autoRedefine/>
    <w:semiHidden/>
    <w:rsid w:val="003B3C79"/>
    <w:pPr>
      <w:ind w:left="1890" w:hanging="210"/>
    </w:pPr>
  </w:style>
  <w:style w:type="paragraph" w:styleId="IndexHeading">
    <w:name w:val="index heading"/>
    <w:basedOn w:val="Normal"/>
    <w:next w:val="Index1"/>
    <w:semiHidden/>
    <w:rsid w:val="003B3C79"/>
    <w:rPr>
      <w:b/>
      <w:bCs/>
    </w:rPr>
  </w:style>
  <w:style w:type="character" w:styleId="IntenseEmphasis">
    <w:name w:val="Intense Emphasis"/>
    <w:uiPriority w:val="21"/>
    <w:qFormat/>
    <w:rsid w:val="003B3C79"/>
    <w:rPr>
      <w:b/>
      <w:bCs/>
      <w:i/>
      <w:iCs/>
      <w:color w:val="auto"/>
    </w:rPr>
  </w:style>
  <w:style w:type="paragraph" w:styleId="IntenseQuote">
    <w:name w:val="Intense Quote"/>
    <w:basedOn w:val="Normal"/>
    <w:next w:val="Normal"/>
    <w:link w:val="IntenseQuoteChar"/>
    <w:uiPriority w:val="30"/>
    <w:qFormat/>
    <w:rsid w:val="003B3C79"/>
    <w:pPr>
      <w:pBdr>
        <w:bottom w:val="single" w:sz="4" w:space="4" w:color="4F81BD"/>
      </w:pBdr>
      <w:spacing w:before="200"/>
      <w:ind w:left="936" w:right="936"/>
    </w:pPr>
    <w:rPr>
      <w:b/>
      <w:bCs/>
      <w:i/>
      <w:iCs/>
    </w:rPr>
  </w:style>
  <w:style w:type="character" w:customStyle="1" w:styleId="IntenseQuoteChar">
    <w:name w:val="Intense Quote Char"/>
    <w:link w:val="IntenseQuote"/>
    <w:uiPriority w:val="30"/>
    <w:rsid w:val="003B3C79"/>
    <w:rPr>
      <w:rFonts w:cs="Calibri"/>
      <w:b/>
      <w:bCs/>
      <w:i/>
      <w:iCs/>
      <w:noProof/>
      <w:sz w:val="24"/>
      <w:lang w:eastAsia="en-US"/>
    </w:rPr>
  </w:style>
  <w:style w:type="character" w:styleId="IntenseReference">
    <w:name w:val="Intense Reference"/>
    <w:uiPriority w:val="32"/>
    <w:qFormat/>
    <w:rsid w:val="003B3C79"/>
    <w:rPr>
      <w:b/>
      <w:bCs/>
      <w:smallCaps/>
      <w:color w:val="C0504D"/>
      <w:spacing w:val="5"/>
      <w:u w:val="single"/>
    </w:rPr>
  </w:style>
  <w:style w:type="paragraph" w:customStyle="1" w:styleId="LA03Heading">
    <w:name w:val="LA03Heading"/>
    <w:basedOn w:val="Normal"/>
    <w:next w:val="LA03Info"/>
    <w:qFormat/>
    <w:rsid w:val="003B3C79"/>
    <w:pPr>
      <w:keepNext/>
      <w:keepLines/>
      <w:spacing w:after="0"/>
      <w:contextualSpacing/>
    </w:pPr>
    <w:rPr>
      <w:b/>
      <w:szCs w:val="21"/>
    </w:rPr>
  </w:style>
  <w:style w:type="paragraph" w:customStyle="1" w:styleId="LA03Info">
    <w:name w:val="LA03Info"/>
    <w:basedOn w:val="Normal"/>
    <w:qFormat/>
    <w:rsid w:val="003B3C79"/>
    <w:pPr>
      <w:contextualSpacing/>
    </w:pPr>
  </w:style>
  <w:style w:type="paragraph" w:customStyle="1" w:styleId="LetterAddress">
    <w:name w:val="LetterAddress"/>
    <w:basedOn w:val="BodyText"/>
    <w:qFormat/>
    <w:rsid w:val="003B3C79"/>
    <w:pPr>
      <w:spacing w:after="0"/>
    </w:pPr>
  </w:style>
  <w:style w:type="paragraph" w:customStyle="1" w:styleId="LetterHeading">
    <w:name w:val="LetterHeading"/>
    <w:basedOn w:val="Normal"/>
    <w:qFormat/>
    <w:rsid w:val="003B3C79"/>
    <w:pPr>
      <w:contextualSpacing/>
    </w:pPr>
    <w:rPr>
      <w:b/>
    </w:rPr>
  </w:style>
  <w:style w:type="paragraph" w:customStyle="1" w:styleId="LetterSmall">
    <w:name w:val="LetterSmall"/>
    <w:basedOn w:val="BodyText"/>
    <w:qFormat/>
    <w:rsid w:val="003B3C79"/>
    <w:pPr>
      <w:spacing w:before="60"/>
    </w:pPr>
    <w:rPr>
      <w:sz w:val="18"/>
    </w:rPr>
  </w:style>
  <w:style w:type="paragraph" w:customStyle="1" w:styleId="LicText">
    <w:name w:val="LicText"/>
    <w:qFormat/>
    <w:rsid w:val="003B3C79"/>
    <w:pPr>
      <w:keepNext/>
      <w:keepLines/>
      <w:spacing w:after="120"/>
      <w:jc w:val="center"/>
    </w:pPr>
    <w:rPr>
      <w:rFonts w:cs="Calibri"/>
      <w:sz w:val="24"/>
      <w:szCs w:val="21"/>
      <w:lang w:eastAsia="en-US"/>
    </w:rPr>
  </w:style>
  <w:style w:type="paragraph" w:customStyle="1" w:styleId="LicActDetails">
    <w:name w:val="LicActDetails"/>
    <w:basedOn w:val="LicText"/>
    <w:qFormat/>
    <w:rsid w:val="003B3C79"/>
  </w:style>
  <w:style w:type="paragraph" w:customStyle="1" w:styleId="LicActHead">
    <w:name w:val="LicActHead"/>
    <w:basedOn w:val="LicText"/>
    <w:qFormat/>
    <w:rsid w:val="003B3C79"/>
    <w:rPr>
      <w:b/>
    </w:rPr>
  </w:style>
  <w:style w:type="paragraph" w:customStyle="1" w:styleId="LicAnnexHeader">
    <w:name w:val="LicAnnexHeader"/>
    <w:basedOn w:val="Normal"/>
    <w:link w:val="LicAnnexHeaderChar"/>
    <w:qFormat/>
    <w:rsid w:val="003B3C79"/>
    <w:pPr>
      <w:keepNext/>
      <w:spacing w:before="60"/>
      <w:outlineLvl w:val="0"/>
    </w:pPr>
    <w:rPr>
      <w:b/>
      <w:sz w:val="28"/>
    </w:rPr>
  </w:style>
  <w:style w:type="character" w:customStyle="1" w:styleId="LicAnnexHeaderChar">
    <w:name w:val="LicAnnexHeader Char"/>
    <w:link w:val="LicAnnexHeader"/>
    <w:locked/>
    <w:rsid w:val="003B3C79"/>
    <w:rPr>
      <w:rFonts w:cs="Calibri"/>
      <w:b/>
      <w:noProof/>
      <w:sz w:val="28"/>
      <w:lang w:eastAsia="en-US"/>
    </w:rPr>
  </w:style>
  <w:style w:type="paragraph" w:customStyle="1" w:styleId="LicInfo">
    <w:name w:val="LicInfo"/>
    <w:basedOn w:val="LicText"/>
    <w:qFormat/>
    <w:rsid w:val="003B3C79"/>
    <w:rPr>
      <w:b/>
    </w:rPr>
  </w:style>
  <w:style w:type="paragraph" w:customStyle="1" w:styleId="LicInfoLeft">
    <w:name w:val="LicInfoLeft"/>
    <w:basedOn w:val="LicInfo"/>
    <w:rsid w:val="003B3C79"/>
    <w:pPr>
      <w:jc w:val="left"/>
    </w:pPr>
    <w:rPr>
      <w:bCs/>
      <w:szCs w:val="20"/>
    </w:rPr>
  </w:style>
  <w:style w:type="paragraph" w:customStyle="1" w:styleId="LicIssAdd">
    <w:name w:val="LicIssAdd"/>
    <w:basedOn w:val="BodyText"/>
    <w:qFormat/>
    <w:rsid w:val="003B3C79"/>
    <w:pPr>
      <w:contextualSpacing/>
    </w:pPr>
  </w:style>
  <w:style w:type="paragraph" w:customStyle="1" w:styleId="LicIssBy">
    <w:name w:val="LicIssBy"/>
    <w:basedOn w:val="LicIssAdd"/>
    <w:qFormat/>
    <w:rsid w:val="003B3C79"/>
    <w:rPr>
      <w:b/>
    </w:rPr>
  </w:style>
  <w:style w:type="paragraph" w:customStyle="1" w:styleId="LicTitle">
    <w:name w:val="LicTitle"/>
    <w:rsid w:val="003B3C79"/>
    <w:pPr>
      <w:spacing w:after="120"/>
      <w:jc w:val="center"/>
    </w:pPr>
    <w:rPr>
      <w:rFonts w:cs="Calibri"/>
      <w:b/>
      <w:caps/>
      <w:sz w:val="40"/>
      <w:lang w:eastAsia="en-US"/>
    </w:rPr>
  </w:style>
  <w:style w:type="paragraph" w:customStyle="1" w:styleId="LicLegislation">
    <w:name w:val="LicLegislation"/>
    <w:basedOn w:val="LicTitle"/>
    <w:qFormat/>
    <w:rsid w:val="003B3C79"/>
    <w:rPr>
      <w:sz w:val="28"/>
    </w:rPr>
  </w:style>
  <w:style w:type="paragraph" w:customStyle="1" w:styleId="LicNo">
    <w:name w:val="LicNo"/>
    <w:basedOn w:val="LicLegislation"/>
    <w:qFormat/>
    <w:rsid w:val="003B3C79"/>
    <w:rPr>
      <w:sz w:val="24"/>
    </w:rPr>
  </w:style>
  <w:style w:type="paragraph" w:customStyle="1" w:styleId="LicRefNo">
    <w:name w:val="LicRefNo"/>
    <w:basedOn w:val="LicText"/>
    <w:qFormat/>
    <w:rsid w:val="003B3C79"/>
    <w:rPr>
      <w:b/>
      <w:sz w:val="21"/>
    </w:rPr>
  </w:style>
  <w:style w:type="paragraph" w:customStyle="1" w:styleId="LicTextCaps">
    <w:name w:val="LicTextCaps"/>
    <w:basedOn w:val="LicText"/>
    <w:qFormat/>
    <w:rsid w:val="003B3C79"/>
    <w:rPr>
      <w:caps/>
    </w:rPr>
  </w:style>
  <w:style w:type="paragraph" w:customStyle="1" w:styleId="LicTextCapsBold">
    <w:name w:val="LicTextCapsBold"/>
    <w:basedOn w:val="LicTextCaps"/>
    <w:qFormat/>
    <w:rsid w:val="003B3C7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pPr>
    <w:rPr>
      <w:b/>
    </w:rPr>
  </w:style>
  <w:style w:type="paragraph" w:customStyle="1" w:styleId="LicTextLeft">
    <w:name w:val="LicTextLeft"/>
    <w:basedOn w:val="LicText"/>
    <w:qFormat/>
    <w:rsid w:val="003B3C79"/>
    <w:pPr>
      <w:jc w:val="left"/>
    </w:pPr>
  </w:style>
  <w:style w:type="paragraph" w:customStyle="1" w:styleId="LicTextTaxi">
    <w:name w:val="LicTextTaxi"/>
    <w:basedOn w:val="LicText"/>
    <w:qFormat/>
    <w:rsid w:val="003B3C79"/>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s>
    </w:pPr>
    <w:rPr>
      <w:sz w:val="21"/>
    </w:rPr>
  </w:style>
  <w:style w:type="table" w:styleId="LightGrid">
    <w:name w:val="Light Grid"/>
    <w:basedOn w:val="TableNormal"/>
    <w:uiPriority w:val="62"/>
    <w:rsid w:val="003B3C79"/>
    <w:rPr>
      <w:rFonts w:ascii="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B3C7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B3C79"/>
    <w:rPr>
      <w:rFonts w:ascii="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B3C79"/>
    <w:rPr>
      <w:rFonts w:ascii="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B3C79"/>
    <w:rPr>
      <w:rFonts w:ascii="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B3C79"/>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B3C79"/>
    <w:rPr>
      <w:rFonts w:ascii="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1">
    <w:name w:val="Light List Accent 1"/>
    <w:basedOn w:val="TableNormal"/>
    <w:uiPriority w:val="61"/>
    <w:rsid w:val="003B3C7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B3C79"/>
    <w:rPr>
      <w:rFonts w:ascii="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B3C79"/>
    <w:rPr>
      <w:rFonts w:ascii="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B3C79"/>
    <w:rPr>
      <w:rFonts w:ascii="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B3C79"/>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B3C79"/>
    <w:rPr>
      <w:rFonts w:ascii="Times New Roman" w:hAnsi="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B3C79"/>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B3C79"/>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B3C79"/>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B3C79"/>
    <w:rPr>
      <w:rFonts w:ascii="Times New Roman" w:hAnsi="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B3C79"/>
    <w:rPr>
      <w:rFonts w:ascii="Times New Roman" w:hAnsi="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B3C79"/>
    <w:rPr>
      <w:rFonts w:ascii="Times New Roman" w:hAnsi="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B3C79"/>
    <w:rPr>
      <w:rFonts w:ascii="Times New Roman" w:hAnsi="Times New Roma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emiHidden/>
    <w:rsid w:val="003B3C79"/>
  </w:style>
  <w:style w:type="paragraph" w:styleId="List">
    <w:name w:val="List"/>
    <w:basedOn w:val="Normal"/>
    <w:semiHidden/>
    <w:rsid w:val="003B3C79"/>
    <w:pPr>
      <w:ind w:left="283" w:hanging="283"/>
      <w:contextualSpacing/>
    </w:pPr>
  </w:style>
  <w:style w:type="paragraph" w:styleId="List2">
    <w:name w:val="List 2"/>
    <w:basedOn w:val="Normal"/>
    <w:semiHidden/>
    <w:rsid w:val="003B3C79"/>
    <w:pPr>
      <w:ind w:left="566" w:hanging="283"/>
      <w:contextualSpacing/>
    </w:pPr>
  </w:style>
  <w:style w:type="paragraph" w:styleId="List3">
    <w:name w:val="List 3"/>
    <w:basedOn w:val="Normal"/>
    <w:semiHidden/>
    <w:rsid w:val="003B3C79"/>
    <w:pPr>
      <w:ind w:left="849" w:hanging="283"/>
      <w:contextualSpacing/>
    </w:pPr>
  </w:style>
  <w:style w:type="paragraph" w:styleId="List4">
    <w:name w:val="List 4"/>
    <w:basedOn w:val="Normal"/>
    <w:semiHidden/>
    <w:rsid w:val="003B3C79"/>
    <w:pPr>
      <w:ind w:left="1132" w:hanging="283"/>
      <w:contextualSpacing/>
    </w:pPr>
  </w:style>
  <w:style w:type="paragraph" w:styleId="List5">
    <w:name w:val="List 5"/>
    <w:basedOn w:val="Normal"/>
    <w:semiHidden/>
    <w:rsid w:val="003B3C79"/>
    <w:pPr>
      <w:ind w:left="1415" w:hanging="283"/>
      <w:contextualSpacing/>
    </w:pPr>
  </w:style>
  <w:style w:type="paragraph" w:styleId="ListBullet">
    <w:name w:val="List Bullet"/>
    <w:basedOn w:val="Normal"/>
    <w:semiHidden/>
    <w:rsid w:val="003B3C79"/>
    <w:pPr>
      <w:contextualSpacing/>
    </w:pPr>
  </w:style>
  <w:style w:type="paragraph" w:styleId="ListBullet2">
    <w:name w:val="List Bullet 2"/>
    <w:basedOn w:val="Normal"/>
    <w:semiHidden/>
    <w:rsid w:val="003B3C79"/>
    <w:pPr>
      <w:contextualSpacing/>
    </w:pPr>
  </w:style>
  <w:style w:type="paragraph" w:styleId="ListBullet3">
    <w:name w:val="List Bullet 3"/>
    <w:basedOn w:val="Normal"/>
    <w:semiHidden/>
    <w:rsid w:val="003B3C79"/>
    <w:pPr>
      <w:tabs>
        <w:tab w:val="left" w:pos="567"/>
        <w:tab w:val="left" w:pos="851"/>
      </w:tabs>
      <w:ind w:left="1418" w:hanging="284"/>
      <w:contextualSpacing/>
    </w:pPr>
    <w:rPr>
      <w:kern w:val="2"/>
      <w14:ligatures w14:val="standardContextual"/>
    </w:rPr>
  </w:style>
  <w:style w:type="paragraph" w:styleId="ListBullet4">
    <w:name w:val="List Bullet 4"/>
    <w:basedOn w:val="ListBullet3"/>
    <w:semiHidden/>
    <w:rsid w:val="003B3C79"/>
    <w:pPr>
      <w:ind w:left="1702"/>
    </w:pPr>
  </w:style>
  <w:style w:type="paragraph" w:styleId="ListBullet5">
    <w:name w:val="List Bullet 5"/>
    <w:basedOn w:val="Normal"/>
    <w:semiHidden/>
    <w:rsid w:val="003B3C79"/>
    <w:pPr>
      <w:contextualSpacing/>
    </w:pPr>
    <w:rPr>
      <w:kern w:val="2"/>
      <w14:ligatures w14:val="standardContextual"/>
    </w:rPr>
  </w:style>
  <w:style w:type="paragraph" w:styleId="ListContinue">
    <w:name w:val="List Continue"/>
    <w:basedOn w:val="Normal"/>
    <w:semiHidden/>
    <w:rsid w:val="003B3C79"/>
    <w:pPr>
      <w:ind w:left="283"/>
      <w:contextualSpacing/>
    </w:pPr>
  </w:style>
  <w:style w:type="paragraph" w:styleId="ListContinue2">
    <w:name w:val="List Continue 2"/>
    <w:basedOn w:val="Normal"/>
    <w:semiHidden/>
    <w:rsid w:val="003B3C79"/>
    <w:pPr>
      <w:ind w:left="566"/>
      <w:contextualSpacing/>
    </w:pPr>
  </w:style>
  <w:style w:type="paragraph" w:styleId="ListContinue3">
    <w:name w:val="List Continue 3"/>
    <w:basedOn w:val="Normal"/>
    <w:semiHidden/>
    <w:rsid w:val="003B3C79"/>
    <w:pPr>
      <w:ind w:left="849"/>
      <w:contextualSpacing/>
    </w:pPr>
  </w:style>
  <w:style w:type="paragraph" w:styleId="ListContinue4">
    <w:name w:val="List Continue 4"/>
    <w:basedOn w:val="Normal"/>
    <w:semiHidden/>
    <w:rsid w:val="003B3C79"/>
    <w:pPr>
      <w:ind w:left="1132"/>
      <w:contextualSpacing/>
    </w:pPr>
  </w:style>
  <w:style w:type="paragraph" w:styleId="ListContinue5">
    <w:name w:val="List Continue 5"/>
    <w:basedOn w:val="Normal"/>
    <w:semiHidden/>
    <w:rsid w:val="003B3C79"/>
    <w:pPr>
      <w:ind w:left="1415"/>
      <w:contextualSpacing/>
    </w:pPr>
  </w:style>
  <w:style w:type="paragraph" w:styleId="ListNumber">
    <w:name w:val="List Number"/>
    <w:basedOn w:val="Normal"/>
    <w:semiHidden/>
    <w:rsid w:val="003B3C79"/>
    <w:pPr>
      <w:contextualSpacing/>
    </w:pPr>
  </w:style>
  <w:style w:type="paragraph" w:styleId="ListNumber2">
    <w:name w:val="List Number 2"/>
    <w:basedOn w:val="Normal"/>
    <w:semiHidden/>
    <w:rsid w:val="003B3C79"/>
    <w:pPr>
      <w:contextualSpacing/>
    </w:pPr>
  </w:style>
  <w:style w:type="paragraph" w:styleId="ListNumber3">
    <w:name w:val="List Number 3"/>
    <w:basedOn w:val="Normal"/>
    <w:semiHidden/>
    <w:rsid w:val="003B3C79"/>
    <w:pPr>
      <w:contextualSpacing/>
    </w:pPr>
  </w:style>
  <w:style w:type="paragraph" w:styleId="ListNumber4">
    <w:name w:val="List Number 4"/>
    <w:basedOn w:val="Normal"/>
    <w:semiHidden/>
    <w:rsid w:val="003B3C79"/>
    <w:pPr>
      <w:contextualSpacing/>
    </w:pPr>
  </w:style>
  <w:style w:type="paragraph" w:styleId="ListNumber5">
    <w:name w:val="List Number 5"/>
    <w:basedOn w:val="Normal"/>
    <w:semiHidden/>
    <w:rsid w:val="003B3C79"/>
    <w:pPr>
      <w:contextualSpacing/>
    </w:pPr>
  </w:style>
  <w:style w:type="paragraph" w:styleId="MacroText">
    <w:name w:val="macro"/>
    <w:link w:val="MacroTextChar"/>
    <w:semiHidden/>
    <w:rsid w:val="003B3C79"/>
    <w:pPr>
      <w:tabs>
        <w:tab w:val="left" w:pos="480"/>
        <w:tab w:val="left" w:pos="960"/>
        <w:tab w:val="left" w:pos="1440"/>
        <w:tab w:val="left" w:pos="1920"/>
        <w:tab w:val="left" w:pos="2400"/>
        <w:tab w:val="left" w:pos="2880"/>
        <w:tab w:val="left" w:pos="3360"/>
        <w:tab w:val="left" w:pos="3840"/>
        <w:tab w:val="left" w:pos="4320"/>
      </w:tabs>
      <w:spacing w:after="120"/>
    </w:pPr>
    <w:rPr>
      <w:rFonts w:cs="Calibri"/>
    </w:rPr>
  </w:style>
  <w:style w:type="character" w:customStyle="1" w:styleId="MacroTextChar">
    <w:name w:val="Macro Text Char"/>
    <w:link w:val="MacroText"/>
    <w:semiHidden/>
    <w:rsid w:val="003B3C79"/>
    <w:rPr>
      <w:rFonts w:cs="Calibri"/>
    </w:rPr>
  </w:style>
  <w:style w:type="table" w:styleId="MediumGrid1">
    <w:name w:val="Medium Grid 1"/>
    <w:basedOn w:val="TableNormal"/>
    <w:uiPriority w:val="67"/>
    <w:rsid w:val="003B3C79"/>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B3C7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B3C79"/>
    <w:rPr>
      <w:rFonts w:ascii="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B3C79"/>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B3C79"/>
    <w:rPr>
      <w:rFonts w:ascii="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B3C79"/>
    <w:rPr>
      <w:rFonts w:ascii="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B3C79"/>
    <w:rPr>
      <w:rFonts w:ascii="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B3C7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B3C7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B3C7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B3C7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B3C7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B3C7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B3C7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B3C79"/>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B3C79"/>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B3C79"/>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B3C79"/>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B3C79"/>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B3C79"/>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B3C79"/>
    <w:rPr>
      <w:rFonts w:ascii="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B3C79"/>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B3C79"/>
    <w:rPr>
      <w:rFonts w:ascii="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B3C79"/>
    <w:rPr>
      <w:rFonts w:ascii="Times New Roman" w:hAnsi="Times New Roman"/>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B3C79"/>
    <w:rPr>
      <w:rFonts w:ascii="Times New Roman" w:hAnsi="Times New Roman"/>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B3C79"/>
    <w:rPr>
      <w:rFonts w:ascii="Times New Roman" w:hAnsi="Times New Roman"/>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B3C79"/>
    <w:rPr>
      <w:rFonts w:ascii="Times New Roman" w:hAnsi="Times New Roman"/>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B3C79"/>
    <w:rPr>
      <w:rFonts w:ascii="Times New Roman" w:hAnsi="Times New Roman"/>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B3C7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B3C7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B3C7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B3C7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B3C7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B3C7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B3C7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B3C79"/>
    <w:rPr>
      <w:rFonts w:ascii="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B3C7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B3C79"/>
    <w:rPr>
      <w:rFonts w:ascii="Times New Roman" w:hAnsi="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B3C79"/>
    <w:rPr>
      <w:rFonts w:ascii="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B3C79"/>
    <w:rPr>
      <w:rFonts w:ascii="Times New Roman" w:hAnsi="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B3C79"/>
    <w:rPr>
      <w:rFonts w:ascii="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B3C79"/>
    <w:rPr>
      <w:rFonts w:ascii="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B3C79"/>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B3C79"/>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B3C79"/>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B3C79"/>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B3C79"/>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B3C79"/>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B3C79"/>
    <w:rPr>
      <w:rFonts w:ascii="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B3C79"/>
    <w:rPr>
      <w:color w:val="2B579A"/>
      <w:shd w:val="clear" w:color="auto" w:fill="E1DFDD"/>
    </w:rPr>
  </w:style>
  <w:style w:type="paragraph" w:styleId="MessageHeader">
    <w:name w:val="Message Header"/>
    <w:basedOn w:val="Normal"/>
    <w:link w:val="MessageHeaderChar"/>
    <w:semiHidden/>
    <w:rsid w:val="003B3C79"/>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MessageHeaderChar">
    <w:name w:val="Message Header Char"/>
    <w:link w:val="MessageHeader"/>
    <w:semiHidden/>
    <w:rsid w:val="003B3C79"/>
    <w:rPr>
      <w:rFonts w:cs="Calibri"/>
      <w:noProof/>
      <w:sz w:val="24"/>
      <w:szCs w:val="24"/>
      <w:shd w:val="pct20" w:color="auto" w:fill="auto"/>
      <w:lang w:eastAsia="en-US"/>
    </w:rPr>
  </w:style>
  <w:style w:type="paragraph" w:styleId="NormalWeb">
    <w:name w:val="Normal (Web)"/>
    <w:basedOn w:val="Normal"/>
    <w:semiHidden/>
    <w:rsid w:val="003B3C79"/>
    <w:rPr>
      <w:szCs w:val="24"/>
    </w:rPr>
  </w:style>
  <w:style w:type="paragraph" w:styleId="NormalIndent">
    <w:name w:val="Normal Indent"/>
    <w:basedOn w:val="Normal"/>
    <w:semiHidden/>
    <w:rsid w:val="003B3C79"/>
    <w:pPr>
      <w:ind w:left="720"/>
    </w:pPr>
  </w:style>
  <w:style w:type="paragraph" w:styleId="NoteHeading">
    <w:name w:val="Note Heading"/>
    <w:basedOn w:val="Normal"/>
    <w:next w:val="Normal"/>
    <w:link w:val="NoteHeadingChar"/>
    <w:semiHidden/>
    <w:rsid w:val="003B3C79"/>
  </w:style>
  <w:style w:type="character" w:customStyle="1" w:styleId="NoteHeadingChar">
    <w:name w:val="Note Heading Char"/>
    <w:link w:val="NoteHeading"/>
    <w:semiHidden/>
    <w:rsid w:val="003B3C79"/>
    <w:rPr>
      <w:rFonts w:cs="Calibri"/>
      <w:noProof/>
      <w:sz w:val="24"/>
      <w:lang w:eastAsia="en-US"/>
    </w:rPr>
  </w:style>
  <w:style w:type="paragraph" w:customStyle="1" w:styleId="NumberedPara01">
    <w:name w:val="NumberedPara01"/>
    <w:basedOn w:val="BodyText"/>
    <w:qFormat/>
    <w:rsid w:val="003B3C79"/>
    <w:pPr>
      <w:ind w:left="567" w:hanging="567"/>
    </w:pPr>
  </w:style>
  <w:style w:type="paragraph" w:customStyle="1" w:styleId="NumberedPara01NoNo">
    <w:name w:val="NumberedPara01NoNo"/>
    <w:basedOn w:val="BodyText"/>
    <w:qFormat/>
    <w:rsid w:val="003B3C79"/>
    <w:pPr>
      <w:ind w:left="567"/>
    </w:pPr>
  </w:style>
  <w:style w:type="paragraph" w:customStyle="1" w:styleId="NumberedPara02">
    <w:name w:val="NumberedPara02"/>
    <w:basedOn w:val="NumberedPara01"/>
    <w:qFormat/>
    <w:rsid w:val="003B3C79"/>
    <w:pPr>
      <w:ind w:left="1134"/>
    </w:pPr>
  </w:style>
  <w:style w:type="paragraph" w:customStyle="1" w:styleId="NumberedPara02NoNo">
    <w:name w:val="NumberedPara02NoNo"/>
    <w:basedOn w:val="BodyText"/>
    <w:qFormat/>
    <w:rsid w:val="003B3C79"/>
    <w:pPr>
      <w:ind w:left="1134"/>
    </w:pPr>
  </w:style>
  <w:style w:type="character" w:styleId="PageNumber">
    <w:name w:val="page number"/>
    <w:basedOn w:val="DefaultParagraphFont"/>
    <w:semiHidden/>
    <w:rsid w:val="003B3C79"/>
  </w:style>
  <w:style w:type="paragraph" w:styleId="PlainText">
    <w:name w:val="Plain Text"/>
    <w:basedOn w:val="Normal"/>
    <w:link w:val="PlainTextChar"/>
    <w:semiHidden/>
    <w:rsid w:val="003B3C79"/>
    <w:rPr>
      <w:szCs w:val="21"/>
    </w:rPr>
  </w:style>
  <w:style w:type="character" w:customStyle="1" w:styleId="PlainTextChar">
    <w:name w:val="Plain Text Char"/>
    <w:link w:val="PlainText"/>
    <w:semiHidden/>
    <w:rsid w:val="003B3C79"/>
    <w:rPr>
      <w:rFonts w:cs="Calibri"/>
      <w:noProof/>
      <w:sz w:val="24"/>
      <w:szCs w:val="21"/>
      <w:lang w:eastAsia="en-US"/>
    </w:rPr>
  </w:style>
  <w:style w:type="paragraph" w:styleId="Quote">
    <w:name w:val="Quote"/>
    <w:basedOn w:val="Normal"/>
    <w:next w:val="Normal"/>
    <w:link w:val="QuoteChar"/>
    <w:uiPriority w:val="29"/>
    <w:qFormat/>
    <w:rsid w:val="003B3C79"/>
    <w:rPr>
      <w:i/>
      <w:iCs/>
    </w:rPr>
  </w:style>
  <w:style w:type="character" w:customStyle="1" w:styleId="QuoteChar">
    <w:name w:val="Quote Char"/>
    <w:link w:val="Quote"/>
    <w:uiPriority w:val="29"/>
    <w:rsid w:val="003B3C79"/>
    <w:rPr>
      <w:rFonts w:cs="Calibri"/>
      <w:i/>
      <w:iCs/>
      <w:noProof/>
      <w:sz w:val="24"/>
      <w:lang w:eastAsia="en-US"/>
    </w:rPr>
  </w:style>
  <w:style w:type="paragraph" w:customStyle="1" w:styleId="ReportAlphabeticalList">
    <w:name w:val="Report Alphabetical List"/>
    <w:basedOn w:val="BodyText"/>
    <w:link w:val="ReportAlphabeticalListChar"/>
    <w:rsid w:val="003B3C79"/>
    <w:pPr>
      <w:numPr>
        <w:numId w:val="28"/>
      </w:numPr>
      <w:ind w:left="0" w:firstLine="0"/>
    </w:pPr>
  </w:style>
  <w:style w:type="character" w:customStyle="1" w:styleId="ReportAlphabeticalListChar">
    <w:name w:val="Report Alphabetical List Char"/>
    <w:basedOn w:val="DefaultParagraphFont"/>
    <w:link w:val="ReportAlphabeticalList"/>
    <w:rsid w:val="003B3C79"/>
    <w:rPr>
      <w:rFonts w:cs="Calibri"/>
      <w:noProof/>
      <w:sz w:val="24"/>
      <w:lang w:eastAsia="en-US"/>
    </w:rPr>
  </w:style>
  <w:style w:type="paragraph" w:customStyle="1" w:styleId="ReportAlphabeticalListBullets">
    <w:name w:val="Report Alphabetical List Bullets"/>
    <w:basedOn w:val="BodyText"/>
    <w:qFormat/>
    <w:rsid w:val="003B3C79"/>
    <w:pPr>
      <w:numPr>
        <w:numId w:val="13"/>
      </w:numPr>
      <w:ind w:left="0" w:firstLine="0"/>
    </w:pPr>
    <w:rPr>
      <w:rFonts w:eastAsiaTheme="minorEastAsia" w:cstheme="minorBidi"/>
      <w:szCs w:val="22"/>
      <w:lang w:val="en-US"/>
    </w:rPr>
  </w:style>
  <w:style w:type="paragraph" w:customStyle="1" w:styleId="ReportAlphabeticalListcontinuation">
    <w:name w:val="Report Alphabetical List continuation"/>
    <w:basedOn w:val="BodyText"/>
    <w:qFormat/>
    <w:rsid w:val="003B3C79"/>
    <w:pPr>
      <w:tabs>
        <w:tab w:val="left" w:pos="851"/>
      </w:tabs>
      <w:spacing w:before="120" w:line="271" w:lineRule="auto"/>
      <w:ind w:left="1701"/>
      <w:jc w:val="both"/>
    </w:pPr>
    <w:rPr>
      <w:lang w:eastAsia="en-GB"/>
    </w:rPr>
  </w:style>
  <w:style w:type="paragraph" w:customStyle="1" w:styleId="Reportapprovaldate">
    <w:name w:val="Report approval date"/>
    <w:basedOn w:val="BodyText"/>
    <w:link w:val="ReportapprovaldateChar"/>
    <w:rsid w:val="003B3C79"/>
    <w:pPr>
      <w:tabs>
        <w:tab w:val="left" w:pos="851"/>
      </w:tabs>
      <w:jc w:val="right"/>
    </w:pPr>
    <w:rPr>
      <w:rFonts w:asciiTheme="minorHAnsi" w:hAnsiTheme="minorHAnsi"/>
      <w:lang w:eastAsia="en-GB"/>
    </w:rPr>
  </w:style>
  <w:style w:type="character" w:customStyle="1" w:styleId="ReportapprovaldateChar">
    <w:name w:val="Report approval date Char"/>
    <w:basedOn w:val="DefaultParagraphFont"/>
    <w:link w:val="Reportapprovaldate"/>
    <w:rsid w:val="003B3C79"/>
    <w:rPr>
      <w:rFonts w:asciiTheme="minorHAnsi" w:hAnsiTheme="minorHAnsi" w:cs="Calibri"/>
      <w:noProof/>
      <w:sz w:val="24"/>
    </w:rPr>
  </w:style>
  <w:style w:type="paragraph" w:customStyle="1" w:styleId="Reportbodytextnumbered">
    <w:name w:val="Report body text numbered"/>
    <w:basedOn w:val="BodyText"/>
    <w:link w:val="ReportbodytextnumberedChar"/>
    <w:rsid w:val="003B3C79"/>
    <w:pPr>
      <w:numPr>
        <w:ilvl w:val="1"/>
        <w:numId w:val="27"/>
      </w:numPr>
      <w:tabs>
        <w:tab w:val="left" w:pos="851"/>
        <w:tab w:val="left" w:pos="1134"/>
        <w:tab w:val="left" w:pos="1701"/>
        <w:tab w:val="left" w:pos="2268"/>
        <w:tab w:val="left" w:pos="2835"/>
        <w:tab w:val="left" w:pos="3402"/>
      </w:tabs>
      <w:ind w:left="0" w:firstLine="0"/>
      <w:jc w:val="both"/>
    </w:pPr>
    <w:rPr>
      <w:lang w:eastAsia="en-GB"/>
    </w:rPr>
  </w:style>
  <w:style w:type="character" w:customStyle="1" w:styleId="ReportbodytextnumberedChar">
    <w:name w:val="Report body text numbered Char"/>
    <w:basedOn w:val="DefaultParagraphFont"/>
    <w:link w:val="Reportbodytextnumbered"/>
    <w:rsid w:val="003B3C79"/>
    <w:rPr>
      <w:rFonts w:cs="Calibri"/>
      <w:noProof/>
      <w:sz w:val="24"/>
    </w:rPr>
  </w:style>
  <w:style w:type="paragraph" w:customStyle="1" w:styleId="Reportbodytextunnumbered">
    <w:name w:val="Report body text unnumbered"/>
    <w:basedOn w:val="BodyText"/>
    <w:qFormat/>
    <w:rsid w:val="003B3C79"/>
    <w:pPr>
      <w:tabs>
        <w:tab w:val="left" w:pos="851"/>
      </w:tabs>
      <w:spacing w:before="120" w:line="271" w:lineRule="auto"/>
      <w:ind w:left="851"/>
      <w:jc w:val="both"/>
    </w:pPr>
    <w:rPr>
      <w:rFonts w:asciiTheme="minorHAnsi" w:hAnsiTheme="minorHAnsi"/>
      <w:lang w:eastAsia="en-GB"/>
    </w:rPr>
  </w:style>
  <w:style w:type="paragraph" w:customStyle="1" w:styleId="ReportBoldIndent">
    <w:name w:val="Report Bold Indent"/>
    <w:basedOn w:val="BodyText"/>
    <w:qFormat/>
    <w:rsid w:val="003B3C79"/>
    <w:pPr>
      <w:ind w:left="1134"/>
      <w:contextualSpacing/>
    </w:pPr>
    <w:rPr>
      <w:b/>
    </w:rPr>
  </w:style>
  <w:style w:type="paragraph" w:customStyle="1" w:styleId="ReportBullets">
    <w:name w:val="Report Bullets"/>
    <w:basedOn w:val="BodyText"/>
    <w:qFormat/>
    <w:rsid w:val="003B3C79"/>
    <w:pPr>
      <w:numPr>
        <w:numId w:val="31"/>
      </w:numPr>
      <w:tabs>
        <w:tab w:val="left" w:pos="567"/>
        <w:tab w:val="left" w:pos="1134"/>
        <w:tab w:val="left" w:pos="1701"/>
        <w:tab w:val="left" w:pos="2268"/>
        <w:tab w:val="left" w:pos="2835"/>
        <w:tab w:val="left" w:pos="3402"/>
      </w:tabs>
      <w:spacing w:before="120"/>
      <w:ind w:left="0" w:firstLine="0"/>
      <w:jc w:val="both"/>
    </w:pPr>
  </w:style>
  <w:style w:type="paragraph" w:customStyle="1" w:styleId="ReportQuote">
    <w:name w:val="Report Quote"/>
    <w:basedOn w:val="BodyText"/>
    <w:link w:val="ReportQuoteChar"/>
    <w:rsid w:val="003B3C79"/>
    <w:pPr>
      <w:tabs>
        <w:tab w:val="left" w:pos="851"/>
      </w:tabs>
      <w:ind w:left="1134" w:right="1134"/>
      <w:jc w:val="both"/>
    </w:pPr>
    <w:rPr>
      <w:i/>
      <w:lang w:eastAsia="en-GB"/>
    </w:rPr>
  </w:style>
  <w:style w:type="character" w:customStyle="1" w:styleId="ReportQuoteChar">
    <w:name w:val="Report Quote Char"/>
    <w:basedOn w:val="DefaultParagraphFont"/>
    <w:link w:val="ReportQuote"/>
    <w:rsid w:val="003B3C79"/>
    <w:rPr>
      <w:rFonts w:cs="Calibri"/>
      <w:i/>
      <w:noProof/>
      <w:sz w:val="24"/>
    </w:rPr>
  </w:style>
  <w:style w:type="paragraph" w:customStyle="1" w:styleId="ReportRomanBullets">
    <w:name w:val="Report Roman Bullets"/>
    <w:basedOn w:val="BodyText"/>
    <w:qFormat/>
    <w:rsid w:val="003B3C79"/>
    <w:pPr>
      <w:numPr>
        <w:numId w:val="29"/>
      </w:numPr>
      <w:ind w:left="0" w:firstLine="0"/>
    </w:pPr>
    <w:rPr>
      <w:rFonts w:eastAsiaTheme="minorEastAsia"/>
    </w:rPr>
  </w:style>
  <w:style w:type="paragraph" w:customStyle="1" w:styleId="ReportRomanList">
    <w:name w:val="Report Roman List"/>
    <w:basedOn w:val="BodyText"/>
    <w:link w:val="ReportRomanListChar"/>
    <w:rsid w:val="003B3C79"/>
    <w:pPr>
      <w:numPr>
        <w:numId w:val="30"/>
      </w:numPr>
      <w:tabs>
        <w:tab w:val="left" w:pos="567"/>
        <w:tab w:val="left" w:pos="1134"/>
        <w:tab w:val="left" w:pos="1701"/>
        <w:tab w:val="left" w:pos="2268"/>
        <w:tab w:val="left" w:pos="2835"/>
        <w:tab w:val="left" w:pos="3402"/>
      </w:tabs>
      <w:ind w:left="0" w:firstLine="0"/>
    </w:pPr>
    <w:rPr>
      <w:rFonts w:eastAsiaTheme="minorEastAsia"/>
    </w:rPr>
  </w:style>
  <w:style w:type="character" w:customStyle="1" w:styleId="ReportRomanListChar">
    <w:name w:val="Report Roman List Char"/>
    <w:basedOn w:val="DefaultParagraphFont"/>
    <w:link w:val="ReportRomanList"/>
    <w:rsid w:val="003B3C79"/>
    <w:rPr>
      <w:rFonts w:eastAsiaTheme="minorEastAsia" w:cs="Calibri"/>
      <w:noProof/>
      <w:sz w:val="24"/>
      <w:lang w:eastAsia="en-US"/>
    </w:rPr>
  </w:style>
  <w:style w:type="paragraph" w:customStyle="1" w:styleId="ReportRomanListcontinuation">
    <w:name w:val="Report Roman List continuation"/>
    <w:basedOn w:val="ReportAlphabeticalListcontinuation"/>
    <w:qFormat/>
    <w:rsid w:val="003B3C79"/>
    <w:pPr>
      <w:tabs>
        <w:tab w:val="clear" w:pos="851"/>
        <w:tab w:val="left" w:pos="567"/>
        <w:tab w:val="left" w:pos="1134"/>
        <w:tab w:val="left" w:pos="2268"/>
        <w:tab w:val="left" w:pos="2835"/>
        <w:tab w:val="left" w:pos="3402"/>
      </w:tabs>
      <w:ind w:left="2552"/>
    </w:pPr>
    <w:rPr>
      <w:rFonts w:eastAsiaTheme="minorEastAsia"/>
    </w:rPr>
  </w:style>
  <w:style w:type="paragraph" w:customStyle="1" w:styleId="ReportSection">
    <w:name w:val="Report Section"/>
    <w:basedOn w:val="BodyText"/>
    <w:qFormat/>
    <w:rsid w:val="003B3C79"/>
    <w:pPr>
      <w:keepNext/>
      <w:numPr>
        <w:numId w:val="27"/>
      </w:numPr>
      <w:tabs>
        <w:tab w:val="left" w:pos="851"/>
        <w:tab w:val="left" w:pos="1134"/>
        <w:tab w:val="left" w:pos="1701"/>
        <w:tab w:val="left" w:pos="2268"/>
        <w:tab w:val="left" w:pos="2835"/>
        <w:tab w:val="left" w:pos="3402"/>
      </w:tabs>
      <w:ind w:left="0" w:firstLine="0"/>
      <w:outlineLvl w:val="0"/>
    </w:pPr>
    <w:rPr>
      <w:b/>
      <w:caps/>
      <w:lang w:eastAsia="en-GB"/>
    </w:rPr>
  </w:style>
  <w:style w:type="paragraph" w:customStyle="1" w:styleId="ReportSubsection">
    <w:name w:val="Report Subsection"/>
    <w:basedOn w:val="BodyText"/>
    <w:next w:val="Reportbodytextnumbered"/>
    <w:qFormat/>
    <w:rsid w:val="003B3C79"/>
    <w:pPr>
      <w:keepNext/>
      <w:tabs>
        <w:tab w:val="left" w:pos="567"/>
        <w:tab w:val="left" w:pos="1134"/>
        <w:tab w:val="left" w:pos="1701"/>
        <w:tab w:val="left" w:pos="2268"/>
        <w:tab w:val="left" w:pos="2835"/>
        <w:tab w:val="left" w:pos="3402"/>
      </w:tabs>
      <w:ind w:left="567"/>
      <w:outlineLvl w:val="1"/>
    </w:pPr>
    <w:rPr>
      <w:b/>
      <w:caps/>
      <w:lang w:eastAsia="en-GB"/>
    </w:rPr>
  </w:style>
  <w:style w:type="paragraph" w:customStyle="1" w:styleId="ReportTitle">
    <w:name w:val="Report Title"/>
    <w:link w:val="ReportTitleChar"/>
    <w:rsid w:val="003B3C79"/>
    <w:pPr>
      <w:jc w:val="center"/>
    </w:pPr>
    <w:rPr>
      <w:rFonts w:cs="Calibri"/>
      <w:b/>
      <w:sz w:val="36"/>
    </w:rPr>
  </w:style>
  <w:style w:type="character" w:customStyle="1" w:styleId="ReportTitleChar">
    <w:name w:val="Report Title Char"/>
    <w:basedOn w:val="DefaultParagraphFont"/>
    <w:link w:val="ReportTitle"/>
    <w:rsid w:val="003B3C79"/>
    <w:rPr>
      <w:rFonts w:cs="Calibri"/>
      <w:b/>
      <w:sz w:val="36"/>
    </w:rPr>
  </w:style>
  <w:style w:type="paragraph" w:customStyle="1" w:styleId="ReportSubtitle">
    <w:name w:val="Report Subtitle"/>
    <w:basedOn w:val="ReportTitle"/>
    <w:link w:val="ReportSubtitleChar"/>
    <w:rsid w:val="003B3C79"/>
    <w:pPr>
      <w:spacing w:before="120" w:line="271" w:lineRule="auto"/>
      <w:outlineLvl w:val="0"/>
    </w:pPr>
    <w:rPr>
      <w:sz w:val="28"/>
      <w:szCs w:val="22"/>
    </w:rPr>
  </w:style>
  <w:style w:type="character" w:customStyle="1" w:styleId="ReportSubtitleChar">
    <w:name w:val="Report Subtitle Char"/>
    <w:basedOn w:val="DefaultParagraphFont"/>
    <w:link w:val="ReportSubtitle"/>
    <w:rsid w:val="003B3C79"/>
    <w:rPr>
      <w:rFonts w:cs="Calibri"/>
      <w:b/>
      <w:sz w:val="28"/>
      <w:szCs w:val="22"/>
    </w:rPr>
  </w:style>
  <w:style w:type="paragraph" w:customStyle="1" w:styleId="ReportTOCHeader">
    <w:name w:val="Report TOC Header"/>
    <w:link w:val="ReportTOCHeaderChar"/>
    <w:rsid w:val="003B3C79"/>
    <w:pPr>
      <w:spacing w:after="120"/>
      <w:ind w:left="567"/>
      <w:jc w:val="center"/>
    </w:pPr>
    <w:rPr>
      <w:rFonts w:ascii="Aptos" w:hAnsi="Aptos" w:cs="Calibri"/>
      <w:b/>
      <w:color w:val="000000" w:themeColor="text1"/>
      <w:sz w:val="22"/>
    </w:rPr>
  </w:style>
  <w:style w:type="character" w:customStyle="1" w:styleId="ReportTOCHeaderChar">
    <w:name w:val="Report TOC Header Char"/>
    <w:basedOn w:val="ReportTitleChar"/>
    <w:link w:val="ReportTOCHeader"/>
    <w:rsid w:val="003B3C79"/>
    <w:rPr>
      <w:rFonts w:ascii="Aptos" w:hAnsi="Aptos" w:cs="Calibri"/>
      <w:b/>
      <w:color w:val="000000" w:themeColor="text1"/>
      <w:sz w:val="22"/>
    </w:rPr>
  </w:style>
  <w:style w:type="paragraph" w:styleId="Salutation">
    <w:name w:val="Salutation"/>
    <w:basedOn w:val="Normal"/>
    <w:next w:val="Normal"/>
    <w:link w:val="SalutationChar"/>
    <w:semiHidden/>
    <w:rsid w:val="003B3C79"/>
  </w:style>
  <w:style w:type="character" w:customStyle="1" w:styleId="SalutationChar">
    <w:name w:val="Salutation Char"/>
    <w:link w:val="Salutation"/>
    <w:semiHidden/>
    <w:rsid w:val="003B3C79"/>
    <w:rPr>
      <w:rFonts w:cs="Calibri"/>
      <w:noProof/>
      <w:sz w:val="24"/>
      <w:lang w:eastAsia="en-US"/>
    </w:rPr>
  </w:style>
  <w:style w:type="paragraph" w:customStyle="1" w:styleId="Section">
    <w:name w:val="Section"/>
    <w:basedOn w:val="Normal"/>
    <w:qFormat/>
    <w:rsid w:val="003B3C79"/>
    <w:pPr>
      <w:keepNext/>
      <w:tabs>
        <w:tab w:val="left" w:pos="567"/>
      </w:tabs>
      <w:spacing w:before="360"/>
      <w:outlineLvl w:val="0"/>
    </w:pPr>
    <w:rPr>
      <w:b/>
    </w:rPr>
  </w:style>
  <w:style w:type="paragraph" w:customStyle="1" w:styleId="SectionSubSection">
    <w:name w:val="SectionSubSection"/>
    <w:basedOn w:val="Normal"/>
    <w:qFormat/>
    <w:rsid w:val="003B3C79"/>
    <w:pPr>
      <w:keepNext/>
      <w:tabs>
        <w:tab w:val="left" w:pos="567"/>
        <w:tab w:val="left" w:pos="851"/>
        <w:tab w:val="left" w:pos="1134"/>
        <w:tab w:val="left" w:pos="1701"/>
        <w:tab w:val="left" w:pos="2268"/>
        <w:tab w:val="left" w:pos="2835"/>
        <w:tab w:val="left" w:pos="3402"/>
      </w:tabs>
      <w:spacing w:before="240"/>
      <w:ind w:left="567"/>
      <w:outlineLvl w:val="1"/>
    </w:pPr>
    <w:rPr>
      <w:b/>
    </w:rPr>
  </w:style>
  <w:style w:type="paragraph" w:styleId="Signature">
    <w:name w:val="Signature"/>
    <w:basedOn w:val="Normal"/>
    <w:link w:val="SignatureChar"/>
    <w:semiHidden/>
    <w:unhideWhenUsed/>
    <w:rsid w:val="003B3C79"/>
    <w:pPr>
      <w:spacing w:after="0"/>
      <w:ind w:left="4252"/>
    </w:pPr>
  </w:style>
  <w:style w:type="character" w:customStyle="1" w:styleId="SignatureChar">
    <w:name w:val="Signature Char"/>
    <w:basedOn w:val="DefaultParagraphFont"/>
    <w:link w:val="Signature"/>
    <w:semiHidden/>
    <w:rsid w:val="003B3C79"/>
    <w:rPr>
      <w:rFonts w:cs="Calibri"/>
      <w:noProof/>
      <w:sz w:val="24"/>
      <w:lang w:eastAsia="en-US"/>
    </w:rPr>
  </w:style>
  <w:style w:type="paragraph" w:customStyle="1" w:styleId="SignatureName">
    <w:name w:val="SignatureName"/>
    <w:next w:val="Normal"/>
    <w:qFormat/>
    <w:rsid w:val="003B3C79"/>
    <w:pPr>
      <w:keepNext/>
      <w:keepLines/>
      <w:spacing w:after="120"/>
    </w:pPr>
    <w:rPr>
      <w:rFonts w:cs="Calibri"/>
      <w:sz w:val="24"/>
      <w:lang w:eastAsia="en-US"/>
    </w:rPr>
  </w:style>
  <w:style w:type="paragraph" w:customStyle="1" w:styleId="SignatureTitle">
    <w:name w:val="SignatureTitle"/>
    <w:basedOn w:val="SignatureName"/>
    <w:next w:val="SignatureName"/>
    <w:qFormat/>
    <w:rsid w:val="003B3C79"/>
    <w:rPr>
      <w:b/>
    </w:rPr>
  </w:style>
  <w:style w:type="character" w:styleId="SmartHyperlink">
    <w:name w:val="Smart Hyperlink"/>
    <w:basedOn w:val="DefaultParagraphFont"/>
    <w:uiPriority w:val="99"/>
    <w:semiHidden/>
    <w:unhideWhenUsed/>
    <w:rsid w:val="003B3C79"/>
    <w:rPr>
      <w:u w:val="dotted"/>
    </w:rPr>
  </w:style>
  <w:style w:type="character" w:styleId="SmartLink">
    <w:name w:val="Smart Link"/>
    <w:basedOn w:val="DefaultParagraphFont"/>
    <w:uiPriority w:val="99"/>
    <w:semiHidden/>
    <w:unhideWhenUsed/>
    <w:rsid w:val="003B3C79"/>
    <w:rPr>
      <w:color w:val="0000FF"/>
      <w:u w:val="single"/>
      <w:shd w:val="clear" w:color="auto" w:fill="F3F2F1"/>
    </w:rPr>
  </w:style>
  <w:style w:type="character" w:styleId="Strong">
    <w:name w:val="Strong"/>
    <w:qFormat/>
    <w:rsid w:val="003B3C79"/>
    <w:rPr>
      <w:b/>
      <w:bCs/>
    </w:rPr>
  </w:style>
  <w:style w:type="character" w:styleId="SubtleEmphasis">
    <w:name w:val="Subtle Emphasis"/>
    <w:uiPriority w:val="19"/>
    <w:qFormat/>
    <w:rsid w:val="003B3C79"/>
    <w:rPr>
      <w:i/>
      <w:iCs/>
      <w:color w:val="808080"/>
    </w:rPr>
  </w:style>
  <w:style w:type="character" w:styleId="SubtleReference">
    <w:name w:val="Subtle Reference"/>
    <w:uiPriority w:val="31"/>
    <w:qFormat/>
    <w:rsid w:val="003B3C79"/>
    <w:rPr>
      <w:smallCaps/>
      <w:color w:val="C0504D"/>
      <w:u w:val="single"/>
    </w:rPr>
  </w:style>
  <w:style w:type="table" w:styleId="TableList8">
    <w:name w:val="Table List 8"/>
    <w:basedOn w:val="TableNormal"/>
    <w:rsid w:val="003B3C79"/>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3C79"/>
    <w:pPr>
      <w:ind w:left="210" w:hanging="210"/>
    </w:pPr>
  </w:style>
  <w:style w:type="paragraph" w:styleId="TableofFigures">
    <w:name w:val="table of figures"/>
    <w:basedOn w:val="Normal"/>
    <w:next w:val="Normal"/>
    <w:semiHidden/>
    <w:rsid w:val="003B3C79"/>
  </w:style>
  <w:style w:type="table" w:styleId="TableProfessional">
    <w:name w:val="Table Professional"/>
    <w:basedOn w:val="TableNormal"/>
    <w:rsid w:val="003B3C79"/>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B3C79"/>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B3C79"/>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B3C79"/>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B3C79"/>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B3C79"/>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B3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B3C79"/>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B3C79"/>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B3C79"/>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B3C79"/>
    <w:pPr>
      <w:spacing w:before="120"/>
    </w:pPr>
    <w:rPr>
      <w:b/>
      <w:bCs/>
      <w:szCs w:val="24"/>
    </w:rPr>
  </w:style>
  <w:style w:type="paragraph" w:styleId="TOC1">
    <w:name w:val="toc 1"/>
    <w:basedOn w:val="Normal"/>
    <w:next w:val="Normal"/>
    <w:autoRedefine/>
    <w:uiPriority w:val="39"/>
    <w:rsid w:val="003B3C79"/>
    <w:pPr>
      <w:ind w:left="567" w:hanging="567"/>
    </w:pPr>
    <w:rPr>
      <w:color w:val="44546A" w:themeColor="text2"/>
    </w:rPr>
  </w:style>
  <w:style w:type="paragraph" w:styleId="TOC2">
    <w:name w:val="toc 2"/>
    <w:basedOn w:val="Normal"/>
    <w:next w:val="Normal"/>
    <w:autoRedefine/>
    <w:uiPriority w:val="39"/>
    <w:rsid w:val="003B3C79"/>
    <w:pPr>
      <w:ind w:left="210"/>
    </w:pPr>
  </w:style>
  <w:style w:type="paragraph" w:styleId="TOC3">
    <w:name w:val="toc 3"/>
    <w:basedOn w:val="Normal"/>
    <w:next w:val="Normal"/>
    <w:autoRedefine/>
    <w:uiPriority w:val="39"/>
    <w:rsid w:val="003B3C79"/>
    <w:pPr>
      <w:ind w:left="420"/>
    </w:pPr>
  </w:style>
  <w:style w:type="paragraph" w:styleId="TOC4">
    <w:name w:val="toc 4"/>
    <w:basedOn w:val="Normal"/>
    <w:next w:val="Normal"/>
    <w:autoRedefine/>
    <w:semiHidden/>
    <w:rsid w:val="003B3C79"/>
    <w:pPr>
      <w:ind w:left="630"/>
    </w:pPr>
  </w:style>
  <w:style w:type="paragraph" w:styleId="TOC5">
    <w:name w:val="toc 5"/>
    <w:basedOn w:val="Normal"/>
    <w:next w:val="Normal"/>
    <w:autoRedefine/>
    <w:semiHidden/>
    <w:rsid w:val="003B3C79"/>
    <w:pPr>
      <w:ind w:left="840"/>
    </w:pPr>
  </w:style>
  <w:style w:type="paragraph" w:styleId="TOC6">
    <w:name w:val="toc 6"/>
    <w:basedOn w:val="Normal"/>
    <w:next w:val="Normal"/>
    <w:autoRedefine/>
    <w:semiHidden/>
    <w:rsid w:val="003B3C79"/>
    <w:pPr>
      <w:ind w:left="1050"/>
    </w:pPr>
  </w:style>
  <w:style w:type="paragraph" w:styleId="TOC7">
    <w:name w:val="toc 7"/>
    <w:basedOn w:val="Normal"/>
    <w:next w:val="Normal"/>
    <w:autoRedefine/>
    <w:semiHidden/>
    <w:rsid w:val="003B3C79"/>
    <w:pPr>
      <w:ind w:left="1260"/>
    </w:pPr>
  </w:style>
  <w:style w:type="paragraph" w:styleId="TOC8">
    <w:name w:val="toc 8"/>
    <w:basedOn w:val="Normal"/>
    <w:next w:val="Normal"/>
    <w:autoRedefine/>
    <w:semiHidden/>
    <w:rsid w:val="003B3C79"/>
    <w:pPr>
      <w:ind w:left="1470"/>
    </w:pPr>
  </w:style>
  <w:style w:type="paragraph" w:styleId="TOC9">
    <w:name w:val="toc 9"/>
    <w:basedOn w:val="Normal"/>
    <w:next w:val="Normal"/>
    <w:autoRedefine/>
    <w:semiHidden/>
    <w:rsid w:val="003B3C79"/>
    <w:pPr>
      <w:ind w:left="1680"/>
    </w:pPr>
  </w:style>
  <w:style w:type="paragraph" w:styleId="TOCHeading">
    <w:name w:val="TOC Heading"/>
    <w:basedOn w:val="Heading1"/>
    <w:next w:val="Normal"/>
    <w:uiPriority w:val="39"/>
    <w:qFormat/>
    <w:rsid w:val="003B3C79"/>
    <w:pPr>
      <w:outlineLvl w:val="9"/>
    </w:pPr>
  </w:style>
  <w:style w:type="paragraph" w:customStyle="1" w:styleId="WRSFormDetails">
    <w:name w:val="WRSFormDetails"/>
    <w:basedOn w:val="BodyText"/>
    <w:qFormat/>
    <w:rsid w:val="003B3C79"/>
    <w:pPr>
      <w:spacing w:before="240" w:after="240"/>
    </w:pPr>
  </w:style>
  <w:style w:type="paragraph" w:customStyle="1" w:styleId="WRSFormSubHeader">
    <w:name w:val="WRSFormSubHeader"/>
    <w:qFormat/>
    <w:rsid w:val="003B3C79"/>
    <w:pPr>
      <w:keepNext/>
      <w:pBdr>
        <w:bottom w:val="single" w:sz="8" w:space="1" w:color="auto"/>
      </w:pBdr>
      <w:tabs>
        <w:tab w:val="left" w:pos="567"/>
        <w:tab w:val="left" w:pos="1134"/>
        <w:tab w:val="left" w:pos="1701"/>
        <w:tab w:val="left" w:pos="2268"/>
        <w:tab w:val="left" w:pos="2835"/>
        <w:tab w:val="left" w:pos="3402"/>
      </w:tabs>
      <w:spacing w:before="360" w:after="120"/>
    </w:pPr>
    <w:rPr>
      <w:rFonts w:cs="Calibri"/>
      <w:b/>
      <w:color w:val="000000"/>
      <w:sz w:val="28"/>
      <w:szCs w:val="26"/>
      <w14:textFill>
        <w14:solidFill>
          <w14:srgbClr w14:val="000000">
            <w14:lumMod w14:val="75000"/>
          </w14:srgbClr>
        </w14:solidFill>
      </w14:textFill>
    </w:rPr>
  </w:style>
  <w:style w:type="paragraph" w:customStyle="1" w:styleId="WRSFormMinorHeader">
    <w:name w:val="WRSFormMinorHeader"/>
    <w:basedOn w:val="WRSFormSubHeader"/>
    <w:qFormat/>
    <w:rsid w:val="003B3C79"/>
    <w:rPr>
      <w:sz w:val="24"/>
    </w:rPr>
  </w:style>
  <w:style w:type="paragraph" w:customStyle="1" w:styleId="PolicyInlineHeader">
    <w:name w:val="Policy Inline Header"/>
    <w:basedOn w:val="BodyText"/>
    <w:qFormat/>
    <w:rsid w:val="003B3C79"/>
    <w:pPr>
      <w:tabs>
        <w:tab w:val="left" w:pos="993"/>
        <w:tab w:val="left" w:pos="1134"/>
        <w:tab w:val="left" w:pos="1701"/>
        <w:tab w:val="left" w:pos="2268"/>
        <w:tab w:val="left" w:pos="2835"/>
        <w:tab w:val="left" w:pos="3402"/>
      </w:tabs>
      <w:spacing w:line="271" w:lineRule="auto"/>
      <w:ind w:firstLine="851"/>
    </w:pPr>
    <w:rPr>
      <w:u w:val="single"/>
    </w:rPr>
  </w:style>
  <w:style w:type="paragraph" w:customStyle="1" w:styleId="AppendixBodyL1">
    <w:name w:val="Appendix Body L1"/>
    <w:rsid w:val="003B3C79"/>
    <w:pPr>
      <w:spacing w:after="200" w:line="276" w:lineRule="auto"/>
      <w:ind w:left="357" w:hanging="357"/>
    </w:pPr>
    <w:rPr>
      <w:rFonts w:asciiTheme="minorHAnsi" w:eastAsiaTheme="minorEastAsia" w:hAnsiTheme="minorHAnsi" w:cstheme="minorBidi"/>
      <w:sz w:val="22"/>
      <w:szCs w:val="22"/>
      <w:lang w:val="en-US" w:eastAsia="en-US"/>
    </w:rPr>
  </w:style>
  <w:style w:type="paragraph" w:customStyle="1" w:styleId="AppendixBodyL2">
    <w:name w:val="Appendix Body L2"/>
    <w:rsid w:val="003B3C79"/>
    <w:pPr>
      <w:numPr>
        <w:ilvl w:val="1"/>
        <w:numId w:val="32"/>
      </w:numPr>
      <w:spacing w:after="200" w:line="276" w:lineRule="auto"/>
      <w:ind w:left="0" w:firstLine="0"/>
    </w:pPr>
    <w:rPr>
      <w:rFonts w:eastAsiaTheme="minorEastAsia" w:cstheme="minorBidi"/>
      <w:sz w:val="24"/>
      <w:szCs w:val="22"/>
      <w:lang w:val="en-US" w:eastAsia="en-US"/>
    </w:rPr>
  </w:style>
  <w:style w:type="paragraph" w:customStyle="1" w:styleId="AppendixBodyL3">
    <w:name w:val="Appendix Body L3"/>
    <w:rsid w:val="003B3C79"/>
    <w:pPr>
      <w:spacing w:after="200" w:line="276" w:lineRule="auto"/>
      <w:ind w:left="1786" w:hanging="357"/>
    </w:pPr>
    <w:rPr>
      <w:rFonts w:asciiTheme="minorHAnsi" w:eastAsiaTheme="minorEastAsia" w:hAnsiTheme="minorHAnsi" w:cstheme="minorBidi"/>
      <w:sz w:val="22"/>
      <w:szCs w:val="22"/>
      <w:lang w:val="en-US" w:eastAsia="en-US"/>
    </w:rPr>
  </w:style>
  <w:style w:type="paragraph" w:customStyle="1" w:styleId="AppendixBodyL4">
    <w:name w:val="Appendix Body L4"/>
    <w:rsid w:val="003B3C79"/>
    <w:pPr>
      <w:spacing w:after="200" w:line="276" w:lineRule="auto"/>
      <w:ind w:left="2500" w:hanging="357"/>
    </w:pPr>
    <w:rPr>
      <w:rFonts w:asciiTheme="minorHAnsi" w:eastAsiaTheme="minorEastAsia" w:hAnsiTheme="minorHAnsi" w:cstheme="minorBidi"/>
      <w:sz w:val="22"/>
      <w:szCs w:val="22"/>
      <w:lang w:val="en-US" w:eastAsia="en-US"/>
    </w:rPr>
  </w:style>
  <w:style w:type="paragraph" w:customStyle="1" w:styleId="AppendixH1">
    <w:name w:val="Appendix H1"/>
    <w:next w:val="AppendixBodyL1"/>
    <w:rsid w:val="003B3C79"/>
    <w:pPr>
      <w:numPr>
        <w:numId w:val="32"/>
      </w:numPr>
      <w:spacing w:after="200" w:line="276" w:lineRule="auto"/>
      <w:ind w:left="0" w:firstLine="0"/>
      <w:outlineLvl w:val="0"/>
    </w:pPr>
    <w:rPr>
      <w:rFonts w:eastAsiaTheme="minorEastAsia" w:cstheme="minorBidi"/>
      <w:b/>
      <w:sz w:val="24"/>
      <w:szCs w:val="22"/>
      <w:lang w:val="en-US" w:eastAsia="en-US"/>
    </w:rPr>
  </w:style>
  <w:style w:type="paragraph" w:customStyle="1" w:styleId="AppendixH2">
    <w:name w:val="Appendix H2"/>
    <w:rsid w:val="003B3C79"/>
    <w:pPr>
      <w:spacing w:after="200" w:line="276" w:lineRule="auto"/>
      <w:ind w:left="714" w:hanging="357"/>
      <w:outlineLvl w:val="1"/>
    </w:pPr>
    <w:rPr>
      <w:rFonts w:asciiTheme="minorHAnsi" w:eastAsiaTheme="minorEastAsia" w:hAnsiTheme="minorHAnsi" w:cstheme="minorBidi"/>
      <w:sz w:val="22"/>
      <w:szCs w:val="22"/>
      <w:lang w:val="en-US" w:eastAsia="en-US"/>
    </w:rPr>
  </w:style>
  <w:style w:type="paragraph" w:customStyle="1" w:styleId="AppendixH3">
    <w:name w:val="Appendix H3"/>
    <w:rsid w:val="003B3C79"/>
    <w:pPr>
      <w:spacing w:after="200" w:line="276" w:lineRule="auto"/>
      <w:ind w:left="1429" w:hanging="357"/>
      <w:outlineLvl w:val="2"/>
    </w:pPr>
    <w:rPr>
      <w:rFonts w:asciiTheme="minorHAnsi" w:eastAsiaTheme="minorEastAsia" w:hAnsiTheme="minorHAnsi" w:cstheme="minorBidi"/>
      <w:sz w:val="22"/>
      <w:szCs w:val="22"/>
      <w:lang w:val="en-US" w:eastAsia="en-US"/>
    </w:rPr>
  </w:style>
  <w:style w:type="paragraph" w:customStyle="1" w:styleId="AppendixH4">
    <w:name w:val="Appendix H4"/>
    <w:rsid w:val="003B3C79"/>
    <w:pPr>
      <w:spacing w:after="200" w:line="276" w:lineRule="auto"/>
      <w:ind w:left="2143" w:hanging="357"/>
      <w:outlineLvl w:val="3"/>
    </w:pPr>
    <w:rPr>
      <w:rFonts w:asciiTheme="minorHAnsi" w:eastAsiaTheme="minorEastAsia" w:hAnsiTheme="minorHAnsi" w:cstheme="minorBidi"/>
      <w:sz w:val="22"/>
      <w:szCs w:val="22"/>
      <w:lang w:val="en-US" w:eastAsia="en-US"/>
    </w:rPr>
  </w:style>
  <w:style w:type="paragraph" w:customStyle="1" w:styleId="BodyL1">
    <w:name w:val="Body L1"/>
    <w:rsid w:val="003B3C79"/>
    <w:pPr>
      <w:numPr>
        <w:ilvl w:val="1"/>
        <w:numId w:val="33"/>
      </w:numPr>
      <w:spacing w:after="200" w:line="276" w:lineRule="auto"/>
      <w:ind w:left="0" w:firstLine="0"/>
    </w:pPr>
    <w:rPr>
      <w:rFonts w:eastAsiaTheme="minorEastAsia" w:cstheme="minorBidi"/>
      <w:sz w:val="24"/>
      <w:szCs w:val="22"/>
      <w:lang w:val="en-US" w:eastAsia="en-US"/>
    </w:rPr>
  </w:style>
  <w:style w:type="paragraph" w:customStyle="1" w:styleId="BodyL2">
    <w:name w:val="Body L2"/>
    <w:rsid w:val="003B3C79"/>
    <w:pPr>
      <w:numPr>
        <w:ilvl w:val="3"/>
        <w:numId w:val="33"/>
      </w:numPr>
      <w:spacing w:after="200" w:line="276" w:lineRule="auto"/>
      <w:ind w:left="0" w:firstLine="0"/>
    </w:pPr>
    <w:rPr>
      <w:rFonts w:eastAsiaTheme="minorEastAsia" w:cstheme="minorBidi"/>
      <w:sz w:val="24"/>
      <w:szCs w:val="22"/>
      <w:lang w:val="en-US" w:eastAsia="en-US"/>
    </w:rPr>
  </w:style>
  <w:style w:type="paragraph" w:customStyle="1" w:styleId="BodyL3">
    <w:name w:val="Body L3"/>
    <w:rsid w:val="003B3C79"/>
    <w:pPr>
      <w:numPr>
        <w:ilvl w:val="5"/>
        <w:numId w:val="33"/>
      </w:numPr>
      <w:spacing w:after="200" w:line="276" w:lineRule="auto"/>
      <w:ind w:left="0" w:firstLine="0"/>
    </w:pPr>
    <w:rPr>
      <w:rFonts w:asciiTheme="minorHAnsi" w:eastAsiaTheme="minorEastAsia" w:hAnsiTheme="minorHAnsi" w:cstheme="minorBidi"/>
      <w:sz w:val="22"/>
      <w:szCs w:val="22"/>
      <w:lang w:val="en-US" w:eastAsia="en-US"/>
    </w:rPr>
  </w:style>
  <w:style w:type="paragraph" w:customStyle="1" w:styleId="BodyL4">
    <w:name w:val="Body L4"/>
    <w:link w:val="BodyL4Char"/>
    <w:rsid w:val="003B3C79"/>
    <w:pPr>
      <w:numPr>
        <w:ilvl w:val="7"/>
        <w:numId w:val="33"/>
      </w:numPr>
      <w:spacing w:after="200" w:line="276" w:lineRule="auto"/>
      <w:ind w:left="0" w:firstLine="0"/>
    </w:pPr>
    <w:rPr>
      <w:rFonts w:asciiTheme="minorHAnsi" w:eastAsiaTheme="minorEastAsia" w:hAnsiTheme="minorHAnsi" w:cstheme="minorBidi"/>
      <w:sz w:val="22"/>
      <w:szCs w:val="22"/>
      <w:lang w:val="en-US" w:eastAsia="en-US"/>
    </w:rPr>
  </w:style>
  <w:style w:type="character" w:customStyle="1" w:styleId="BodyL4Char">
    <w:name w:val="Body L4 Char"/>
    <w:basedOn w:val="DefaultParagraphFont"/>
    <w:link w:val="BodyL4"/>
    <w:rsid w:val="00AF525E"/>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120">
      <w:bodyDiv w:val="1"/>
      <w:marLeft w:val="0"/>
      <w:marRight w:val="0"/>
      <w:marTop w:val="0"/>
      <w:marBottom w:val="0"/>
      <w:divBdr>
        <w:top w:val="none" w:sz="0" w:space="0" w:color="auto"/>
        <w:left w:val="none" w:sz="0" w:space="0" w:color="auto"/>
        <w:bottom w:val="none" w:sz="0" w:space="0" w:color="auto"/>
        <w:right w:val="none" w:sz="0" w:space="0" w:color="auto"/>
      </w:divBdr>
    </w:div>
    <w:div w:id="447698427">
      <w:bodyDiv w:val="1"/>
      <w:marLeft w:val="0"/>
      <w:marRight w:val="0"/>
      <w:marTop w:val="0"/>
      <w:marBottom w:val="0"/>
      <w:divBdr>
        <w:top w:val="none" w:sz="0" w:space="0" w:color="auto"/>
        <w:left w:val="none" w:sz="0" w:space="0" w:color="auto"/>
        <w:bottom w:val="none" w:sz="0" w:space="0" w:color="auto"/>
        <w:right w:val="none" w:sz="0" w:space="0" w:color="auto"/>
      </w:divBdr>
    </w:div>
    <w:div w:id="584798744">
      <w:bodyDiv w:val="1"/>
      <w:marLeft w:val="0"/>
      <w:marRight w:val="0"/>
      <w:marTop w:val="0"/>
      <w:marBottom w:val="0"/>
      <w:divBdr>
        <w:top w:val="none" w:sz="0" w:space="0" w:color="auto"/>
        <w:left w:val="none" w:sz="0" w:space="0" w:color="auto"/>
        <w:bottom w:val="none" w:sz="0" w:space="0" w:color="auto"/>
        <w:right w:val="none" w:sz="0" w:space="0" w:color="auto"/>
      </w:divBdr>
    </w:div>
    <w:div w:id="1370227566">
      <w:bodyDiv w:val="1"/>
      <w:marLeft w:val="0"/>
      <w:marRight w:val="0"/>
      <w:marTop w:val="0"/>
      <w:marBottom w:val="0"/>
      <w:divBdr>
        <w:top w:val="none" w:sz="0" w:space="0" w:color="auto"/>
        <w:left w:val="none" w:sz="0" w:space="0" w:color="auto"/>
        <w:bottom w:val="none" w:sz="0" w:space="0" w:color="auto"/>
        <w:right w:val="none" w:sz="0" w:space="0" w:color="auto"/>
      </w:divBdr>
    </w:div>
    <w:div w:id="1582635792">
      <w:bodyDiv w:val="1"/>
      <w:marLeft w:val="0"/>
      <w:marRight w:val="0"/>
      <w:marTop w:val="0"/>
      <w:marBottom w:val="0"/>
      <w:divBdr>
        <w:top w:val="none" w:sz="0" w:space="0" w:color="auto"/>
        <w:left w:val="none" w:sz="0" w:space="0" w:color="auto"/>
        <w:bottom w:val="none" w:sz="0" w:space="0" w:color="auto"/>
        <w:right w:val="none" w:sz="0" w:space="0" w:color="auto"/>
      </w:divBdr>
    </w:div>
    <w:div w:id="17966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csregservices.gov.uk/all-services/licensing/licensing-involving-animals/primate-keeper-licence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worcsregservices.gov.uk"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455436-4B72-4797-AB38-B9DD0E8B1DF4}"/>
      </w:docPartPr>
      <w:docPartBody>
        <w:p w:rsidR="00862536" w:rsidRDefault="00862536">
          <w:r w:rsidRPr="00C47AA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EF0566-CABB-4095-9083-52528D8C0768}"/>
      </w:docPartPr>
      <w:docPartBody>
        <w:p w:rsidR="00862536" w:rsidRDefault="00862536">
          <w:r w:rsidRPr="008F48C0">
            <w:rPr>
              <w:rStyle w:val="PlaceholderText"/>
            </w:rPr>
            <w:t>Click or tap to enter a date.</w:t>
          </w:r>
        </w:p>
      </w:docPartBody>
    </w:docPart>
    <w:docPart>
      <w:docPartPr>
        <w:name w:val="D97350764CF24AB8BE81F6B6A3B1D994"/>
        <w:category>
          <w:name w:val="General"/>
          <w:gallery w:val="placeholder"/>
        </w:category>
        <w:types>
          <w:type w:val="bbPlcHdr"/>
        </w:types>
        <w:behaviors>
          <w:behavior w:val="content"/>
        </w:behaviors>
        <w:guid w:val="{0E3F6E71-53E7-4F1C-B7F7-19745CA0B84F}"/>
      </w:docPartPr>
      <w:docPartBody>
        <w:p w:rsidR="00862536" w:rsidRDefault="00862536" w:rsidP="00862536">
          <w:pPr>
            <w:pStyle w:val="D97350764CF24AB8BE81F6B6A3B1D994"/>
          </w:pPr>
          <w:r w:rsidRPr="00C47AAA">
            <w:rPr>
              <w:rStyle w:val="PlaceholderText"/>
            </w:rPr>
            <w:t>Click or tap here to enter text.</w:t>
          </w:r>
        </w:p>
      </w:docPartBody>
    </w:docPart>
    <w:docPart>
      <w:docPartPr>
        <w:name w:val="A7FA26B4C715465C87D7637B8F3EA2B7"/>
        <w:category>
          <w:name w:val="General"/>
          <w:gallery w:val="placeholder"/>
        </w:category>
        <w:types>
          <w:type w:val="bbPlcHdr"/>
        </w:types>
        <w:behaviors>
          <w:behavior w:val="content"/>
        </w:behaviors>
        <w:guid w:val="{1E721099-4C94-4C66-AEB9-AFC6FF9331E2}"/>
      </w:docPartPr>
      <w:docPartBody>
        <w:p w:rsidR="00862536" w:rsidRDefault="00862536" w:rsidP="00862536">
          <w:pPr>
            <w:pStyle w:val="A7FA26B4C715465C87D7637B8F3EA2B7"/>
          </w:pPr>
          <w:r w:rsidRPr="00C47AAA">
            <w:rPr>
              <w:rStyle w:val="PlaceholderText"/>
            </w:rPr>
            <w:t>Click or tap here to enter text.</w:t>
          </w:r>
        </w:p>
      </w:docPartBody>
    </w:docPart>
    <w:docPart>
      <w:docPartPr>
        <w:name w:val="879BC23B05EC443C9371802439E78D10"/>
        <w:category>
          <w:name w:val="General"/>
          <w:gallery w:val="placeholder"/>
        </w:category>
        <w:types>
          <w:type w:val="bbPlcHdr"/>
        </w:types>
        <w:behaviors>
          <w:behavior w:val="content"/>
        </w:behaviors>
        <w:guid w:val="{267151D1-EF4A-484B-A667-7691A7B5221E}"/>
      </w:docPartPr>
      <w:docPartBody>
        <w:p w:rsidR="00862536" w:rsidRDefault="00862536" w:rsidP="00862536">
          <w:pPr>
            <w:pStyle w:val="879BC23B05EC443C9371802439E78D10"/>
          </w:pPr>
          <w:r w:rsidRPr="00C47AAA">
            <w:rPr>
              <w:rStyle w:val="PlaceholderText"/>
            </w:rPr>
            <w:t>Click or tap here to enter text.</w:t>
          </w:r>
        </w:p>
      </w:docPartBody>
    </w:docPart>
    <w:docPart>
      <w:docPartPr>
        <w:name w:val="38BD56B9A5794D559726566D8F045986"/>
        <w:category>
          <w:name w:val="General"/>
          <w:gallery w:val="placeholder"/>
        </w:category>
        <w:types>
          <w:type w:val="bbPlcHdr"/>
        </w:types>
        <w:behaviors>
          <w:behavior w:val="content"/>
        </w:behaviors>
        <w:guid w:val="{95912123-4E7D-4B5E-A9FC-4169A74700E8}"/>
      </w:docPartPr>
      <w:docPartBody>
        <w:p w:rsidR="00862536" w:rsidRDefault="00862536" w:rsidP="00862536">
          <w:pPr>
            <w:pStyle w:val="38BD56B9A5794D559726566D8F045986"/>
          </w:pPr>
          <w:r w:rsidRPr="00C47AAA">
            <w:rPr>
              <w:rStyle w:val="PlaceholderText"/>
            </w:rPr>
            <w:t>Click or tap here to enter text.</w:t>
          </w:r>
        </w:p>
      </w:docPartBody>
    </w:docPart>
    <w:docPart>
      <w:docPartPr>
        <w:name w:val="90BAA21684E4427BB553564F0CAD5C6E"/>
        <w:category>
          <w:name w:val="General"/>
          <w:gallery w:val="placeholder"/>
        </w:category>
        <w:types>
          <w:type w:val="bbPlcHdr"/>
        </w:types>
        <w:behaviors>
          <w:behavior w:val="content"/>
        </w:behaviors>
        <w:guid w:val="{4E9A8EAF-4ACA-4456-A4C8-66C2851D4EFA}"/>
      </w:docPartPr>
      <w:docPartBody>
        <w:p w:rsidR="00862536" w:rsidRDefault="00862536" w:rsidP="00862536">
          <w:pPr>
            <w:pStyle w:val="90BAA21684E4427BB553564F0CAD5C6E"/>
          </w:pPr>
          <w:r w:rsidRPr="00C47AAA">
            <w:rPr>
              <w:rStyle w:val="PlaceholderText"/>
            </w:rPr>
            <w:t>Click or tap here to enter text.</w:t>
          </w:r>
        </w:p>
      </w:docPartBody>
    </w:docPart>
    <w:docPart>
      <w:docPartPr>
        <w:name w:val="4BCCA4F2F5F54C8CB183D88FB7AFE61A"/>
        <w:category>
          <w:name w:val="General"/>
          <w:gallery w:val="placeholder"/>
        </w:category>
        <w:types>
          <w:type w:val="bbPlcHdr"/>
        </w:types>
        <w:behaviors>
          <w:behavior w:val="content"/>
        </w:behaviors>
        <w:guid w:val="{803F6015-B205-481A-9908-69C701F1B8CB}"/>
      </w:docPartPr>
      <w:docPartBody>
        <w:p w:rsidR="00862536" w:rsidRDefault="00862536" w:rsidP="00862536">
          <w:pPr>
            <w:pStyle w:val="4BCCA4F2F5F54C8CB183D88FB7AFE61A"/>
          </w:pPr>
          <w:r w:rsidRPr="00C47AAA">
            <w:rPr>
              <w:rStyle w:val="PlaceholderText"/>
            </w:rPr>
            <w:t>Click or tap here to enter text.</w:t>
          </w:r>
        </w:p>
      </w:docPartBody>
    </w:docPart>
    <w:docPart>
      <w:docPartPr>
        <w:name w:val="42BEE1D8D6D64790BF6FA000AF99618E"/>
        <w:category>
          <w:name w:val="General"/>
          <w:gallery w:val="placeholder"/>
        </w:category>
        <w:types>
          <w:type w:val="bbPlcHdr"/>
        </w:types>
        <w:behaviors>
          <w:behavior w:val="content"/>
        </w:behaviors>
        <w:guid w:val="{F2E14F9F-C504-4536-85C5-45D1DE9F8FA8}"/>
      </w:docPartPr>
      <w:docPartBody>
        <w:p w:rsidR="00862536" w:rsidRDefault="00862536" w:rsidP="00862536">
          <w:pPr>
            <w:pStyle w:val="42BEE1D8D6D64790BF6FA000AF99618E"/>
          </w:pPr>
          <w:r w:rsidRPr="00C47AAA">
            <w:rPr>
              <w:rStyle w:val="PlaceholderText"/>
            </w:rPr>
            <w:t>Click or tap here to enter text.</w:t>
          </w:r>
        </w:p>
      </w:docPartBody>
    </w:docPart>
    <w:docPart>
      <w:docPartPr>
        <w:name w:val="A50137DC3F514DF7840D4C0F147AD8FE"/>
        <w:category>
          <w:name w:val="General"/>
          <w:gallery w:val="placeholder"/>
        </w:category>
        <w:types>
          <w:type w:val="bbPlcHdr"/>
        </w:types>
        <w:behaviors>
          <w:behavior w:val="content"/>
        </w:behaviors>
        <w:guid w:val="{FD178157-D272-4493-AB81-72D636913114}"/>
      </w:docPartPr>
      <w:docPartBody>
        <w:p w:rsidR="00862536" w:rsidRDefault="00862536" w:rsidP="00862536">
          <w:pPr>
            <w:pStyle w:val="A50137DC3F514DF7840D4C0F147AD8FE"/>
          </w:pPr>
          <w:r w:rsidRPr="00C47AAA">
            <w:rPr>
              <w:rStyle w:val="PlaceholderText"/>
            </w:rPr>
            <w:t>Click or tap here to enter text.</w:t>
          </w:r>
        </w:p>
      </w:docPartBody>
    </w:docPart>
    <w:docPart>
      <w:docPartPr>
        <w:name w:val="5ED584849FC44D3F90AD6BE5B3E8CB06"/>
        <w:category>
          <w:name w:val="General"/>
          <w:gallery w:val="placeholder"/>
        </w:category>
        <w:types>
          <w:type w:val="bbPlcHdr"/>
        </w:types>
        <w:behaviors>
          <w:behavior w:val="content"/>
        </w:behaviors>
        <w:guid w:val="{3C7A2F9F-9AAF-4C01-8F58-399ADB1BFA81}"/>
      </w:docPartPr>
      <w:docPartBody>
        <w:p w:rsidR="00862536" w:rsidRDefault="00862536" w:rsidP="00862536">
          <w:pPr>
            <w:pStyle w:val="5ED584849FC44D3F90AD6BE5B3E8CB06"/>
          </w:pPr>
          <w:r w:rsidRPr="00C47AAA">
            <w:rPr>
              <w:rStyle w:val="PlaceholderText"/>
            </w:rPr>
            <w:t>Click or tap here to enter text.</w:t>
          </w:r>
        </w:p>
      </w:docPartBody>
    </w:docPart>
    <w:docPart>
      <w:docPartPr>
        <w:name w:val="746D659CB7A6430AAE5BFAB8501D7F66"/>
        <w:category>
          <w:name w:val="General"/>
          <w:gallery w:val="placeholder"/>
        </w:category>
        <w:types>
          <w:type w:val="bbPlcHdr"/>
        </w:types>
        <w:behaviors>
          <w:behavior w:val="content"/>
        </w:behaviors>
        <w:guid w:val="{C9F7A828-E17D-4020-91C2-D1EE77694E5B}"/>
      </w:docPartPr>
      <w:docPartBody>
        <w:p w:rsidR="00862536" w:rsidRDefault="00862536" w:rsidP="00862536">
          <w:pPr>
            <w:pStyle w:val="746D659CB7A6430AAE5BFAB8501D7F66"/>
          </w:pPr>
          <w:r w:rsidRPr="00C47AAA">
            <w:rPr>
              <w:rStyle w:val="PlaceholderText"/>
            </w:rPr>
            <w:t>Click or tap here to enter text.</w:t>
          </w:r>
        </w:p>
      </w:docPartBody>
    </w:docPart>
    <w:docPart>
      <w:docPartPr>
        <w:name w:val="77DA5053D2D1461095076551E480910F"/>
        <w:category>
          <w:name w:val="General"/>
          <w:gallery w:val="placeholder"/>
        </w:category>
        <w:types>
          <w:type w:val="bbPlcHdr"/>
        </w:types>
        <w:behaviors>
          <w:behavior w:val="content"/>
        </w:behaviors>
        <w:guid w:val="{54105D2C-744D-4947-9AAE-CCCAD61FFDC1}"/>
      </w:docPartPr>
      <w:docPartBody>
        <w:p w:rsidR="00862536" w:rsidRDefault="00862536" w:rsidP="00862536">
          <w:pPr>
            <w:pStyle w:val="77DA5053D2D1461095076551E480910F"/>
          </w:pPr>
          <w:r w:rsidRPr="00C47AAA">
            <w:rPr>
              <w:rStyle w:val="PlaceholderText"/>
            </w:rPr>
            <w:t>Click or tap here to enter text.</w:t>
          </w:r>
        </w:p>
      </w:docPartBody>
    </w:docPart>
    <w:docPart>
      <w:docPartPr>
        <w:name w:val="F3B3945852BC4A9E877F9F8B9A4F80C7"/>
        <w:category>
          <w:name w:val="General"/>
          <w:gallery w:val="placeholder"/>
        </w:category>
        <w:types>
          <w:type w:val="bbPlcHdr"/>
        </w:types>
        <w:behaviors>
          <w:behavior w:val="content"/>
        </w:behaviors>
        <w:guid w:val="{46C3A571-2749-450A-9A88-6AA7E2F91E20}"/>
      </w:docPartPr>
      <w:docPartBody>
        <w:p w:rsidR="00862536" w:rsidRDefault="00862536" w:rsidP="00862536">
          <w:pPr>
            <w:pStyle w:val="F3B3945852BC4A9E877F9F8B9A4F80C7"/>
          </w:pPr>
          <w:r w:rsidRPr="00C47AAA">
            <w:rPr>
              <w:rStyle w:val="PlaceholderText"/>
            </w:rPr>
            <w:t>Click or tap here to enter text.</w:t>
          </w:r>
        </w:p>
      </w:docPartBody>
    </w:docPart>
    <w:docPart>
      <w:docPartPr>
        <w:name w:val="4D951F8AD4D1419BB264DE299A6D2CE9"/>
        <w:category>
          <w:name w:val="General"/>
          <w:gallery w:val="placeholder"/>
        </w:category>
        <w:types>
          <w:type w:val="bbPlcHdr"/>
        </w:types>
        <w:behaviors>
          <w:behavior w:val="content"/>
        </w:behaviors>
        <w:guid w:val="{343DF9D0-BC46-42FB-BCA6-7E0D80CA0994}"/>
      </w:docPartPr>
      <w:docPartBody>
        <w:p w:rsidR="00862536" w:rsidRDefault="00862536" w:rsidP="00862536">
          <w:pPr>
            <w:pStyle w:val="4D951F8AD4D1419BB264DE299A6D2CE9"/>
          </w:pPr>
          <w:r w:rsidRPr="00C47AAA">
            <w:rPr>
              <w:rStyle w:val="PlaceholderText"/>
            </w:rPr>
            <w:t>Click or tap here to enter text.</w:t>
          </w:r>
        </w:p>
      </w:docPartBody>
    </w:docPart>
    <w:docPart>
      <w:docPartPr>
        <w:name w:val="ACAF470AA87C4932AB16B3633EB0238F"/>
        <w:category>
          <w:name w:val="General"/>
          <w:gallery w:val="placeholder"/>
        </w:category>
        <w:types>
          <w:type w:val="bbPlcHdr"/>
        </w:types>
        <w:behaviors>
          <w:behavior w:val="content"/>
        </w:behaviors>
        <w:guid w:val="{AA2FFF50-EB74-40AE-ACA2-82D0FFB24917}"/>
      </w:docPartPr>
      <w:docPartBody>
        <w:p w:rsidR="00862536" w:rsidRDefault="00862536" w:rsidP="00862536">
          <w:pPr>
            <w:pStyle w:val="ACAF470AA87C4932AB16B3633EB0238F"/>
          </w:pPr>
          <w:r w:rsidRPr="00C47AAA">
            <w:rPr>
              <w:rStyle w:val="PlaceholderText"/>
            </w:rPr>
            <w:t>Click or tap here to enter text.</w:t>
          </w:r>
        </w:p>
      </w:docPartBody>
    </w:docPart>
    <w:docPart>
      <w:docPartPr>
        <w:name w:val="577C02AAFCAB42FB962BBBA1E7A4A4F9"/>
        <w:category>
          <w:name w:val="General"/>
          <w:gallery w:val="placeholder"/>
        </w:category>
        <w:types>
          <w:type w:val="bbPlcHdr"/>
        </w:types>
        <w:behaviors>
          <w:behavior w:val="content"/>
        </w:behaviors>
        <w:guid w:val="{1E421D97-00E2-4162-A5D1-D4D1863F7CA8}"/>
      </w:docPartPr>
      <w:docPartBody>
        <w:p w:rsidR="00862536" w:rsidRDefault="00862536" w:rsidP="00862536">
          <w:pPr>
            <w:pStyle w:val="577C02AAFCAB42FB962BBBA1E7A4A4F9"/>
          </w:pPr>
          <w:r w:rsidRPr="00C47AAA">
            <w:rPr>
              <w:rStyle w:val="PlaceholderText"/>
            </w:rPr>
            <w:t>Click or tap here to enter text.</w:t>
          </w:r>
        </w:p>
      </w:docPartBody>
    </w:docPart>
    <w:docPart>
      <w:docPartPr>
        <w:name w:val="191B651080E1490780EE0D5C0DCCEFB2"/>
        <w:category>
          <w:name w:val="General"/>
          <w:gallery w:val="placeholder"/>
        </w:category>
        <w:types>
          <w:type w:val="bbPlcHdr"/>
        </w:types>
        <w:behaviors>
          <w:behavior w:val="content"/>
        </w:behaviors>
        <w:guid w:val="{121B064E-B728-49CD-8124-3A70674FF8EF}"/>
      </w:docPartPr>
      <w:docPartBody>
        <w:p w:rsidR="00862536" w:rsidRDefault="00862536" w:rsidP="00862536">
          <w:pPr>
            <w:pStyle w:val="191B651080E1490780EE0D5C0DCCEFB2"/>
          </w:pPr>
          <w:r w:rsidRPr="00C47AAA">
            <w:rPr>
              <w:rStyle w:val="PlaceholderText"/>
            </w:rPr>
            <w:t>Click or tap here to enter text.</w:t>
          </w:r>
        </w:p>
      </w:docPartBody>
    </w:docPart>
    <w:docPart>
      <w:docPartPr>
        <w:name w:val="8C340FCB621B46B18B0108CD78D7B4BD"/>
        <w:category>
          <w:name w:val="General"/>
          <w:gallery w:val="placeholder"/>
        </w:category>
        <w:types>
          <w:type w:val="bbPlcHdr"/>
        </w:types>
        <w:behaviors>
          <w:behavior w:val="content"/>
        </w:behaviors>
        <w:guid w:val="{5B006347-30E4-4BA1-8CFB-46B6B92AB8A9}"/>
      </w:docPartPr>
      <w:docPartBody>
        <w:p w:rsidR="00862536" w:rsidRDefault="00862536" w:rsidP="00862536">
          <w:pPr>
            <w:pStyle w:val="8C340FCB621B46B18B0108CD78D7B4BD"/>
          </w:pPr>
          <w:r w:rsidRPr="00C47AAA">
            <w:rPr>
              <w:rStyle w:val="PlaceholderText"/>
            </w:rPr>
            <w:t>Click or tap here to enter text.</w:t>
          </w:r>
        </w:p>
      </w:docPartBody>
    </w:docPart>
    <w:docPart>
      <w:docPartPr>
        <w:name w:val="AD296BD5E961448DA5150F89B4C5EF51"/>
        <w:category>
          <w:name w:val="General"/>
          <w:gallery w:val="placeholder"/>
        </w:category>
        <w:types>
          <w:type w:val="bbPlcHdr"/>
        </w:types>
        <w:behaviors>
          <w:behavior w:val="content"/>
        </w:behaviors>
        <w:guid w:val="{776E637A-A450-4C79-9519-EBB5D6C2F911}"/>
      </w:docPartPr>
      <w:docPartBody>
        <w:p w:rsidR="00862536" w:rsidRDefault="00862536" w:rsidP="00862536">
          <w:pPr>
            <w:pStyle w:val="AD296BD5E961448DA5150F89B4C5EF51"/>
          </w:pPr>
          <w:r w:rsidRPr="00C47AAA">
            <w:rPr>
              <w:rStyle w:val="PlaceholderText"/>
            </w:rPr>
            <w:t>Click or tap here to enter text.</w:t>
          </w:r>
        </w:p>
      </w:docPartBody>
    </w:docPart>
    <w:docPart>
      <w:docPartPr>
        <w:name w:val="F4A90E64A5664077BCBBDA125BB945E2"/>
        <w:category>
          <w:name w:val="General"/>
          <w:gallery w:val="placeholder"/>
        </w:category>
        <w:types>
          <w:type w:val="bbPlcHdr"/>
        </w:types>
        <w:behaviors>
          <w:behavior w:val="content"/>
        </w:behaviors>
        <w:guid w:val="{CAFB03E5-A92D-49A5-ADBE-C0EB5195B3FF}"/>
      </w:docPartPr>
      <w:docPartBody>
        <w:p w:rsidR="00862536" w:rsidRDefault="00862536" w:rsidP="00862536">
          <w:pPr>
            <w:pStyle w:val="F4A90E64A5664077BCBBDA125BB945E2"/>
          </w:pPr>
          <w:r w:rsidRPr="00C47AAA">
            <w:rPr>
              <w:rStyle w:val="PlaceholderText"/>
            </w:rPr>
            <w:t>Click or tap here to enter text.</w:t>
          </w:r>
        </w:p>
      </w:docPartBody>
    </w:docPart>
    <w:docPart>
      <w:docPartPr>
        <w:name w:val="4A8730CE4F454539ACC49FECBD45B125"/>
        <w:category>
          <w:name w:val="General"/>
          <w:gallery w:val="placeholder"/>
        </w:category>
        <w:types>
          <w:type w:val="bbPlcHdr"/>
        </w:types>
        <w:behaviors>
          <w:behavior w:val="content"/>
        </w:behaviors>
        <w:guid w:val="{1BA0172F-E09B-42BF-ACAE-2E3AC2AB2908}"/>
      </w:docPartPr>
      <w:docPartBody>
        <w:p w:rsidR="00862536" w:rsidRDefault="00862536" w:rsidP="00862536">
          <w:pPr>
            <w:pStyle w:val="4A8730CE4F454539ACC49FECBD45B125"/>
          </w:pPr>
          <w:r w:rsidRPr="00C47AAA">
            <w:rPr>
              <w:rStyle w:val="PlaceholderText"/>
            </w:rPr>
            <w:t>Click or tap here to enter text.</w:t>
          </w:r>
        </w:p>
      </w:docPartBody>
    </w:docPart>
    <w:docPart>
      <w:docPartPr>
        <w:name w:val="261279FA51CC46DA971DDC5A2E803BA7"/>
        <w:category>
          <w:name w:val="General"/>
          <w:gallery w:val="placeholder"/>
        </w:category>
        <w:types>
          <w:type w:val="bbPlcHdr"/>
        </w:types>
        <w:behaviors>
          <w:behavior w:val="content"/>
        </w:behaviors>
        <w:guid w:val="{DD37F956-5AED-482D-BE99-23BC5E2C6C23}"/>
      </w:docPartPr>
      <w:docPartBody>
        <w:p w:rsidR="00862536" w:rsidRDefault="00862536" w:rsidP="00862536">
          <w:pPr>
            <w:pStyle w:val="261279FA51CC46DA971DDC5A2E803BA7"/>
          </w:pPr>
          <w:r w:rsidRPr="00C47AAA">
            <w:rPr>
              <w:rStyle w:val="PlaceholderText"/>
            </w:rPr>
            <w:t>Click or tap here to enter text.</w:t>
          </w:r>
        </w:p>
      </w:docPartBody>
    </w:docPart>
    <w:docPart>
      <w:docPartPr>
        <w:name w:val="8BB6AE3D10B64CBEB826C64D70105319"/>
        <w:category>
          <w:name w:val="General"/>
          <w:gallery w:val="placeholder"/>
        </w:category>
        <w:types>
          <w:type w:val="bbPlcHdr"/>
        </w:types>
        <w:behaviors>
          <w:behavior w:val="content"/>
        </w:behaviors>
        <w:guid w:val="{59F8DF2E-7015-4211-BEDF-7D3E7F470F69}"/>
      </w:docPartPr>
      <w:docPartBody>
        <w:p w:rsidR="00862536" w:rsidRDefault="00862536" w:rsidP="00862536">
          <w:pPr>
            <w:pStyle w:val="8BB6AE3D10B64CBEB826C64D70105319"/>
          </w:pPr>
          <w:r w:rsidRPr="00C47AAA">
            <w:rPr>
              <w:rStyle w:val="PlaceholderText"/>
            </w:rPr>
            <w:t>Click or tap here to enter text.</w:t>
          </w:r>
        </w:p>
      </w:docPartBody>
    </w:docPart>
    <w:docPart>
      <w:docPartPr>
        <w:name w:val="8012CB06F715406F96E22A3B31444466"/>
        <w:category>
          <w:name w:val="General"/>
          <w:gallery w:val="placeholder"/>
        </w:category>
        <w:types>
          <w:type w:val="bbPlcHdr"/>
        </w:types>
        <w:behaviors>
          <w:behavior w:val="content"/>
        </w:behaviors>
        <w:guid w:val="{0FEF3E80-18DD-4A3B-8403-CD6AF3910E57}"/>
      </w:docPartPr>
      <w:docPartBody>
        <w:p w:rsidR="00862536" w:rsidRDefault="00862536" w:rsidP="00862536">
          <w:pPr>
            <w:pStyle w:val="8012CB06F715406F96E22A3B31444466"/>
          </w:pPr>
          <w:r w:rsidRPr="00C47AAA">
            <w:rPr>
              <w:rStyle w:val="PlaceholderText"/>
            </w:rPr>
            <w:t>Click or tap here to enter text.</w:t>
          </w:r>
        </w:p>
      </w:docPartBody>
    </w:docPart>
    <w:docPart>
      <w:docPartPr>
        <w:name w:val="079B2F8EA27347868B6AE0A7CE9AE64A"/>
        <w:category>
          <w:name w:val="General"/>
          <w:gallery w:val="placeholder"/>
        </w:category>
        <w:types>
          <w:type w:val="bbPlcHdr"/>
        </w:types>
        <w:behaviors>
          <w:behavior w:val="content"/>
        </w:behaviors>
        <w:guid w:val="{EB8BA3D4-8B78-45AB-BA65-1458F83ACFCF}"/>
      </w:docPartPr>
      <w:docPartBody>
        <w:p w:rsidR="00862536" w:rsidRDefault="00862536" w:rsidP="00862536">
          <w:pPr>
            <w:pStyle w:val="079B2F8EA27347868B6AE0A7CE9AE64A"/>
          </w:pPr>
          <w:r w:rsidRPr="00C47AAA">
            <w:rPr>
              <w:rStyle w:val="PlaceholderText"/>
            </w:rPr>
            <w:t>Click or tap here to enter text.</w:t>
          </w:r>
        </w:p>
      </w:docPartBody>
    </w:docPart>
    <w:docPart>
      <w:docPartPr>
        <w:name w:val="12AC89E18966483F996A357521E4EE07"/>
        <w:category>
          <w:name w:val="General"/>
          <w:gallery w:val="placeholder"/>
        </w:category>
        <w:types>
          <w:type w:val="bbPlcHdr"/>
        </w:types>
        <w:behaviors>
          <w:behavior w:val="content"/>
        </w:behaviors>
        <w:guid w:val="{EC8B5DF9-C2EB-4DD2-AEC1-E6765A1E3D4C}"/>
      </w:docPartPr>
      <w:docPartBody>
        <w:p w:rsidR="00862536" w:rsidRDefault="00862536" w:rsidP="00862536">
          <w:pPr>
            <w:pStyle w:val="12AC89E18966483F996A357521E4EE07"/>
          </w:pPr>
          <w:r w:rsidRPr="00C47AAA">
            <w:rPr>
              <w:rStyle w:val="PlaceholderText"/>
            </w:rPr>
            <w:t>Click or tap here to enter text.</w:t>
          </w:r>
        </w:p>
      </w:docPartBody>
    </w:docPart>
    <w:docPart>
      <w:docPartPr>
        <w:name w:val="771E8E2BD3FD49DF9E82201BA9CD50B2"/>
        <w:category>
          <w:name w:val="General"/>
          <w:gallery w:val="placeholder"/>
        </w:category>
        <w:types>
          <w:type w:val="bbPlcHdr"/>
        </w:types>
        <w:behaviors>
          <w:behavior w:val="content"/>
        </w:behaviors>
        <w:guid w:val="{521A0511-ACBE-475A-8CC5-BAC89FD580E3}"/>
      </w:docPartPr>
      <w:docPartBody>
        <w:p w:rsidR="00862536" w:rsidRDefault="00862536" w:rsidP="00862536">
          <w:pPr>
            <w:pStyle w:val="771E8E2BD3FD49DF9E82201BA9CD50B2"/>
          </w:pPr>
          <w:r w:rsidRPr="00C47AAA">
            <w:rPr>
              <w:rStyle w:val="PlaceholderText"/>
            </w:rPr>
            <w:t>Click or tap here to enter text.</w:t>
          </w:r>
        </w:p>
      </w:docPartBody>
    </w:docPart>
    <w:docPart>
      <w:docPartPr>
        <w:name w:val="57944391637F4027AD630B688DEDECBB"/>
        <w:category>
          <w:name w:val="General"/>
          <w:gallery w:val="placeholder"/>
        </w:category>
        <w:types>
          <w:type w:val="bbPlcHdr"/>
        </w:types>
        <w:behaviors>
          <w:behavior w:val="content"/>
        </w:behaviors>
        <w:guid w:val="{5AD3BF8A-3C89-4073-B7B6-ED6D1D353440}"/>
      </w:docPartPr>
      <w:docPartBody>
        <w:p w:rsidR="00862536" w:rsidRDefault="00862536" w:rsidP="00862536">
          <w:pPr>
            <w:pStyle w:val="57944391637F4027AD630B688DEDECBB"/>
          </w:pPr>
          <w:r w:rsidRPr="00C47AAA">
            <w:rPr>
              <w:rStyle w:val="PlaceholderText"/>
            </w:rPr>
            <w:t>Click or tap here to enter text.</w:t>
          </w:r>
        </w:p>
      </w:docPartBody>
    </w:docPart>
    <w:docPart>
      <w:docPartPr>
        <w:name w:val="C17DE23BAAC743CA84B02313F25C8F92"/>
        <w:category>
          <w:name w:val="General"/>
          <w:gallery w:val="placeholder"/>
        </w:category>
        <w:types>
          <w:type w:val="bbPlcHdr"/>
        </w:types>
        <w:behaviors>
          <w:behavior w:val="content"/>
        </w:behaviors>
        <w:guid w:val="{771A1BFA-F08C-455F-BF81-1732318B5D8C}"/>
      </w:docPartPr>
      <w:docPartBody>
        <w:p w:rsidR="00862536" w:rsidRDefault="00862536" w:rsidP="00862536">
          <w:pPr>
            <w:pStyle w:val="C17DE23BAAC743CA84B02313F25C8F92"/>
          </w:pPr>
          <w:r w:rsidRPr="00C47AAA">
            <w:rPr>
              <w:rStyle w:val="PlaceholderText"/>
            </w:rPr>
            <w:t>Click or tap here to enter text.</w:t>
          </w:r>
        </w:p>
      </w:docPartBody>
    </w:docPart>
    <w:docPart>
      <w:docPartPr>
        <w:name w:val="A59AD939E967475595647B0F200D8DFF"/>
        <w:category>
          <w:name w:val="General"/>
          <w:gallery w:val="placeholder"/>
        </w:category>
        <w:types>
          <w:type w:val="bbPlcHdr"/>
        </w:types>
        <w:behaviors>
          <w:behavior w:val="content"/>
        </w:behaviors>
        <w:guid w:val="{38E9F2D6-EAF2-4268-8C24-499D39014ED1}"/>
      </w:docPartPr>
      <w:docPartBody>
        <w:p w:rsidR="00862536" w:rsidRDefault="00862536" w:rsidP="00862536">
          <w:pPr>
            <w:pStyle w:val="A59AD939E967475595647B0F200D8DFF"/>
          </w:pPr>
          <w:r w:rsidRPr="00C47AAA">
            <w:rPr>
              <w:rStyle w:val="PlaceholderText"/>
            </w:rPr>
            <w:t>Click or tap here to enter text.</w:t>
          </w:r>
        </w:p>
      </w:docPartBody>
    </w:docPart>
    <w:docPart>
      <w:docPartPr>
        <w:name w:val="55A5FB943D4B4A049C5A5C3E1AB22E5D"/>
        <w:category>
          <w:name w:val="General"/>
          <w:gallery w:val="placeholder"/>
        </w:category>
        <w:types>
          <w:type w:val="bbPlcHdr"/>
        </w:types>
        <w:behaviors>
          <w:behavior w:val="content"/>
        </w:behaviors>
        <w:guid w:val="{519C7D77-B660-4008-9E78-1C8CF0A2721F}"/>
      </w:docPartPr>
      <w:docPartBody>
        <w:p w:rsidR="00862536" w:rsidRDefault="00862536" w:rsidP="00862536">
          <w:pPr>
            <w:pStyle w:val="55A5FB943D4B4A049C5A5C3E1AB22E5D"/>
          </w:pPr>
          <w:r w:rsidRPr="00C47AAA">
            <w:rPr>
              <w:rStyle w:val="PlaceholderText"/>
            </w:rPr>
            <w:t>Click or tap here to enter text.</w:t>
          </w:r>
        </w:p>
      </w:docPartBody>
    </w:docPart>
    <w:docPart>
      <w:docPartPr>
        <w:name w:val="6BB02713777247FEB30F3E02CE437089"/>
        <w:category>
          <w:name w:val="General"/>
          <w:gallery w:val="placeholder"/>
        </w:category>
        <w:types>
          <w:type w:val="bbPlcHdr"/>
        </w:types>
        <w:behaviors>
          <w:behavior w:val="content"/>
        </w:behaviors>
        <w:guid w:val="{5A1FE46D-CA86-49A1-A80B-49EE285BA5DB}"/>
      </w:docPartPr>
      <w:docPartBody>
        <w:p w:rsidR="00862536" w:rsidRDefault="00862536" w:rsidP="00862536">
          <w:pPr>
            <w:pStyle w:val="6BB02713777247FEB30F3E02CE437089"/>
          </w:pPr>
          <w:r w:rsidRPr="00C47AAA">
            <w:rPr>
              <w:rStyle w:val="PlaceholderText"/>
            </w:rPr>
            <w:t>Click or tap here to enter text.</w:t>
          </w:r>
        </w:p>
      </w:docPartBody>
    </w:docPart>
    <w:docPart>
      <w:docPartPr>
        <w:name w:val="C9341862E6614C45B318A68782B63FE3"/>
        <w:category>
          <w:name w:val="General"/>
          <w:gallery w:val="placeholder"/>
        </w:category>
        <w:types>
          <w:type w:val="bbPlcHdr"/>
        </w:types>
        <w:behaviors>
          <w:behavior w:val="content"/>
        </w:behaviors>
        <w:guid w:val="{B6B564E2-24EF-4EF2-AAAA-24B6F58E5B19}"/>
      </w:docPartPr>
      <w:docPartBody>
        <w:p w:rsidR="00862536" w:rsidRDefault="00862536" w:rsidP="00862536">
          <w:pPr>
            <w:pStyle w:val="C9341862E6614C45B318A68782B63FE3"/>
          </w:pPr>
          <w:r w:rsidRPr="00C47AAA">
            <w:rPr>
              <w:rStyle w:val="PlaceholderText"/>
            </w:rPr>
            <w:t>Click or tap here to enter text.</w:t>
          </w:r>
        </w:p>
      </w:docPartBody>
    </w:docPart>
    <w:docPart>
      <w:docPartPr>
        <w:name w:val="632B7150FAD84908B7CE98DAD65F51AF"/>
        <w:category>
          <w:name w:val="General"/>
          <w:gallery w:val="placeholder"/>
        </w:category>
        <w:types>
          <w:type w:val="bbPlcHdr"/>
        </w:types>
        <w:behaviors>
          <w:behavior w:val="content"/>
        </w:behaviors>
        <w:guid w:val="{8CD6E485-76FC-4961-A747-686967481795}"/>
      </w:docPartPr>
      <w:docPartBody>
        <w:p w:rsidR="00862536" w:rsidRDefault="00862536" w:rsidP="00862536">
          <w:pPr>
            <w:pStyle w:val="632B7150FAD84908B7CE98DAD65F51AF"/>
          </w:pPr>
          <w:r w:rsidRPr="00C47AAA">
            <w:rPr>
              <w:rStyle w:val="PlaceholderText"/>
            </w:rPr>
            <w:t>Click or tap here to enter text.</w:t>
          </w:r>
        </w:p>
      </w:docPartBody>
    </w:docPart>
    <w:docPart>
      <w:docPartPr>
        <w:name w:val="DC47F3D1D7F14E068FB3E4A0CA1047CC"/>
        <w:category>
          <w:name w:val="General"/>
          <w:gallery w:val="placeholder"/>
        </w:category>
        <w:types>
          <w:type w:val="bbPlcHdr"/>
        </w:types>
        <w:behaviors>
          <w:behavior w:val="content"/>
        </w:behaviors>
        <w:guid w:val="{110E927B-7234-41DA-B14F-49FCC6AF7C5F}"/>
      </w:docPartPr>
      <w:docPartBody>
        <w:p w:rsidR="00862536" w:rsidRDefault="00862536" w:rsidP="00862536">
          <w:pPr>
            <w:pStyle w:val="DC47F3D1D7F14E068FB3E4A0CA1047CC"/>
          </w:pPr>
          <w:r w:rsidRPr="00C47AAA">
            <w:rPr>
              <w:rStyle w:val="PlaceholderText"/>
            </w:rPr>
            <w:t>Click or tap here to enter text.</w:t>
          </w:r>
        </w:p>
      </w:docPartBody>
    </w:docPart>
    <w:docPart>
      <w:docPartPr>
        <w:name w:val="EB51CC24C4BC4F71A0CCD6D270D3EAC3"/>
        <w:category>
          <w:name w:val="General"/>
          <w:gallery w:val="placeholder"/>
        </w:category>
        <w:types>
          <w:type w:val="bbPlcHdr"/>
        </w:types>
        <w:behaviors>
          <w:behavior w:val="content"/>
        </w:behaviors>
        <w:guid w:val="{0FAD05EB-9119-4B76-9EBC-A4475FBE608F}"/>
      </w:docPartPr>
      <w:docPartBody>
        <w:p w:rsidR="00862536" w:rsidRDefault="00862536" w:rsidP="00862536">
          <w:pPr>
            <w:pStyle w:val="EB51CC24C4BC4F71A0CCD6D270D3EAC3"/>
          </w:pPr>
          <w:r w:rsidRPr="00C47AAA">
            <w:rPr>
              <w:rStyle w:val="PlaceholderText"/>
            </w:rPr>
            <w:t>Click or tap here to enter text.</w:t>
          </w:r>
        </w:p>
      </w:docPartBody>
    </w:docPart>
    <w:docPart>
      <w:docPartPr>
        <w:name w:val="D28750708A7840DCBF3554D8C4B76CC3"/>
        <w:category>
          <w:name w:val="General"/>
          <w:gallery w:val="placeholder"/>
        </w:category>
        <w:types>
          <w:type w:val="bbPlcHdr"/>
        </w:types>
        <w:behaviors>
          <w:behavior w:val="content"/>
        </w:behaviors>
        <w:guid w:val="{564188B4-7D66-4C3D-BC7D-1FA0BB0CC03A}"/>
      </w:docPartPr>
      <w:docPartBody>
        <w:p w:rsidR="00862536" w:rsidRDefault="00862536" w:rsidP="00862536">
          <w:pPr>
            <w:pStyle w:val="D28750708A7840DCBF3554D8C4B76CC3"/>
          </w:pPr>
          <w:r w:rsidRPr="00C47AAA">
            <w:rPr>
              <w:rStyle w:val="PlaceholderText"/>
            </w:rPr>
            <w:t>Click or tap here to enter text.</w:t>
          </w:r>
        </w:p>
      </w:docPartBody>
    </w:docPart>
    <w:docPart>
      <w:docPartPr>
        <w:name w:val="895B45B084974573AD533CE1A5F8BA53"/>
        <w:category>
          <w:name w:val="General"/>
          <w:gallery w:val="placeholder"/>
        </w:category>
        <w:types>
          <w:type w:val="bbPlcHdr"/>
        </w:types>
        <w:behaviors>
          <w:behavior w:val="content"/>
        </w:behaviors>
        <w:guid w:val="{FE6F2A46-5422-441F-BA20-E7596F04BA45}"/>
      </w:docPartPr>
      <w:docPartBody>
        <w:p w:rsidR="00862536" w:rsidRDefault="00862536" w:rsidP="00862536">
          <w:pPr>
            <w:pStyle w:val="895B45B084974573AD533CE1A5F8BA53"/>
          </w:pPr>
          <w:r w:rsidRPr="00C47AAA">
            <w:rPr>
              <w:rStyle w:val="PlaceholderText"/>
            </w:rPr>
            <w:t>Click or tap here to enter text.</w:t>
          </w:r>
        </w:p>
      </w:docPartBody>
    </w:docPart>
    <w:docPart>
      <w:docPartPr>
        <w:name w:val="664D7F2D160B416D89355D709DAB3BF2"/>
        <w:category>
          <w:name w:val="General"/>
          <w:gallery w:val="placeholder"/>
        </w:category>
        <w:types>
          <w:type w:val="bbPlcHdr"/>
        </w:types>
        <w:behaviors>
          <w:behavior w:val="content"/>
        </w:behaviors>
        <w:guid w:val="{D187284E-AAFE-4C95-8398-80FC714CA6AB}"/>
      </w:docPartPr>
      <w:docPartBody>
        <w:p w:rsidR="00862536" w:rsidRDefault="00862536" w:rsidP="00862536">
          <w:pPr>
            <w:pStyle w:val="664D7F2D160B416D89355D709DAB3BF2"/>
          </w:pPr>
          <w:r w:rsidRPr="00C47AAA">
            <w:rPr>
              <w:rStyle w:val="PlaceholderText"/>
            </w:rPr>
            <w:t>Click or tap here to enter text.</w:t>
          </w:r>
        </w:p>
      </w:docPartBody>
    </w:docPart>
    <w:docPart>
      <w:docPartPr>
        <w:name w:val="14BF4748986B4592944652F3CD60CCE8"/>
        <w:category>
          <w:name w:val="General"/>
          <w:gallery w:val="placeholder"/>
        </w:category>
        <w:types>
          <w:type w:val="bbPlcHdr"/>
        </w:types>
        <w:behaviors>
          <w:behavior w:val="content"/>
        </w:behaviors>
        <w:guid w:val="{64416748-1AC0-45A2-AF75-765ADDF04AF0}"/>
      </w:docPartPr>
      <w:docPartBody>
        <w:p w:rsidR="00862536" w:rsidRDefault="00862536" w:rsidP="00862536">
          <w:pPr>
            <w:pStyle w:val="14BF4748986B4592944652F3CD60CCE8"/>
          </w:pPr>
          <w:r w:rsidRPr="00C47AAA">
            <w:rPr>
              <w:rStyle w:val="PlaceholderText"/>
            </w:rPr>
            <w:t>Click or tap here to enter text.</w:t>
          </w:r>
        </w:p>
      </w:docPartBody>
    </w:docPart>
    <w:docPart>
      <w:docPartPr>
        <w:name w:val="B98F67FD7D9D4459BE53E8E8A56F0C3B"/>
        <w:category>
          <w:name w:val="General"/>
          <w:gallery w:val="placeholder"/>
        </w:category>
        <w:types>
          <w:type w:val="bbPlcHdr"/>
        </w:types>
        <w:behaviors>
          <w:behavior w:val="content"/>
        </w:behaviors>
        <w:guid w:val="{A9900FDF-764E-439B-A240-95811093B906}"/>
      </w:docPartPr>
      <w:docPartBody>
        <w:p w:rsidR="00862536" w:rsidRDefault="00862536" w:rsidP="00862536">
          <w:pPr>
            <w:pStyle w:val="B98F67FD7D9D4459BE53E8E8A56F0C3B"/>
          </w:pPr>
          <w:r w:rsidRPr="00C47AAA">
            <w:rPr>
              <w:rStyle w:val="PlaceholderText"/>
            </w:rPr>
            <w:t>Click or tap here to enter text.</w:t>
          </w:r>
        </w:p>
      </w:docPartBody>
    </w:docPart>
    <w:docPart>
      <w:docPartPr>
        <w:name w:val="FCB577156F63494C852AC9BA74F73F32"/>
        <w:category>
          <w:name w:val="General"/>
          <w:gallery w:val="placeholder"/>
        </w:category>
        <w:types>
          <w:type w:val="bbPlcHdr"/>
        </w:types>
        <w:behaviors>
          <w:behavior w:val="content"/>
        </w:behaviors>
        <w:guid w:val="{6CA4109F-3C04-40AB-8CFA-4844364F9229}"/>
      </w:docPartPr>
      <w:docPartBody>
        <w:p w:rsidR="00862536" w:rsidRDefault="00862536" w:rsidP="00862536">
          <w:pPr>
            <w:pStyle w:val="FCB577156F63494C852AC9BA74F73F32"/>
          </w:pPr>
          <w:r w:rsidRPr="00C47AAA">
            <w:rPr>
              <w:rStyle w:val="PlaceholderText"/>
            </w:rPr>
            <w:t>Click or tap here to enter text.</w:t>
          </w:r>
        </w:p>
      </w:docPartBody>
    </w:docPart>
    <w:docPart>
      <w:docPartPr>
        <w:name w:val="16B7C883EA5B41F3AD2899480BAF7D36"/>
        <w:category>
          <w:name w:val="General"/>
          <w:gallery w:val="placeholder"/>
        </w:category>
        <w:types>
          <w:type w:val="bbPlcHdr"/>
        </w:types>
        <w:behaviors>
          <w:behavior w:val="content"/>
        </w:behaviors>
        <w:guid w:val="{41D00FF2-4592-445D-A747-50826F06631C}"/>
      </w:docPartPr>
      <w:docPartBody>
        <w:p w:rsidR="00862536" w:rsidRDefault="00862536" w:rsidP="00862536">
          <w:pPr>
            <w:pStyle w:val="16B7C883EA5B41F3AD2899480BAF7D36"/>
          </w:pPr>
          <w:r w:rsidRPr="00C47AAA">
            <w:rPr>
              <w:rStyle w:val="PlaceholderText"/>
            </w:rPr>
            <w:t>Click or tap here to enter text.</w:t>
          </w:r>
        </w:p>
      </w:docPartBody>
    </w:docPart>
    <w:docPart>
      <w:docPartPr>
        <w:name w:val="71DA1A22693243FEBA4E8E13B2353E27"/>
        <w:category>
          <w:name w:val="General"/>
          <w:gallery w:val="placeholder"/>
        </w:category>
        <w:types>
          <w:type w:val="bbPlcHdr"/>
        </w:types>
        <w:behaviors>
          <w:behavior w:val="content"/>
        </w:behaviors>
        <w:guid w:val="{543F9268-5700-4295-952E-3C11CA2DD69F}"/>
      </w:docPartPr>
      <w:docPartBody>
        <w:p w:rsidR="00862536" w:rsidRDefault="00862536" w:rsidP="00862536">
          <w:pPr>
            <w:pStyle w:val="71DA1A22693243FEBA4E8E13B2353E27"/>
          </w:pPr>
          <w:r w:rsidRPr="00C47AAA">
            <w:rPr>
              <w:rStyle w:val="PlaceholderText"/>
            </w:rPr>
            <w:t>Click or tap here to enter text.</w:t>
          </w:r>
        </w:p>
      </w:docPartBody>
    </w:docPart>
    <w:docPart>
      <w:docPartPr>
        <w:name w:val="D665B75307E74E858557148BD115BE27"/>
        <w:category>
          <w:name w:val="General"/>
          <w:gallery w:val="placeholder"/>
        </w:category>
        <w:types>
          <w:type w:val="bbPlcHdr"/>
        </w:types>
        <w:behaviors>
          <w:behavior w:val="content"/>
        </w:behaviors>
        <w:guid w:val="{D2FF2726-E7A2-49AC-9B88-B26B668B5133}"/>
      </w:docPartPr>
      <w:docPartBody>
        <w:p w:rsidR="00862536" w:rsidRDefault="00862536" w:rsidP="00862536">
          <w:pPr>
            <w:pStyle w:val="D665B75307E74E858557148BD115BE27"/>
          </w:pPr>
          <w:r w:rsidRPr="00C47AAA">
            <w:rPr>
              <w:rStyle w:val="PlaceholderText"/>
            </w:rPr>
            <w:t>Click or tap here to enter text.</w:t>
          </w:r>
        </w:p>
      </w:docPartBody>
    </w:docPart>
    <w:docPart>
      <w:docPartPr>
        <w:name w:val="9C632558C86C433C9BBF3B19519282FF"/>
        <w:category>
          <w:name w:val="General"/>
          <w:gallery w:val="placeholder"/>
        </w:category>
        <w:types>
          <w:type w:val="bbPlcHdr"/>
        </w:types>
        <w:behaviors>
          <w:behavior w:val="content"/>
        </w:behaviors>
        <w:guid w:val="{58E3A8E4-F6EA-402B-BDB7-60B63BAE7357}"/>
      </w:docPartPr>
      <w:docPartBody>
        <w:p w:rsidR="00862536" w:rsidRDefault="00862536" w:rsidP="00862536">
          <w:pPr>
            <w:pStyle w:val="9C632558C86C433C9BBF3B19519282FF"/>
          </w:pPr>
          <w:r w:rsidRPr="00C47AAA">
            <w:rPr>
              <w:rStyle w:val="PlaceholderText"/>
            </w:rPr>
            <w:t>Click or tap here to enter text.</w:t>
          </w:r>
        </w:p>
      </w:docPartBody>
    </w:docPart>
    <w:docPart>
      <w:docPartPr>
        <w:name w:val="8A878990EFAE4FD79C6A3AE4415F3C69"/>
        <w:category>
          <w:name w:val="General"/>
          <w:gallery w:val="placeholder"/>
        </w:category>
        <w:types>
          <w:type w:val="bbPlcHdr"/>
        </w:types>
        <w:behaviors>
          <w:behavior w:val="content"/>
        </w:behaviors>
        <w:guid w:val="{E3701AB8-05B7-444B-9705-E10AD0ACD638}"/>
      </w:docPartPr>
      <w:docPartBody>
        <w:p w:rsidR="00862536" w:rsidRDefault="00862536" w:rsidP="00862536">
          <w:pPr>
            <w:pStyle w:val="8A878990EFAE4FD79C6A3AE4415F3C69"/>
          </w:pPr>
          <w:r w:rsidRPr="00C47AAA">
            <w:rPr>
              <w:rStyle w:val="PlaceholderText"/>
            </w:rPr>
            <w:t>Click or tap here to enter text.</w:t>
          </w:r>
        </w:p>
      </w:docPartBody>
    </w:docPart>
    <w:docPart>
      <w:docPartPr>
        <w:name w:val="D2316E86B825408EA9962A0D6C493F8F"/>
        <w:category>
          <w:name w:val="General"/>
          <w:gallery w:val="placeholder"/>
        </w:category>
        <w:types>
          <w:type w:val="bbPlcHdr"/>
        </w:types>
        <w:behaviors>
          <w:behavior w:val="content"/>
        </w:behaviors>
        <w:guid w:val="{EA97772A-9EBE-403E-B559-009721473FC9}"/>
      </w:docPartPr>
      <w:docPartBody>
        <w:p w:rsidR="00862536" w:rsidRDefault="00862536" w:rsidP="00862536">
          <w:pPr>
            <w:pStyle w:val="D2316E86B825408EA9962A0D6C493F8F"/>
          </w:pPr>
          <w:r w:rsidRPr="00C47AAA">
            <w:rPr>
              <w:rStyle w:val="PlaceholderText"/>
            </w:rPr>
            <w:t>Click or tap here to enter text.</w:t>
          </w:r>
        </w:p>
      </w:docPartBody>
    </w:docPart>
    <w:docPart>
      <w:docPartPr>
        <w:name w:val="43D2F455833B4A839D8BB24F780D3995"/>
        <w:category>
          <w:name w:val="General"/>
          <w:gallery w:val="placeholder"/>
        </w:category>
        <w:types>
          <w:type w:val="bbPlcHdr"/>
        </w:types>
        <w:behaviors>
          <w:behavior w:val="content"/>
        </w:behaviors>
        <w:guid w:val="{2A83895E-66E3-4C09-906A-EB74B7DB3882}"/>
      </w:docPartPr>
      <w:docPartBody>
        <w:p w:rsidR="00862536" w:rsidRDefault="00862536" w:rsidP="00862536">
          <w:pPr>
            <w:pStyle w:val="43D2F455833B4A839D8BB24F780D3995"/>
          </w:pPr>
          <w:r w:rsidRPr="00C47AAA">
            <w:rPr>
              <w:rStyle w:val="PlaceholderText"/>
            </w:rPr>
            <w:t>Click or tap here to enter text.</w:t>
          </w:r>
        </w:p>
      </w:docPartBody>
    </w:docPart>
    <w:docPart>
      <w:docPartPr>
        <w:name w:val="9377A2C30B9B48B8817666673FB89429"/>
        <w:category>
          <w:name w:val="General"/>
          <w:gallery w:val="placeholder"/>
        </w:category>
        <w:types>
          <w:type w:val="bbPlcHdr"/>
        </w:types>
        <w:behaviors>
          <w:behavior w:val="content"/>
        </w:behaviors>
        <w:guid w:val="{981E4192-ADD7-45CD-91DD-6A49B21BE77B}"/>
      </w:docPartPr>
      <w:docPartBody>
        <w:p w:rsidR="00862536" w:rsidRDefault="00862536" w:rsidP="00862536">
          <w:pPr>
            <w:pStyle w:val="9377A2C30B9B48B8817666673FB89429"/>
          </w:pPr>
          <w:r w:rsidRPr="00C47AAA">
            <w:rPr>
              <w:rStyle w:val="PlaceholderText"/>
            </w:rPr>
            <w:t>Click or tap here to enter text.</w:t>
          </w:r>
        </w:p>
      </w:docPartBody>
    </w:docPart>
    <w:docPart>
      <w:docPartPr>
        <w:name w:val="8E640F4015314C0DB3A4C787C282B899"/>
        <w:category>
          <w:name w:val="General"/>
          <w:gallery w:val="placeholder"/>
        </w:category>
        <w:types>
          <w:type w:val="bbPlcHdr"/>
        </w:types>
        <w:behaviors>
          <w:behavior w:val="content"/>
        </w:behaviors>
        <w:guid w:val="{36C79CE3-9E4F-4F8B-B0C3-8130B0C018D8}"/>
      </w:docPartPr>
      <w:docPartBody>
        <w:p w:rsidR="00862536" w:rsidRDefault="00862536" w:rsidP="00862536">
          <w:pPr>
            <w:pStyle w:val="8E640F4015314C0DB3A4C787C282B899"/>
          </w:pPr>
          <w:r w:rsidRPr="00C47AAA">
            <w:rPr>
              <w:rStyle w:val="PlaceholderText"/>
            </w:rPr>
            <w:t>Click or tap here to enter text.</w:t>
          </w:r>
        </w:p>
      </w:docPartBody>
    </w:docPart>
    <w:docPart>
      <w:docPartPr>
        <w:name w:val="15A99F9F7D764BFE98E036C76BA9245E"/>
        <w:category>
          <w:name w:val="General"/>
          <w:gallery w:val="placeholder"/>
        </w:category>
        <w:types>
          <w:type w:val="bbPlcHdr"/>
        </w:types>
        <w:behaviors>
          <w:behavior w:val="content"/>
        </w:behaviors>
        <w:guid w:val="{806EBF98-6FBE-415A-A593-95CC0FA8D1E6}"/>
      </w:docPartPr>
      <w:docPartBody>
        <w:p w:rsidR="00862536" w:rsidRDefault="00862536" w:rsidP="00862536">
          <w:pPr>
            <w:pStyle w:val="15A99F9F7D764BFE98E036C76BA9245E"/>
          </w:pPr>
          <w:r w:rsidRPr="00C47AAA">
            <w:rPr>
              <w:rStyle w:val="PlaceholderText"/>
            </w:rPr>
            <w:t>Click or tap here to enter text.</w:t>
          </w:r>
        </w:p>
      </w:docPartBody>
    </w:docPart>
    <w:docPart>
      <w:docPartPr>
        <w:name w:val="11F87500208D4ECB81E2DBCE60769D3E"/>
        <w:category>
          <w:name w:val="General"/>
          <w:gallery w:val="placeholder"/>
        </w:category>
        <w:types>
          <w:type w:val="bbPlcHdr"/>
        </w:types>
        <w:behaviors>
          <w:behavior w:val="content"/>
        </w:behaviors>
        <w:guid w:val="{5EF883D1-F590-4945-B63D-2A259EF2113B}"/>
      </w:docPartPr>
      <w:docPartBody>
        <w:p w:rsidR="00862536" w:rsidRDefault="00862536" w:rsidP="00862536">
          <w:pPr>
            <w:pStyle w:val="11F87500208D4ECB81E2DBCE60769D3E"/>
          </w:pPr>
          <w:r w:rsidRPr="00C47AAA">
            <w:rPr>
              <w:rStyle w:val="PlaceholderText"/>
            </w:rPr>
            <w:t>Click or tap here to enter text.</w:t>
          </w:r>
        </w:p>
      </w:docPartBody>
    </w:docPart>
    <w:docPart>
      <w:docPartPr>
        <w:name w:val="FCDF36A24FAE4BBCA19A8B1B3858212D"/>
        <w:category>
          <w:name w:val="General"/>
          <w:gallery w:val="placeholder"/>
        </w:category>
        <w:types>
          <w:type w:val="bbPlcHdr"/>
        </w:types>
        <w:behaviors>
          <w:behavior w:val="content"/>
        </w:behaviors>
        <w:guid w:val="{0BFB1BC0-F71E-4105-A2A9-98F576D25566}"/>
      </w:docPartPr>
      <w:docPartBody>
        <w:p w:rsidR="00862536" w:rsidRDefault="00862536" w:rsidP="00862536">
          <w:pPr>
            <w:pStyle w:val="FCDF36A24FAE4BBCA19A8B1B3858212D"/>
          </w:pPr>
          <w:r w:rsidRPr="00C47AAA">
            <w:rPr>
              <w:rStyle w:val="PlaceholderText"/>
            </w:rPr>
            <w:t>Click or tap here to enter text.</w:t>
          </w:r>
        </w:p>
      </w:docPartBody>
    </w:docPart>
    <w:docPart>
      <w:docPartPr>
        <w:name w:val="83EBF214F551438F8D048C8BF5AE51D1"/>
        <w:category>
          <w:name w:val="General"/>
          <w:gallery w:val="placeholder"/>
        </w:category>
        <w:types>
          <w:type w:val="bbPlcHdr"/>
        </w:types>
        <w:behaviors>
          <w:behavior w:val="content"/>
        </w:behaviors>
        <w:guid w:val="{33F4DFFC-B94B-4B73-A6EC-9D13C6D63B97}"/>
      </w:docPartPr>
      <w:docPartBody>
        <w:p w:rsidR="00862536" w:rsidRDefault="00862536" w:rsidP="00862536">
          <w:pPr>
            <w:pStyle w:val="83EBF214F551438F8D048C8BF5AE51D1"/>
          </w:pPr>
          <w:r w:rsidRPr="00C47AAA">
            <w:rPr>
              <w:rStyle w:val="PlaceholderText"/>
            </w:rPr>
            <w:t>Click or tap here to enter text.</w:t>
          </w:r>
        </w:p>
      </w:docPartBody>
    </w:docPart>
    <w:docPart>
      <w:docPartPr>
        <w:name w:val="E282868EA8AB472C938274DC30D382D8"/>
        <w:category>
          <w:name w:val="General"/>
          <w:gallery w:val="placeholder"/>
        </w:category>
        <w:types>
          <w:type w:val="bbPlcHdr"/>
        </w:types>
        <w:behaviors>
          <w:behavior w:val="content"/>
        </w:behaviors>
        <w:guid w:val="{B3ADFC65-F364-4E8F-84BA-B53FB8FBE8F7}"/>
      </w:docPartPr>
      <w:docPartBody>
        <w:p w:rsidR="00862536" w:rsidRDefault="00862536" w:rsidP="00862536">
          <w:pPr>
            <w:pStyle w:val="E282868EA8AB472C938274DC30D382D8"/>
          </w:pPr>
          <w:r w:rsidRPr="00C47AAA">
            <w:rPr>
              <w:rStyle w:val="PlaceholderText"/>
            </w:rPr>
            <w:t>Click or tap here to enter text.</w:t>
          </w:r>
        </w:p>
      </w:docPartBody>
    </w:docPart>
    <w:docPart>
      <w:docPartPr>
        <w:name w:val="69CF532C8AB046C2ADD9D997C9F36CD3"/>
        <w:category>
          <w:name w:val="General"/>
          <w:gallery w:val="placeholder"/>
        </w:category>
        <w:types>
          <w:type w:val="bbPlcHdr"/>
        </w:types>
        <w:behaviors>
          <w:behavior w:val="content"/>
        </w:behaviors>
        <w:guid w:val="{7410B6C8-370B-4CE6-A3E5-E00E76ADAA9C}"/>
      </w:docPartPr>
      <w:docPartBody>
        <w:p w:rsidR="00862536" w:rsidRDefault="00862536" w:rsidP="00862536">
          <w:pPr>
            <w:pStyle w:val="69CF532C8AB046C2ADD9D997C9F36CD3"/>
          </w:pPr>
          <w:r w:rsidRPr="00C47AAA">
            <w:rPr>
              <w:rStyle w:val="PlaceholderText"/>
            </w:rPr>
            <w:t>Click or tap here to enter text.</w:t>
          </w:r>
        </w:p>
      </w:docPartBody>
    </w:docPart>
    <w:docPart>
      <w:docPartPr>
        <w:name w:val="7A6CB8E2554E4D3992AEADB5F8639081"/>
        <w:category>
          <w:name w:val="General"/>
          <w:gallery w:val="placeholder"/>
        </w:category>
        <w:types>
          <w:type w:val="bbPlcHdr"/>
        </w:types>
        <w:behaviors>
          <w:behavior w:val="content"/>
        </w:behaviors>
        <w:guid w:val="{16637DBE-7E13-406F-AB55-2F898E3A5C97}"/>
      </w:docPartPr>
      <w:docPartBody>
        <w:p w:rsidR="00862536" w:rsidRDefault="00862536" w:rsidP="00862536">
          <w:pPr>
            <w:pStyle w:val="7A6CB8E2554E4D3992AEADB5F8639081"/>
          </w:pPr>
          <w:r w:rsidRPr="00C47AAA">
            <w:rPr>
              <w:rStyle w:val="PlaceholderText"/>
            </w:rPr>
            <w:t>Click or tap here to enter text.</w:t>
          </w:r>
        </w:p>
      </w:docPartBody>
    </w:docPart>
    <w:docPart>
      <w:docPartPr>
        <w:name w:val="683FF7BD335243D7B4F334624BB22521"/>
        <w:category>
          <w:name w:val="General"/>
          <w:gallery w:val="placeholder"/>
        </w:category>
        <w:types>
          <w:type w:val="bbPlcHdr"/>
        </w:types>
        <w:behaviors>
          <w:behavior w:val="content"/>
        </w:behaviors>
        <w:guid w:val="{BB8CAEC2-E51E-49A9-BB99-4B8C2281B2B4}"/>
      </w:docPartPr>
      <w:docPartBody>
        <w:p w:rsidR="00862536" w:rsidRDefault="00862536" w:rsidP="00862536">
          <w:pPr>
            <w:pStyle w:val="683FF7BD335243D7B4F334624BB22521"/>
          </w:pPr>
          <w:r w:rsidRPr="00C47AAA">
            <w:rPr>
              <w:rStyle w:val="PlaceholderText"/>
            </w:rPr>
            <w:t>Click or tap here to enter text.</w:t>
          </w:r>
        </w:p>
      </w:docPartBody>
    </w:docPart>
    <w:docPart>
      <w:docPartPr>
        <w:name w:val="2FD22AD059E64C4C9B88C843B7E1C2AF"/>
        <w:category>
          <w:name w:val="General"/>
          <w:gallery w:val="placeholder"/>
        </w:category>
        <w:types>
          <w:type w:val="bbPlcHdr"/>
        </w:types>
        <w:behaviors>
          <w:behavior w:val="content"/>
        </w:behaviors>
        <w:guid w:val="{FA3F32AA-03D1-41C9-916A-C781ADE68EFD}"/>
      </w:docPartPr>
      <w:docPartBody>
        <w:p w:rsidR="00862536" w:rsidRDefault="00862536" w:rsidP="00862536">
          <w:pPr>
            <w:pStyle w:val="2FD22AD059E64C4C9B88C843B7E1C2AF"/>
          </w:pPr>
          <w:r w:rsidRPr="00C47AAA">
            <w:rPr>
              <w:rStyle w:val="PlaceholderText"/>
            </w:rPr>
            <w:t>Click or tap here to enter text.</w:t>
          </w:r>
        </w:p>
      </w:docPartBody>
    </w:docPart>
    <w:docPart>
      <w:docPartPr>
        <w:name w:val="6B4AE21DC8794B82A39581E62C57D95B"/>
        <w:category>
          <w:name w:val="General"/>
          <w:gallery w:val="placeholder"/>
        </w:category>
        <w:types>
          <w:type w:val="bbPlcHdr"/>
        </w:types>
        <w:behaviors>
          <w:behavior w:val="content"/>
        </w:behaviors>
        <w:guid w:val="{6D640650-7114-4938-9A60-A983E9D5D810}"/>
      </w:docPartPr>
      <w:docPartBody>
        <w:p w:rsidR="00862536" w:rsidRDefault="00862536" w:rsidP="00862536">
          <w:pPr>
            <w:pStyle w:val="6B4AE21DC8794B82A39581E62C57D95B"/>
          </w:pPr>
          <w:r w:rsidRPr="00C47AAA">
            <w:rPr>
              <w:rStyle w:val="PlaceholderText"/>
            </w:rPr>
            <w:t>Click or tap here to enter text.</w:t>
          </w:r>
        </w:p>
      </w:docPartBody>
    </w:docPart>
    <w:docPart>
      <w:docPartPr>
        <w:name w:val="42301FC18A244A889400328186479316"/>
        <w:category>
          <w:name w:val="General"/>
          <w:gallery w:val="placeholder"/>
        </w:category>
        <w:types>
          <w:type w:val="bbPlcHdr"/>
        </w:types>
        <w:behaviors>
          <w:behavior w:val="content"/>
        </w:behaviors>
        <w:guid w:val="{B0D4B5A4-5323-49AB-B2F6-E91FBDA9ACD3}"/>
      </w:docPartPr>
      <w:docPartBody>
        <w:p w:rsidR="00862536" w:rsidRDefault="00862536" w:rsidP="00862536">
          <w:pPr>
            <w:pStyle w:val="42301FC18A244A889400328186479316"/>
          </w:pPr>
          <w:r w:rsidRPr="00C47AAA">
            <w:rPr>
              <w:rStyle w:val="PlaceholderText"/>
            </w:rPr>
            <w:t>Click or tap here to enter text.</w:t>
          </w:r>
        </w:p>
      </w:docPartBody>
    </w:docPart>
    <w:docPart>
      <w:docPartPr>
        <w:name w:val="B3C2894ED52A4C78B338DC956A1D98EA"/>
        <w:category>
          <w:name w:val="General"/>
          <w:gallery w:val="placeholder"/>
        </w:category>
        <w:types>
          <w:type w:val="bbPlcHdr"/>
        </w:types>
        <w:behaviors>
          <w:behavior w:val="content"/>
        </w:behaviors>
        <w:guid w:val="{96183BB8-2D32-4C74-8882-0076551E10A7}"/>
      </w:docPartPr>
      <w:docPartBody>
        <w:p w:rsidR="00862536" w:rsidRDefault="00862536" w:rsidP="00862536">
          <w:pPr>
            <w:pStyle w:val="B3C2894ED52A4C78B338DC956A1D98EA"/>
          </w:pPr>
          <w:r w:rsidRPr="00C47AAA">
            <w:rPr>
              <w:rStyle w:val="PlaceholderText"/>
            </w:rPr>
            <w:t>Click or tap here to enter text.</w:t>
          </w:r>
        </w:p>
      </w:docPartBody>
    </w:docPart>
    <w:docPart>
      <w:docPartPr>
        <w:name w:val="BDC9D37050D74995A3AAA96BFB82EDFF"/>
        <w:category>
          <w:name w:val="General"/>
          <w:gallery w:val="placeholder"/>
        </w:category>
        <w:types>
          <w:type w:val="bbPlcHdr"/>
        </w:types>
        <w:behaviors>
          <w:behavior w:val="content"/>
        </w:behaviors>
        <w:guid w:val="{79060163-3E0F-4E3C-9BEA-93207D3AD9DC}"/>
      </w:docPartPr>
      <w:docPartBody>
        <w:p w:rsidR="00862536" w:rsidRDefault="00862536" w:rsidP="00862536">
          <w:pPr>
            <w:pStyle w:val="BDC9D37050D74995A3AAA96BFB82EDFF"/>
          </w:pPr>
          <w:r w:rsidRPr="00C47AAA">
            <w:rPr>
              <w:rStyle w:val="PlaceholderText"/>
            </w:rPr>
            <w:t>Click or tap here to enter text.</w:t>
          </w:r>
        </w:p>
      </w:docPartBody>
    </w:docPart>
    <w:docPart>
      <w:docPartPr>
        <w:name w:val="E276225ECB7B4EF5A40941BC730009D9"/>
        <w:category>
          <w:name w:val="General"/>
          <w:gallery w:val="placeholder"/>
        </w:category>
        <w:types>
          <w:type w:val="bbPlcHdr"/>
        </w:types>
        <w:behaviors>
          <w:behavior w:val="content"/>
        </w:behaviors>
        <w:guid w:val="{0BEF5EBF-6AD4-41EB-84DF-1F1C401C9C65}"/>
      </w:docPartPr>
      <w:docPartBody>
        <w:p w:rsidR="00862536" w:rsidRDefault="00862536" w:rsidP="00862536">
          <w:pPr>
            <w:pStyle w:val="E276225ECB7B4EF5A40941BC730009D9"/>
          </w:pPr>
          <w:r w:rsidRPr="00C47AAA">
            <w:rPr>
              <w:rStyle w:val="PlaceholderText"/>
            </w:rPr>
            <w:t>Click or tap here to enter text.</w:t>
          </w:r>
        </w:p>
      </w:docPartBody>
    </w:docPart>
    <w:docPart>
      <w:docPartPr>
        <w:name w:val="1D1C29DFABEF4DB6B964F45596BCF6DA"/>
        <w:category>
          <w:name w:val="General"/>
          <w:gallery w:val="placeholder"/>
        </w:category>
        <w:types>
          <w:type w:val="bbPlcHdr"/>
        </w:types>
        <w:behaviors>
          <w:behavior w:val="content"/>
        </w:behaviors>
        <w:guid w:val="{37170487-9884-41DC-A2CD-4DB65EBDF221}"/>
      </w:docPartPr>
      <w:docPartBody>
        <w:p w:rsidR="00862536" w:rsidRDefault="00862536" w:rsidP="00862536">
          <w:pPr>
            <w:pStyle w:val="1D1C29DFABEF4DB6B964F45596BCF6DA"/>
          </w:pPr>
          <w:r w:rsidRPr="00C47AAA">
            <w:rPr>
              <w:rStyle w:val="PlaceholderText"/>
            </w:rPr>
            <w:t>Click or tap here to enter text.</w:t>
          </w:r>
        </w:p>
      </w:docPartBody>
    </w:docPart>
    <w:docPart>
      <w:docPartPr>
        <w:name w:val="472851B9ABDE434CBC4AF3EC2B9DD987"/>
        <w:category>
          <w:name w:val="General"/>
          <w:gallery w:val="placeholder"/>
        </w:category>
        <w:types>
          <w:type w:val="bbPlcHdr"/>
        </w:types>
        <w:behaviors>
          <w:behavior w:val="content"/>
        </w:behaviors>
        <w:guid w:val="{E083FF6D-1859-4B58-BE57-0A994689CC6B}"/>
      </w:docPartPr>
      <w:docPartBody>
        <w:p w:rsidR="00862536" w:rsidRDefault="00862536" w:rsidP="00862536">
          <w:pPr>
            <w:pStyle w:val="472851B9ABDE434CBC4AF3EC2B9DD987"/>
          </w:pPr>
          <w:r w:rsidRPr="00C47AAA">
            <w:rPr>
              <w:rStyle w:val="PlaceholderText"/>
            </w:rPr>
            <w:t>Click or tap here to enter text.</w:t>
          </w:r>
        </w:p>
      </w:docPartBody>
    </w:docPart>
    <w:docPart>
      <w:docPartPr>
        <w:name w:val="8FE5FF1B95BD4604ADA1A96555A79A89"/>
        <w:category>
          <w:name w:val="General"/>
          <w:gallery w:val="placeholder"/>
        </w:category>
        <w:types>
          <w:type w:val="bbPlcHdr"/>
        </w:types>
        <w:behaviors>
          <w:behavior w:val="content"/>
        </w:behaviors>
        <w:guid w:val="{32B76A86-D9F3-4D58-96A9-1C3D51C9B8D4}"/>
      </w:docPartPr>
      <w:docPartBody>
        <w:p w:rsidR="00862536" w:rsidRDefault="00862536" w:rsidP="00862536">
          <w:pPr>
            <w:pStyle w:val="8FE5FF1B95BD4604ADA1A96555A79A89"/>
          </w:pPr>
          <w:r w:rsidRPr="00C47AAA">
            <w:rPr>
              <w:rStyle w:val="PlaceholderText"/>
            </w:rPr>
            <w:t>Click or tap here to enter text.</w:t>
          </w:r>
        </w:p>
      </w:docPartBody>
    </w:docPart>
    <w:docPart>
      <w:docPartPr>
        <w:name w:val="094E918BBBEB4B4985CAED1C9C1AB46A"/>
        <w:category>
          <w:name w:val="General"/>
          <w:gallery w:val="placeholder"/>
        </w:category>
        <w:types>
          <w:type w:val="bbPlcHdr"/>
        </w:types>
        <w:behaviors>
          <w:behavior w:val="content"/>
        </w:behaviors>
        <w:guid w:val="{AC6B33C6-0D66-40E2-83CA-D63C2EB92436}"/>
      </w:docPartPr>
      <w:docPartBody>
        <w:p w:rsidR="00862536" w:rsidRDefault="00862536" w:rsidP="00862536">
          <w:pPr>
            <w:pStyle w:val="094E918BBBEB4B4985CAED1C9C1AB46A"/>
          </w:pPr>
          <w:r w:rsidRPr="00C47AAA">
            <w:rPr>
              <w:rStyle w:val="PlaceholderText"/>
            </w:rPr>
            <w:t>Click or tap here to enter text.</w:t>
          </w:r>
        </w:p>
      </w:docPartBody>
    </w:docPart>
    <w:docPart>
      <w:docPartPr>
        <w:name w:val="0FEAD17BFE124A489335A776167CC61D"/>
        <w:category>
          <w:name w:val="General"/>
          <w:gallery w:val="placeholder"/>
        </w:category>
        <w:types>
          <w:type w:val="bbPlcHdr"/>
        </w:types>
        <w:behaviors>
          <w:behavior w:val="content"/>
        </w:behaviors>
        <w:guid w:val="{7F56A1D8-817E-4CFC-B521-FAFA3C932C7B}"/>
      </w:docPartPr>
      <w:docPartBody>
        <w:p w:rsidR="00862536" w:rsidRDefault="00862536" w:rsidP="00862536">
          <w:pPr>
            <w:pStyle w:val="0FEAD17BFE124A489335A776167CC61D"/>
          </w:pPr>
          <w:r w:rsidRPr="00C47AAA">
            <w:rPr>
              <w:rStyle w:val="PlaceholderText"/>
            </w:rPr>
            <w:t>Click or tap here to enter text.</w:t>
          </w:r>
        </w:p>
      </w:docPartBody>
    </w:docPart>
    <w:docPart>
      <w:docPartPr>
        <w:name w:val="98212056E7CB46E58053FA9CB986804F"/>
        <w:category>
          <w:name w:val="General"/>
          <w:gallery w:val="placeholder"/>
        </w:category>
        <w:types>
          <w:type w:val="bbPlcHdr"/>
        </w:types>
        <w:behaviors>
          <w:behavior w:val="content"/>
        </w:behaviors>
        <w:guid w:val="{8A5DEC65-EFD0-4C30-8B05-B997557AFF33}"/>
      </w:docPartPr>
      <w:docPartBody>
        <w:p w:rsidR="00862536" w:rsidRDefault="00862536" w:rsidP="00862536">
          <w:pPr>
            <w:pStyle w:val="98212056E7CB46E58053FA9CB986804F"/>
          </w:pPr>
          <w:r w:rsidRPr="00C47AAA">
            <w:rPr>
              <w:rStyle w:val="PlaceholderText"/>
            </w:rPr>
            <w:t>Click or tap here to enter text.</w:t>
          </w:r>
        </w:p>
      </w:docPartBody>
    </w:docPart>
    <w:docPart>
      <w:docPartPr>
        <w:name w:val="65700352F0EC4579814BB91438AF4AF5"/>
        <w:category>
          <w:name w:val="General"/>
          <w:gallery w:val="placeholder"/>
        </w:category>
        <w:types>
          <w:type w:val="bbPlcHdr"/>
        </w:types>
        <w:behaviors>
          <w:behavior w:val="content"/>
        </w:behaviors>
        <w:guid w:val="{BAD464CF-C20A-4007-ABCC-3322BC3D281A}"/>
      </w:docPartPr>
      <w:docPartBody>
        <w:p w:rsidR="00862536" w:rsidRDefault="00862536" w:rsidP="00862536">
          <w:pPr>
            <w:pStyle w:val="65700352F0EC4579814BB91438AF4AF5"/>
          </w:pPr>
          <w:r w:rsidRPr="00C47AAA">
            <w:rPr>
              <w:rStyle w:val="PlaceholderText"/>
            </w:rPr>
            <w:t>Click or tap here to enter text.</w:t>
          </w:r>
        </w:p>
      </w:docPartBody>
    </w:docPart>
    <w:docPart>
      <w:docPartPr>
        <w:name w:val="DDAD87D67F604B7EAD0FECFB91646618"/>
        <w:category>
          <w:name w:val="General"/>
          <w:gallery w:val="placeholder"/>
        </w:category>
        <w:types>
          <w:type w:val="bbPlcHdr"/>
        </w:types>
        <w:behaviors>
          <w:behavior w:val="content"/>
        </w:behaviors>
        <w:guid w:val="{65947222-56B0-4468-9815-ADE541A2370B}"/>
      </w:docPartPr>
      <w:docPartBody>
        <w:p w:rsidR="00862536" w:rsidRDefault="00862536" w:rsidP="00862536">
          <w:pPr>
            <w:pStyle w:val="DDAD87D67F604B7EAD0FECFB91646618"/>
          </w:pPr>
          <w:r w:rsidRPr="00C47AAA">
            <w:rPr>
              <w:rStyle w:val="PlaceholderText"/>
            </w:rPr>
            <w:t>Click or tap here to enter text.</w:t>
          </w:r>
        </w:p>
      </w:docPartBody>
    </w:docPart>
    <w:docPart>
      <w:docPartPr>
        <w:name w:val="5675CF8180C94D269A5E112615F2FA15"/>
        <w:category>
          <w:name w:val="General"/>
          <w:gallery w:val="placeholder"/>
        </w:category>
        <w:types>
          <w:type w:val="bbPlcHdr"/>
        </w:types>
        <w:behaviors>
          <w:behavior w:val="content"/>
        </w:behaviors>
        <w:guid w:val="{606EACFD-EA05-4F7D-85AD-EE096B2CB508}"/>
      </w:docPartPr>
      <w:docPartBody>
        <w:p w:rsidR="00862536" w:rsidRDefault="00862536" w:rsidP="00862536">
          <w:pPr>
            <w:pStyle w:val="5675CF8180C94D269A5E112615F2FA15"/>
          </w:pPr>
          <w:r w:rsidRPr="00C47AAA">
            <w:rPr>
              <w:rStyle w:val="PlaceholderText"/>
            </w:rPr>
            <w:t>Click or tap here to enter text.</w:t>
          </w:r>
        </w:p>
      </w:docPartBody>
    </w:docPart>
    <w:docPart>
      <w:docPartPr>
        <w:name w:val="07E51DB44E314E08B7EC15884233BB5C"/>
        <w:category>
          <w:name w:val="General"/>
          <w:gallery w:val="placeholder"/>
        </w:category>
        <w:types>
          <w:type w:val="bbPlcHdr"/>
        </w:types>
        <w:behaviors>
          <w:behavior w:val="content"/>
        </w:behaviors>
        <w:guid w:val="{E9D8DFC7-3E2E-4201-9C04-B94ADDF43AB0}"/>
      </w:docPartPr>
      <w:docPartBody>
        <w:p w:rsidR="00862536" w:rsidRDefault="00862536" w:rsidP="00862536">
          <w:pPr>
            <w:pStyle w:val="07E51DB44E314E08B7EC15884233BB5C"/>
          </w:pPr>
          <w:r w:rsidRPr="00C47AAA">
            <w:rPr>
              <w:rStyle w:val="PlaceholderText"/>
            </w:rPr>
            <w:t>Click or tap here to enter text.</w:t>
          </w:r>
        </w:p>
      </w:docPartBody>
    </w:docPart>
    <w:docPart>
      <w:docPartPr>
        <w:name w:val="A82A1D7022364D1E890FE7D12BC2FBD9"/>
        <w:category>
          <w:name w:val="General"/>
          <w:gallery w:val="placeholder"/>
        </w:category>
        <w:types>
          <w:type w:val="bbPlcHdr"/>
        </w:types>
        <w:behaviors>
          <w:behavior w:val="content"/>
        </w:behaviors>
        <w:guid w:val="{EB075820-288C-464C-83FA-F3FB9B6FB1C4}"/>
      </w:docPartPr>
      <w:docPartBody>
        <w:p w:rsidR="00862536" w:rsidRDefault="00862536" w:rsidP="00862536">
          <w:pPr>
            <w:pStyle w:val="A82A1D7022364D1E890FE7D12BC2FBD9"/>
          </w:pPr>
          <w:r w:rsidRPr="00C47AAA">
            <w:rPr>
              <w:rStyle w:val="PlaceholderText"/>
            </w:rPr>
            <w:t>Click or tap here to enter text.</w:t>
          </w:r>
        </w:p>
      </w:docPartBody>
    </w:docPart>
    <w:docPart>
      <w:docPartPr>
        <w:name w:val="E154B50FFFFE4F2ABB28147B7694D293"/>
        <w:category>
          <w:name w:val="General"/>
          <w:gallery w:val="placeholder"/>
        </w:category>
        <w:types>
          <w:type w:val="bbPlcHdr"/>
        </w:types>
        <w:behaviors>
          <w:behavior w:val="content"/>
        </w:behaviors>
        <w:guid w:val="{8CD36A8E-B503-4850-8A70-8BC8BAC44225}"/>
      </w:docPartPr>
      <w:docPartBody>
        <w:p w:rsidR="00862536" w:rsidRDefault="00862536" w:rsidP="00862536">
          <w:pPr>
            <w:pStyle w:val="E154B50FFFFE4F2ABB28147B7694D293"/>
          </w:pPr>
          <w:r w:rsidRPr="00C47AAA">
            <w:rPr>
              <w:rStyle w:val="PlaceholderText"/>
            </w:rPr>
            <w:t>Click or tap here to enter text.</w:t>
          </w:r>
        </w:p>
      </w:docPartBody>
    </w:docPart>
    <w:docPart>
      <w:docPartPr>
        <w:name w:val="62EA58F2CE3449E1A715256285A9ABCC"/>
        <w:category>
          <w:name w:val="General"/>
          <w:gallery w:val="placeholder"/>
        </w:category>
        <w:types>
          <w:type w:val="bbPlcHdr"/>
        </w:types>
        <w:behaviors>
          <w:behavior w:val="content"/>
        </w:behaviors>
        <w:guid w:val="{5D3AD257-B75D-4DB7-9064-61AAE316AC38}"/>
      </w:docPartPr>
      <w:docPartBody>
        <w:p w:rsidR="00862536" w:rsidRDefault="00862536" w:rsidP="00862536">
          <w:pPr>
            <w:pStyle w:val="62EA58F2CE3449E1A715256285A9ABCC"/>
          </w:pPr>
          <w:r w:rsidRPr="00C47AAA">
            <w:rPr>
              <w:rStyle w:val="PlaceholderText"/>
            </w:rPr>
            <w:t>Click or tap here to enter text.</w:t>
          </w:r>
        </w:p>
      </w:docPartBody>
    </w:docPart>
    <w:docPart>
      <w:docPartPr>
        <w:name w:val="85480183ADFD448982EC2DBD753DC10A"/>
        <w:category>
          <w:name w:val="General"/>
          <w:gallery w:val="placeholder"/>
        </w:category>
        <w:types>
          <w:type w:val="bbPlcHdr"/>
        </w:types>
        <w:behaviors>
          <w:behavior w:val="content"/>
        </w:behaviors>
        <w:guid w:val="{5E84E323-F6DD-4A75-A5EE-BA3D09AF93BF}"/>
      </w:docPartPr>
      <w:docPartBody>
        <w:p w:rsidR="00862536" w:rsidRDefault="00862536" w:rsidP="00862536">
          <w:pPr>
            <w:pStyle w:val="85480183ADFD448982EC2DBD753DC10A"/>
          </w:pPr>
          <w:r w:rsidRPr="00C47AAA">
            <w:rPr>
              <w:rStyle w:val="PlaceholderText"/>
            </w:rPr>
            <w:t>Click or tap here to enter text.</w:t>
          </w:r>
        </w:p>
      </w:docPartBody>
    </w:docPart>
    <w:docPart>
      <w:docPartPr>
        <w:name w:val="A8AFE238880240CC950A7C6AD0A8250E"/>
        <w:category>
          <w:name w:val="General"/>
          <w:gallery w:val="placeholder"/>
        </w:category>
        <w:types>
          <w:type w:val="bbPlcHdr"/>
        </w:types>
        <w:behaviors>
          <w:behavior w:val="content"/>
        </w:behaviors>
        <w:guid w:val="{5EC13FF4-5AB7-4E06-8B03-291FAD95EA9D}"/>
      </w:docPartPr>
      <w:docPartBody>
        <w:p w:rsidR="00862536" w:rsidRDefault="00862536" w:rsidP="00862536">
          <w:pPr>
            <w:pStyle w:val="A8AFE238880240CC950A7C6AD0A8250E"/>
          </w:pPr>
          <w:r w:rsidRPr="00C47AAA">
            <w:rPr>
              <w:rStyle w:val="PlaceholderText"/>
            </w:rPr>
            <w:t>Click or tap here to enter text.</w:t>
          </w:r>
        </w:p>
      </w:docPartBody>
    </w:docPart>
    <w:docPart>
      <w:docPartPr>
        <w:name w:val="F31CFF1F34D341A793001A0F59DED529"/>
        <w:category>
          <w:name w:val="General"/>
          <w:gallery w:val="placeholder"/>
        </w:category>
        <w:types>
          <w:type w:val="bbPlcHdr"/>
        </w:types>
        <w:behaviors>
          <w:behavior w:val="content"/>
        </w:behaviors>
        <w:guid w:val="{D4FC828B-B2F2-4845-A2B8-5438BCFDE43D}"/>
      </w:docPartPr>
      <w:docPartBody>
        <w:p w:rsidR="00862536" w:rsidRDefault="00862536" w:rsidP="00862536">
          <w:pPr>
            <w:pStyle w:val="F31CFF1F34D341A793001A0F59DED529"/>
          </w:pPr>
          <w:r w:rsidRPr="00C47AAA">
            <w:rPr>
              <w:rStyle w:val="PlaceholderText"/>
            </w:rPr>
            <w:t>Click or tap here to enter text.</w:t>
          </w:r>
        </w:p>
      </w:docPartBody>
    </w:docPart>
    <w:docPart>
      <w:docPartPr>
        <w:name w:val="F8AC1ECB35B74F349588C85758B758AD"/>
        <w:category>
          <w:name w:val="General"/>
          <w:gallery w:val="placeholder"/>
        </w:category>
        <w:types>
          <w:type w:val="bbPlcHdr"/>
        </w:types>
        <w:behaviors>
          <w:behavior w:val="content"/>
        </w:behaviors>
        <w:guid w:val="{C8325972-F9E6-436A-ABEE-6518C3316EC0}"/>
      </w:docPartPr>
      <w:docPartBody>
        <w:p w:rsidR="00862536" w:rsidRDefault="00862536" w:rsidP="00862536">
          <w:pPr>
            <w:pStyle w:val="F8AC1ECB35B74F349588C85758B758AD"/>
          </w:pPr>
          <w:r w:rsidRPr="00C47AAA">
            <w:rPr>
              <w:rStyle w:val="PlaceholderText"/>
            </w:rPr>
            <w:t>Click or tap here to enter text.</w:t>
          </w:r>
        </w:p>
      </w:docPartBody>
    </w:docPart>
    <w:docPart>
      <w:docPartPr>
        <w:name w:val="D025E24F052944AEA42D4AAECC5A3CFD"/>
        <w:category>
          <w:name w:val="General"/>
          <w:gallery w:val="placeholder"/>
        </w:category>
        <w:types>
          <w:type w:val="bbPlcHdr"/>
        </w:types>
        <w:behaviors>
          <w:behavior w:val="content"/>
        </w:behaviors>
        <w:guid w:val="{8559781A-3C65-4624-8FEF-6096A49C0FCE}"/>
      </w:docPartPr>
      <w:docPartBody>
        <w:p w:rsidR="00862536" w:rsidRDefault="00862536" w:rsidP="00862536">
          <w:pPr>
            <w:pStyle w:val="D025E24F052944AEA42D4AAECC5A3CFD"/>
          </w:pPr>
          <w:r w:rsidRPr="00C47A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36"/>
    <w:rsid w:val="000425D2"/>
    <w:rsid w:val="002F1F2D"/>
    <w:rsid w:val="003D5010"/>
    <w:rsid w:val="00526B03"/>
    <w:rsid w:val="008447F5"/>
    <w:rsid w:val="00862536"/>
    <w:rsid w:val="00956927"/>
    <w:rsid w:val="00A12636"/>
    <w:rsid w:val="00AD5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536"/>
    <w:rPr>
      <w:color w:val="666666"/>
    </w:rPr>
  </w:style>
  <w:style w:type="paragraph" w:customStyle="1" w:styleId="3304E4FFAC2747A59955E33ABA765EA6">
    <w:name w:val="3304E4FFAC2747A59955E33ABA765EA6"/>
    <w:rsid w:val="00862536"/>
  </w:style>
  <w:style w:type="paragraph" w:customStyle="1" w:styleId="8FC56EBB227345E789C0CE886BFA2770">
    <w:name w:val="8FC56EBB227345E789C0CE886BFA2770"/>
    <w:rsid w:val="00862536"/>
  </w:style>
  <w:style w:type="paragraph" w:customStyle="1" w:styleId="E7CFAEB1AB5E4F369141B7EACF851D29">
    <w:name w:val="E7CFAEB1AB5E4F369141B7EACF851D29"/>
    <w:rsid w:val="00862536"/>
  </w:style>
  <w:style w:type="paragraph" w:customStyle="1" w:styleId="88CD41CF96714E2A9822EF0F4F558203">
    <w:name w:val="88CD41CF96714E2A9822EF0F4F558203"/>
    <w:rsid w:val="00862536"/>
  </w:style>
  <w:style w:type="paragraph" w:customStyle="1" w:styleId="D97350764CF24AB8BE81F6B6A3B1D994">
    <w:name w:val="D97350764CF24AB8BE81F6B6A3B1D994"/>
    <w:rsid w:val="00862536"/>
  </w:style>
  <w:style w:type="paragraph" w:customStyle="1" w:styleId="A7FA26B4C715465C87D7637B8F3EA2B7">
    <w:name w:val="A7FA26B4C715465C87D7637B8F3EA2B7"/>
    <w:rsid w:val="00862536"/>
  </w:style>
  <w:style w:type="paragraph" w:customStyle="1" w:styleId="879BC23B05EC443C9371802439E78D10">
    <w:name w:val="879BC23B05EC443C9371802439E78D10"/>
    <w:rsid w:val="00862536"/>
  </w:style>
  <w:style w:type="paragraph" w:customStyle="1" w:styleId="38BD56B9A5794D559726566D8F045986">
    <w:name w:val="38BD56B9A5794D559726566D8F045986"/>
    <w:rsid w:val="00862536"/>
  </w:style>
  <w:style w:type="paragraph" w:customStyle="1" w:styleId="90BAA21684E4427BB553564F0CAD5C6E">
    <w:name w:val="90BAA21684E4427BB553564F0CAD5C6E"/>
    <w:rsid w:val="00862536"/>
  </w:style>
  <w:style w:type="paragraph" w:customStyle="1" w:styleId="4BCCA4F2F5F54C8CB183D88FB7AFE61A">
    <w:name w:val="4BCCA4F2F5F54C8CB183D88FB7AFE61A"/>
    <w:rsid w:val="00862536"/>
  </w:style>
  <w:style w:type="paragraph" w:customStyle="1" w:styleId="42BEE1D8D6D64790BF6FA000AF99618E">
    <w:name w:val="42BEE1D8D6D64790BF6FA000AF99618E"/>
    <w:rsid w:val="00862536"/>
  </w:style>
  <w:style w:type="paragraph" w:customStyle="1" w:styleId="A50137DC3F514DF7840D4C0F147AD8FE">
    <w:name w:val="A50137DC3F514DF7840D4C0F147AD8FE"/>
    <w:rsid w:val="00862536"/>
  </w:style>
  <w:style w:type="paragraph" w:customStyle="1" w:styleId="5ED584849FC44D3F90AD6BE5B3E8CB06">
    <w:name w:val="5ED584849FC44D3F90AD6BE5B3E8CB06"/>
    <w:rsid w:val="00862536"/>
  </w:style>
  <w:style w:type="paragraph" w:customStyle="1" w:styleId="746D659CB7A6430AAE5BFAB8501D7F66">
    <w:name w:val="746D659CB7A6430AAE5BFAB8501D7F66"/>
    <w:rsid w:val="00862536"/>
  </w:style>
  <w:style w:type="paragraph" w:customStyle="1" w:styleId="77DA5053D2D1461095076551E480910F">
    <w:name w:val="77DA5053D2D1461095076551E480910F"/>
    <w:rsid w:val="00862536"/>
  </w:style>
  <w:style w:type="paragraph" w:customStyle="1" w:styleId="F3B3945852BC4A9E877F9F8B9A4F80C7">
    <w:name w:val="F3B3945852BC4A9E877F9F8B9A4F80C7"/>
    <w:rsid w:val="00862536"/>
  </w:style>
  <w:style w:type="paragraph" w:customStyle="1" w:styleId="4D951F8AD4D1419BB264DE299A6D2CE9">
    <w:name w:val="4D951F8AD4D1419BB264DE299A6D2CE9"/>
    <w:rsid w:val="00862536"/>
  </w:style>
  <w:style w:type="paragraph" w:customStyle="1" w:styleId="ACAF470AA87C4932AB16B3633EB0238F">
    <w:name w:val="ACAF470AA87C4932AB16B3633EB0238F"/>
    <w:rsid w:val="00862536"/>
  </w:style>
  <w:style w:type="paragraph" w:customStyle="1" w:styleId="577C02AAFCAB42FB962BBBA1E7A4A4F9">
    <w:name w:val="577C02AAFCAB42FB962BBBA1E7A4A4F9"/>
    <w:rsid w:val="00862536"/>
  </w:style>
  <w:style w:type="paragraph" w:customStyle="1" w:styleId="191B651080E1490780EE0D5C0DCCEFB2">
    <w:name w:val="191B651080E1490780EE0D5C0DCCEFB2"/>
    <w:rsid w:val="00862536"/>
  </w:style>
  <w:style w:type="paragraph" w:customStyle="1" w:styleId="580A1055CA6546499E29A1E246E14D2F">
    <w:name w:val="580A1055CA6546499E29A1E246E14D2F"/>
    <w:rsid w:val="00862536"/>
  </w:style>
  <w:style w:type="paragraph" w:customStyle="1" w:styleId="5D035BA802FE4BF68B115DDA7308D536">
    <w:name w:val="5D035BA802FE4BF68B115DDA7308D536"/>
    <w:rsid w:val="00862536"/>
  </w:style>
  <w:style w:type="paragraph" w:customStyle="1" w:styleId="627D94ADC8554DE79EFF8373B79CFD7C">
    <w:name w:val="627D94ADC8554DE79EFF8373B79CFD7C"/>
    <w:rsid w:val="00862536"/>
  </w:style>
  <w:style w:type="paragraph" w:customStyle="1" w:styleId="915E75B123AB43EAA18EC17A20E38E89">
    <w:name w:val="915E75B123AB43EAA18EC17A20E38E89"/>
    <w:rsid w:val="00862536"/>
  </w:style>
  <w:style w:type="paragraph" w:customStyle="1" w:styleId="0125AD8EEF6E434782DE227CAA80E7AF">
    <w:name w:val="0125AD8EEF6E434782DE227CAA80E7AF"/>
    <w:rsid w:val="00862536"/>
  </w:style>
  <w:style w:type="paragraph" w:customStyle="1" w:styleId="68A22B4291C0480AA6AE4BE4B50591C3">
    <w:name w:val="68A22B4291C0480AA6AE4BE4B50591C3"/>
    <w:rsid w:val="00862536"/>
  </w:style>
  <w:style w:type="paragraph" w:customStyle="1" w:styleId="BB272894C6104583A15A0367881CADE9">
    <w:name w:val="BB272894C6104583A15A0367881CADE9"/>
    <w:rsid w:val="00862536"/>
  </w:style>
  <w:style w:type="paragraph" w:customStyle="1" w:styleId="61CA23139F13438CB68AC7ECD3D10B86">
    <w:name w:val="61CA23139F13438CB68AC7ECD3D10B86"/>
    <w:rsid w:val="00862536"/>
  </w:style>
  <w:style w:type="paragraph" w:customStyle="1" w:styleId="672DA9ED7AD141CB9F2794D1831F4525">
    <w:name w:val="672DA9ED7AD141CB9F2794D1831F4525"/>
    <w:rsid w:val="00862536"/>
  </w:style>
  <w:style w:type="paragraph" w:customStyle="1" w:styleId="7DD010B533EE4828BE7E519BDA37C8BA">
    <w:name w:val="7DD010B533EE4828BE7E519BDA37C8BA"/>
    <w:rsid w:val="00862536"/>
  </w:style>
  <w:style w:type="paragraph" w:customStyle="1" w:styleId="7E5B4883D7924146ACAB72DB104ADE16">
    <w:name w:val="7E5B4883D7924146ACAB72DB104ADE16"/>
    <w:rsid w:val="00862536"/>
  </w:style>
  <w:style w:type="paragraph" w:customStyle="1" w:styleId="CF7E211FDE7D4DDEA527E7152074967A">
    <w:name w:val="CF7E211FDE7D4DDEA527E7152074967A"/>
    <w:rsid w:val="00862536"/>
  </w:style>
  <w:style w:type="paragraph" w:customStyle="1" w:styleId="B3F3129DE2924D18898272DD3633DCAD">
    <w:name w:val="B3F3129DE2924D18898272DD3633DCAD"/>
    <w:rsid w:val="00862536"/>
  </w:style>
  <w:style w:type="paragraph" w:customStyle="1" w:styleId="53CAAF8766A54E839E98225DB0D3D701">
    <w:name w:val="53CAAF8766A54E839E98225DB0D3D701"/>
    <w:rsid w:val="00862536"/>
  </w:style>
  <w:style w:type="paragraph" w:customStyle="1" w:styleId="430FBD45EBED40D0B5287B910DAC5242">
    <w:name w:val="430FBD45EBED40D0B5287B910DAC5242"/>
    <w:rsid w:val="00862536"/>
  </w:style>
  <w:style w:type="paragraph" w:customStyle="1" w:styleId="FCC1B8D01E344CF4A015CA4C5CC8AC09">
    <w:name w:val="FCC1B8D01E344CF4A015CA4C5CC8AC09"/>
    <w:rsid w:val="00862536"/>
  </w:style>
  <w:style w:type="paragraph" w:customStyle="1" w:styleId="776BE26A4A45434B96B41D6984035147">
    <w:name w:val="776BE26A4A45434B96B41D6984035147"/>
    <w:rsid w:val="00862536"/>
  </w:style>
  <w:style w:type="paragraph" w:customStyle="1" w:styleId="F3AEA3969F234EE79391E55610514B18">
    <w:name w:val="F3AEA3969F234EE79391E55610514B18"/>
    <w:rsid w:val="00862536"/>
  </w:style>
  <w:style w:type="paragraph" w:customStyle="1" w:styleId="2FECA96BDC6A459FA88395203DA206F4">
    <w:name w:val="2FECA96BDC6A459FA88395203DA206F4"/>
    <w:rsid w:val="00862536"/>
  </w:style>
  <w:style w:type="paragraph" w:customStyle="1" w:styleId="4EE4BA405957423F96C82BB5245DC5DB">
    <w:name w:val="4EE4BA405957423F96C82BB5245DC5DB"/>
    <w:rsid w:val="00862536"/>
  </w:style>
  <w:style w:type="paragraph" w:customStyle="1" w:styleId="FB137137650B4D46BDDDE33F9E93224C">
    <w:name w:val="FB137137650B4D46BDDDE33F9E93224C"/>
    <w:rsid w:val="00862536"/>
  </w:style>
  <w:style w:type="paragraph" w:customStyle="1" w:styleId="8C340FCB621B46B18B0108CD78D7B4BD">
    <w:name w:val="8C340FCB621B46B18B0108CD78D7B4BD"/>
    <w:rsid w:val="00862536"/>
  </w:style>
  <w:style w:type="paragraph" w:customStyle="1" w:styleId="AD296BD5E961448DA5150F89B4C5EF51">
    <w:name w:val="AD296BD5E961448DA5150F89B4C5EF51"/>
    <w:rsid w:val="00862536"/>
  </w:style>
  <w:style w:type="paragraph" w:customStyle="1" w:styleId="F4A90E64A5664077BCBBDA125BB945E2">
    <w:name w:val="F4A90E64A5664077BCBBDA125BB945E2"/>
    <w:rsid w:val="00862536"/>
  </w:style>
  <w:style w:type="paragraph" w:customStyle="1" w:styleId="4A8730CE4F454539ACC49FECBD45B125">
    <w:name w:val="4A8730CE4F454539ACC49FECBD45B125"/>
    <w:rsid w:val="00862536"/>
  </w:style>
  <w:style w:type="paragraph" w:customStyle="1" w:styleId="261279FA51CC46DA971DDC5A2E803BA7">
    <w:name w:val="261279FA51CC46DA971DDC5A2E803BA7"/>
    <w:rsid w:val="00862536"/>
  </w:style>
  <w:style w:type="paragraph" w:customStyle="1" w:styleId="8BB6AE3D10B64CBEB826C64D70105319">
    <w:name w:val="8BB6AE3D10B64CBEB826C64D70105319"/>
    <w:rsid w:val="00862536"/>
  </w:style>
  <w:style w:type="paragraph" w:customStyle="1" w:styleId="8012CB06F715406F96E22A3B31444466">
    <w:name w:val="8012CB06F715406F96E22A3B31444466"/>
    <w:rsid w:val="00862536"/>
  </w:style>
  <w:style w:type="paragraph" w:customStyle="1" w:styleId="079B2F8EA27347868B6AE0A7CE9AE64A">
    <w:name w:val="079B2F8EA27347868B6AE0A7CE9AE64A"/>
    <w:rsid w:val="00862536"/>
  </w:style>
  <w:style w:type="paragraph" w:customStyle="1" w:styleId="12AC89E18966483F996A357521E4EE07">
    <w:name w:val="12AC89E18966483F996A357521E4EE07"/>
    <w:rsid w:val="00862536"/>
  </w:style>
  <w:style w:type="paragraph" w:customStyle="1" w:styleId="771E8E2BD3FD49DF9E82201BA9CD50B2">
    <w:name w:val="771E8E2BD3FD49DF9E82201BA9CD50B2"/>
    <w:rsid w:val="00862536"/>
  </w:style>
  <w:style w:type="paragraph" w:customStyle="1" w:styleId="57944391637F4027AD630B688DEDECBB">
    <w:name w:val="57944391637F4027AD630B688DEDECBB"/>
    <w:rsid w:val="00862536"/>
  </w:style>
  <w:style w:type="paragraph" w:customStyle="1" w:styleId="C17DE23BAAC743CA84B02313F25C8F92">
    <w:name w:val="C17DE23BAAC743CA84B02313F25C8F92"/>
    <w:rsid w:val="00862536"/>
  </w:style>
  <w:style w:type="paragraph" w:customStyle="1" w:styleId="A59AD939E967475595647B0F200D8DFF">
    <w:name w:val="A59AD939E967475595647B0F200D8DFF"/>
    <w:rsid w:val="00862536"/>
  </w:style>
  <w:style w:type="paragraph" w:customStyle="1" w:styleId="55A5FB943D4B4A049C5A5C3E1AB22E5D">
    <w:name w:val="55A5FB943D4B4A049C5A5C3E1AB22E5D"/>
    <w:rsid w:val="00862536"/>
  </w:style>
  <w:style w:type="paragraph" w:customStyle="1" w:styleId="6BB02713777247FEB30F3E02CE437089">
    <w:name w:val="6BB02713777247FEB30F3E02CE437089"/>
    <w:rsid w:val="00862536"/>
  </w:style>
  <w:style w:type="paragraph" w:customStyle="1" w:styleId="C9341862E6614C45B318A68782B63FE3">
    <w:name w:val="C9341862E6614C45B318A68782B63FE3"/>
    <w:rsid w:val="00862536"/>
  </w:style>
  <w:style w:type="paragraph" w:customStyle="1" w:styleId="632B7150FAD84908B7CE98DAD65F51AF">
    <w:name w:val="632B7150FAD84908B7CE98DAD65F51AF"/>
    <w:rsid w:val="00862536"/>
  </w:style>
  <w:style w:type="paragraph" w:customStyle="1" w:styleId="DC47F3D1D7F14E068FB3E4A0CA1047CC">
    <w:name w:val="DC47F3D1D7F14E068FB3E4A0CA1047CC"/>
    <w:rsid w:val="00862536"/>
  </w:style>
  <w:style w:type="paragraph" w:customStyle="1" w:styleId="EB51CC24C4BC4F71A0CCD6D270D3EAC3">
    <w:name w:val="EB51CC24C4BC4F71A0CCD6D270D3EAC3"/>
    <w:rsid w:val="00862536"/>
  </w:style>
  <w:style w:type="paragraph" w:customStyle="1" w:styleId="D28750708A7840DCBF3554D8C4B76CC3">
    <w:name w:val="D28750708A7840DCBF3554D8C4B76CC3"/>
    <w:rsid w:val="00862536"/>
  </w:style>
  <w:style w:type="paragraph" w:customStyle="1" w:styleId="895B45B084974573AD533CE1A5F8BA53">
    <w:name w:val="895B45B084974573AD533CE1A5F8BA53"/>
    <w:rsid w:val="00862536"/>
  </w:style>
  <w:style w:type="paragraph" w:customStyle="1" w:styleId="664D7F2D160B416D89355D709DAB3BF2">
    <w:name w:val="664D7F2D160B416D89355D709DAB3BF2"/>
    <w:rsid w:val="00862536"/>
  </w:style>
  <w:style w:type="paragraph" w:customStyle="1" w:styleId="14BF4748986B4592944652F3CD60CCE8">
    <w:name w:val="14BF4748986B4592944652F3CD60CCE8"/>
    <w:rsid w:val="00862536"/>
  </w:style>
  <w:style w:type="paragraph" w:customStyle="1" w:styleId="B98F67FD7D9D4459BE53E8E8A56F0C3B">
    <w:name w:val="B98F67FD7D9D4459BE53E8E8A56F0C3B"/>
    <w:rsid w:val="00862536"/>
  </w:style>
  <w:style w:type="paragraph" w:customStyle="1" w:styleId="FCB577156F63494C852AC9BA74F73F32">
    <w:name w:val="FCB577156F63494C852AC9BA74F73F32"/>
    <w:rsid w:val="00862536"/>
  </w:style>
  <w:style w:type="paragraph" w:customStyle="1" w:styleId="16B7C883EA5B41F3AD2899480BAF7D36">
    <w:name w:val="16B7C883EA5B41F3AD2899480BAF7D36"/>
    <w:rsid w:val="00862536"/>
  </w:style>
  <w:style w:type="paragraph" w:customStyle="1" w:styleId="71DA1A22693243FEBA4E8E13B2353E27">
    <w:name w:val="71DA1A22693243FEBA4E8E13B2353E27"/>
    <w:rsid w:val="00862536"/>
  </w:style>
  <w:style w:type="paragraph" w:customStyle="1" w:styleId="D665B75307E74E858557148BD115BE27">
    <w:name w:val="D665B75307E74E858557148BD115BE27"/>
    <w:rsid w:val="00862536"/>
  </w:style>
  <w:style w:type="paragraph" w:customStyle="1" w:styleId="9C632558C86C433C9BBF3B19519282FF">
    <w:name w:val="9C632558C86C433C9BBF3B19519282FF"/>
    <w:rsid w:val="00862536"/>
  </w:style>
  <w:style w:type="paragraph" w:customStyle="1" w:styleId="8A878990EFAE4FD79C6A3AE4415F3C69">
    <w:name w:val="8A878990EFAE4FD79C6A3AE4415F3C69"/>
    <w:rsid w:val="00862536"/>
  </w:style>
  <w:style w:type="paragraph" w:customStyle="1" w:styleId="D2316E86B825408EA9962A0D6C493F8F">
    <w:name w:val="D2316E86B825408EA9962A0D6C493F8F"/>
    <w:rsid w:val="00862536"/>
  </w:style>
  <w:style w:type="paragraph" w:customStyle="1" w:styleId="43D2F455833B4A839D8BB24F780D3995">
    <w:name w:val="43D2F455833B4A839D8BB24F780D3995"/>
    <w:rsid w:val="00862536"/>
  </w:style>
  <w:style w:type="paragraph" w:customStyle="1" w:styleId="9377A2C30B9B48B8817666673FB89429">
    <w:name w:val="9377A2C30B9B48B8817666673FB89429"/>
    <w:rsid w:val="00862536"/>
  </w:style>
  <w:style w:type="paragraph" w:customStyle="1" w:styleId="8E640F4015314C0DB3A4C787C282B899">
    <w:name w:val="8E640F4015314C0DB3A4C787C282B899"/>
    <w:rsid w:val="00862536"/>
  </w:style>
  <w:style w:type="paragraph" w:customStyle="1" w:styleId="15A99F9F7D764BFE98E036C76BA9245E">
    <w:name w:val="15A99F9F7D764BFE98E036C76BA9245E"/>
    <w:rsid w:val="00862536"/>
  </w:style>
  <w:style w:type="paragraph" w:customStyle="1" w:styleId="11F87500208D4ECB81E2DBCE60769D3E">
    <w:name w:val="11F87500208D4ECB81E2DBCE60769D3E"/>
    <w:rsid w:val="00862536"/>
  </w:style>
  <w:style w:type="paragraph" w:customStyle="1" w:styleId="FCDF36A24FAE4BBCA19A8B1B3858212D">
    <w:name w:val="FCDF36A24FAE4BBCA19A8B1B3858212D"/>
    <w:rsid w:val="00862536"/>
  </w:style>
  <w:style w:type="paragraph" w:customStyle="1" w:styleId="83EBF214F551438F8D048C8BF5AE51D1">
    <w:name w:val="83EBF214F551438F8D048C8BF5AE51D1"/>
    <w:rsid w:val="00862536"/>
  </w:style>
  <w:style w:type="paragraph" w:customStyle="1" w:styleId="E282868EA8AB472C938274DC30D382D8">
    <w:name w:val="E282868EA8AB472C938274DC30D382D8"/>
    <w:rsid w:val="00862536"/>
  </w:style>
  <w:style w:type="paragraph" w:customStyle="1" w:styleId="69CF532C8AB046C2ADD9D997C9F36CD3">
    <w:name w:val="69CF532C8AB046C2ADD9D997C9F36CD3"/>
    <w:rsid w:val="00862536"/>
  </w:style>
  <w:style w:type="paragraph" w:customStyle="1" w:styleId="7A6CB8E2554E4D3992AEADB5F8639081">
    <w:name w:val="7A6CB8E2554E4D3992AEADB5F8639081"/>
    <w:rsid w:val="00862536"/>
  </w:style>
  <w:style w:type="paragraph" w:customStyle="1" w:styleId="683FF7BD335243D7B4F334624BB22521">
    <w:name w:val="683FF7BD335243D7B4F334624BB22521"/>
    <w:rsid w:val="00862536"/>
  </w:style>
  <w:style w:type="paragraph" w:customStyle="1" w:styleId="2FD22AD059E64C4C9B88C843B7E1C2AF">
    <w:name w:val="2FD22AD059E64C4C9B88C843B7E1C2AF"/>
    <w:rsid w:val="00862536"/>
  </w:style>
  <w:style w:type="paragraph" w:customStyle="1" w:styleId="6B4AE21DC8794B82A39581E62C57D95B">
    <w:name w:val="6B4AE21DC8794B82A39581E62C57D95B"/>
    <w:rsid w:val="00862536"/>
  </w:style>
  <w:style w:type="paragraph" w:customStyle="1" w:styleId="42301FC18A244A889400328186479316">
    <w:name w:val="42301FC18A244A889400328186479316"/>
    <w:rsid w:val="00862536"/>
  </w:style>
  <w:style w:type="paragraph" w:customStyle="1" w:styleId="B3C2894ED52A4C78B338DC956A1D98EA">
    <w:name w:val="B3C2894ED52A4C78B338DC956A1D98EA"/>
    <w:rsid w:val="00862536"/>
  </w:style>
  <w:style w:type="paragraph" w:customStyle="1" w:styleId="BDC9D37050D74995A3AAA96BFB82EDFF">
    <w:name w:val="BDC9D37050D74995A3AAA96BFB82EDFF"/>
    <w:rsid w:val="00862536"/>
  </w:style>
  <w:style w:type="paragraph" w:customStyle="1" w:styleId="E276225ECB7B4EF5A40941BC730009D9">
    <w:name w:val="E276225ECB7B4EF5A40941BC730009D9"/>
    <w:rsid w:val="00862536"/>
  </w:style>
  <w:style w:type="paragraph" w:customStyle="1" w:styleId="1D1C29DFABEF4DB6B964F45596BCF6DA">
    <w:name w:val="1D1C29DFABEF4DB6B964F45596BCF6DA"/>
    <w:rsid w:val="00862536"/>
  </w:style>
  <w:style w:type="paragraph" w:customStyle="1" w:styleId="472851B9ABDE434CBC4AF3EC2B9DD987">
    <w:name w:val="472851B9ABDE434CBC4AF3EC2B9DD987"/>
    <w:rsid w:val="00862536"/>
  </w:style>
  <w:style w:type="paragraph" w:customStyle="1" w:styleId="8FE5FF1B95BD4604ADA1A96555A79A89">
    <w:name w:val="8FE5FF1B95BD4604ADA1A96555A79A89"/>
    <w:rsid w:val="00862536"/>
  </w:style>
  <w:style w:type="paragraph" w:customStyle="1" w:styleId="094E918BBBEB4B4985CAED1C9C1AB46A">
    <w:name w:val="094E918BBBEB4B4985CAED1C9C1AB46A"/>
    <w:rsid w:val="00862536"/>
  </w:style>
  <w:style w:type="paragraph" w:customStyle="1" w:styleId="0FEAD17BFE124A489335A776167CC61D">
    <w:name w:val="0FEAD17BFE124A489335A776167CC61D"/>
    <w:rsid w:val="00862536"/>
  </w:style>
  <w:style w:type="paragraph" w:customStyle="1" w:styleId="98212056E7CB46E58053FA9CB986804F">
    <w:name w:val="98212056E7CB46E58053FA9CB986804F"/>
    <w:rsid w:val="00862536"/>
  </w:style>
  <w:style w:type="paragraph" w:customStyle="1" w:styleId="65700352F0EC4579814BB91438AF4AF5">
    <w:name w:val="65700352F0EC4579814BB91438AF4AF5"/>
    <w:rsid w:val="00862536"/>
  </w:style>
  <w:style w:type="paragraph" w:customStyle="1" w:styleId="DDAD87D67F604B7EAD0FECFB91646618">
    <w:name w:val="DDAD87D67F604B7EAD0FECFB91646618"/>
    <w:rsid w:val="00862536"/>
  </w:style>
  <w:style w:type="paragraph" w:customStyle="1" w:styleId="5675CF8180C94D269A5E112615F2FA15">
    <w:name w:val="5675CF8180C94D269A5E112615F2FA15"/>
    <w:rsid w:val="00862536"/>
  </w:style>
  <w:style w:type="paragraph" w:customStyle="1" w:styleId="07E51DB44E314E08B7EC15884233BB5C">
    <w:name w:val="07E51DB44E314E08B7EC15884233BB5C"/>
    <w:rsid w:val="00862536"/>
  </w:style>
  <w:style w:type="paragraph" w:customStyle="1" w:styleId="A82A1D7022364D1E890FE7D12BC2FBD9">
    <w:name w:val="A82A1D7022364D1E890FE7D12BC2FBD9"/>
    <w:rsid w:val="00862536"/>
  </w:style>
  <w:style w:type="paragraph" w:customStyle="1" w:styleId="E154B50FFFFE4F2ABB28147B7694D293">
    <w:name w:val="E154B50FFFFE4F2ABB28147B7694D293"/>
    <w:rsid w:val="00862536"/>
  </w:style>
  <w:style w:type="paragraph" w:customStyle="1" w:styleId="62EA58F2CE3449E1A715256285A9ABCC">
    <w:name w:val="62EA58F2CE3449E1A715256285A9ABCC"/>
    <w:rsid w:val="00862536"/>
  </w:style>
  <w:style w:type="paragraph" w:customStyle="1" w:styleId="85480183ADFD448982EC2DBD753DC10A">
    <w:name w:val="85480183ADFD448982EC2DBD753DC10A"/>
    <w:rsid w:val="00862536"/>
  </w:style>
  <w:style w:type="paragraph" w:customStyle="1" w:styleId="A8AFE238880240CC950A7C6AD0A8250E">
    <w:name w:val="A8AFE238880240CC950A7C6AD0A8250E"/>
    <w:rsid w:val="00862536"/>
  </w:style>
  <w:style w:type="paragraph" w:customStyle="1" w:styleId="F31CFF1F34D341A793001A0F59DED529">
    <w:name w:val="F31CFF1F34D341A793001A0F59DED529"/>
    <w:rsid w:val="00862536"/>
  </w:style>
  <w:style w:type="paragraph" w:customStyle="1" w:styleId="F8AC1ECB35B74F349588C85758B758AD">
    <w:name w:val="F8AC1ECB35B74F349588C85758B758AD"/>
    <w:rsid w:val="00862536"/>
  </w:style>
  <w:style w:type="paragraph" w:customStyle="1" w:styleId="D025E24F052944AEA42D4AAECC5A3CFD">
    <w:name w:val="D025E24F052944AEA42D4AAECC5A3CFD"/>
    <w:rsid w:val="008625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3BA2-8E98-49CF-9D0C-5FE52C54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2545</Words>
  <Characters>12068</Characters>
  <Application>Microsoft Office Word</Application>
  <DocSecurity>0</DocSecurity>
  <Lines>446</Lines>
  <Paragraphs>317</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14296</CharactersWithSpaces>
  <SharedDoc>false</SharedDoc>
  <HLinks>
    <vt:vector size="30" baseType="variant">
      <vt:variant>
        <vt:i4>5242898</vt:i4>
      </vt:variant>
      <vt:variant>
        <vt:i4>12</vt:i4>
      </vt:variant>
      <vt:variant>
        <vt:i4>0</vt:i4>
      </vt:variant>
      <vt:variant>
        <vt:i4>5</vt:i4>
      </vt:variant>
      <vt:variant>
        <vt:lpwstr>http://www.tewkesbury.gov.uk/animal-welfare-licensing</vt:lpwstr>
      </vt:variant>
      <vt:variant>
        <vt:lpwstr/>
      </vt:variant>
      <vt:variant>
        <vt:i4>8323086</vt:i4>
      </vt:variant>
      <vt:variant>
        <vt:i4>9</vt:i4>
      </vt:variant>
      <vt:variant>
        <vt:i4>0</vt:i4>
      </vt:variant>
      <vt:variant>
        <vt:i4>5</vt:i4>
      </vt:variant>
      <vt:variant>
        <vt:lpwstr>mailto:licensing@tewkesbury.gov.uk</vt:lpwstr>
      </vt:variant>
      <vt:variant>
        <vt:lpwstr/>
      </vt:variant>
      <vt:variant>
        <vt:i4>8323086</vt:i4>
      </vt:variant>
      <vt:variant>
        <vt:i4>6</vt:i4>
      </vt:variant>
      <vt:variant>
        <vt:i4>0</vt:i4>
      </vt:variant>
      <vt:variant>
        <vt:i4>5</vt:i4>
      </vt:variant>
      <vt:variant>
        <vt:lpwstr>mailto:licensing@tewkesbury.gov.uk</vt:lpwstr>
      </vt:variant>
      <vt:variant>
        <vt:lpwstr/>
      </vt:variant>
      <vt:variant>
        <vt:i4>7143483</vt:i4>
      </vt:variant>
      <vt:variant>
        <vt:i4>3</vt:i4>
      </vt:variant>
      <vt:variant>
        <vt:i4>0</vt:i4>
      </vt:variant>
      <vt:variant>
        <vt:i4>5</vt:i4>
      </vt:variant>
      <vt:variant>
        <vt:lpwstr>https://www.tewkesbury.gov.uk/animal-welfare-licensing</vt:lpwstr>
      </vt:variant>
      <vt:variant>
        <vt:lpwstr/>
      </vt:variant>
      <vt:variant>
        <vt:i4>3473429</vt:i4>
      </vt:variant>
      <vt:variant>
        <vt:i4>0</vt:i4>
      </vt:variant>
      <vt:variant>
        <vt:i4>0</vt:i4>
      </vt:variant>
      <vt:variant>
        <vt:i4>5</vt:i4>
      </vt:variant>
      <vt:variant>
        <vt:lpwstr>https://webpayments.tewkesbury.gov.uk/live/webpayments/ml_webpayselect.asp?pt=63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Rowberry</dc:creator>
  <cp:keywords/>
  <cp:lastModifiedBy>Graham Rowberry</cp:lastModifiedBy>
  <cp:revision>3</cp:revision>
  <cp:lastPrinted>2018-10-09T10:02:00Z</cp:lastPrinted>
  <dcterms:created xsi:type="dcterms:W3CDTF">2026-01-23T16:04:00Z</dcterms:created>
  <dcterms:modified xsi:type="dcterms:W3CDTF">2026-01-23T16:05:00Z</dcterms:modified>
</cp:coreProperties>
</file>